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EC6F" w14:textId="77777777" w:rsid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15.08.17 Катрен “Ещё не вечер”</w:t>
      </w:r>
    </w:p>
    <w:p w14:paraId="37CF3FF0" w14:textId="77777777" w:rsidR="0061531C" w:rsidRPr="0061531C" w:rsidRDefault="0061531C" w:rsidP="0061531C">
      <w:pPr>
        <w:rPr>
          <w:b/>
          <w:bCs/>
          <w:sz w:val="22"/>
          <w:szCs w:val="22"/>
        </w:rPr>
      </w:pPr>
    </w:p>
    <w:p w14:paraId="5FDF413B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Стало трудно дышать!</w:t>
      </w:r>
    </w:p>
    <w:p w14:paraId="12D650C0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Нет внутри равновесия!</w:t>
      </w:r>
    </w:p>
    <w:p w14:paraId="42E480D5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Ничего невозможно понять!</w:t>
      </w:r>
    </w:p>
    <w:p w14:paraId="532F563A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Люди ждут от Бога Известия!</w:t>
      </w:r>
    </w:p>
    <w:p w14:paraId="5A0BC9A8" w14:textId="77777777" w:rsidR="0061531C" w:rsidRPr="0061531C" w:rsidRDefault="0061531C" w:rsidP="0061531C">
      <w:pPr>
        <w:rPr>
          <w:sz w:val="22"/>
          <w:szCs w:val="22"/>
        </w:rPr>
      </w:pPr>
    </w:p>
    <w:p w14:paraId="11442307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Люди тянутся к Богу не часто!</w:t>
      </w:r>
    </w:p>
    <w:p w14:paraId="7E0073B8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Только, если проблемы!</w:t>
      </w:r>
    </w:p>
    <w:p w14:paraId="7264522D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Сегодня всем стало ясно,</w:t>
      </w:r>
    </w:p>
    <w:p w14:paraId="0DB17DC4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Жизнь похожая на дилеммы!</w:t>
      </w:r>
    </w:p>
    <w:p w14:paraId="6D326D97" w14:textId="77777777" w:rsidR="0061531C" w:rsidRPr="0061531C" w:rsidRDefault="0061531C" w:rsidP="0061531C">
      <w:pPr>
        <w:rPr>
          <w:sz w:val="22"/>
          <w:szCs w:val="22"/>
        </w:rPr>
      </w:pPr>
    </w:p>
    <w:p w14:paraId="42A32C32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То ветер, то дождь, то снег!</w:t>
      </w:r>
    </w:p>
    <w:p w14:paraId="08E35B33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Перепутаны календари века,</w:t>
      </w:r>
    </w:p>
    <w:p w14:paraId="152E6F9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Нет объяснения и понимания нет,</w:t>
      </w:r>
    </w:p>
    <w:p w14:paraId="317CF42A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Какое будущее ждёт человека!</w:t>
      </w:r>
    </w:p>
    <w:p w14:paraId="21AFBB16" w14:textId="77777777" w:rsidR="0061531C" w:rsidRPr="0061531C" w:rsidRDefault="0061531C" w:rsidP="0061531C">
      <w:pPr>
        <w:rPr>
          <w:sz w:val="22"/>
          <w:szCs w:val="22"/>
        </w:rPr>
      </w:pPr>
    </w:p>
    <w:p w14:paraId="6DA90DE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Войны, религии, кровь!</w:t>
      </w:r>
    </w:p>
    <w:p w14:paraId="09888CF4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Человечество сошло с ума,</w:t>
      </w:r>
    </w:p>
    <w:p w14:paraId="56941B52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Человек – Подобие и Любовь,</w:t>
      </w:r>
    </w:p>
    <w:p w14:paraId="0AE8F8DA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Это – теория, а не жизнь сама!</w:t>
      </w:r>
    </w:p>
    <w:p w14:paraId="269F716E" w14:textId="77777777" w:rsidR="0061531C" w:rsidRPr="0061531C" w:rsidRDefault="0061531C" w:rsidP="0061531C">
      <w:pPr>
        <w:rPr>
          <w:sz w:val="22"/>
          <w:szCs w:val="22"/>
        </w:rPr>
      </w:pPr>
    </w:p>
    <w:p w14:paraId="4DCF3F35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Всё не так – нет критерия жизни!</w:t>
      </w:r>
    </w:p>
    <w:p w14:paraId="22B8C194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Ищут сами, не зная что!</w:t>
      </w:r>
    </w:p>
    <w:p w14:paraId="24E6FEC5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Человечество разучилось жить,</w:t>
      </w:r>
    </w:p>
    <w:p w14:paraId="4CC8814A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 веря уже ни во что!</w:t>
      </w:r>
    </w:p>
    <w:p w14:paraId="4314D6CA" w14:textId="77777777" w:rsidR="0061531C" w:rsidRPr="0061531C" w:rsidRDefault="0061531C" w:rsidP="0061531C">
      <w:pPr>
        <w:rPr>
          <w:sz w:val="22"/>
          <w:szCs w:val="22"/>
        </w:rPr>
      </w:pPr>
    </w:p>
    <w:p w14:paraId="1180D43C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Можно говорить об идее,</w:t>
      </w:r>
    </w:p>
    <w:p w14:paraId="165AB4E7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Которую растеряли люди!</w:t>
      </w:r>
    </w:p>
    <w:p w14:paraId="30DAB0C0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Непонятная жизнь – затея,</w:t>
      </w:r>
    </w:p>
    <w:p w14:paraId="50BB7D61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Кажется, что всё – прелюдия!</w:t>
      </w:r>
    </w:p>
    <w:p w14:paraId="43C5E4F4" w14:textId="77777777" w:rsidR="0061531C" w:rsidRPr="0061531C" w:rsidRDefault="0061531C" w:rsidP="0061531C">
      <w:pPr>
        <w:rPr>
          <w:sz w:val="22"/>
          <w:szCs w:val="22"/>
        </w:rPr>
      </w:pPr>
    </w:p>
    <w:p w14:paraId="19ED4201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Прелюдия Спектакля Бога!</w:t>
      </w:r>
    </w:p>
    <w:p w14:paraId="3E09E047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Перехода в Новую мерность!</w:t>
      </w:r>
    </w:p>
    <w:p w14:paraId="1BEDDB50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Пятая подводит Итоги,</w:t>
      </w:r>
    </w:p>
    <w:p w14:paraId="0F034589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Эволюция – это закономерность!</w:t>
      </w:r>
    </w:p>
    <w:p w14:paraId="0B8F5876" w14:textId="77777777" w:rsidR="0061531C" w:rsidRPr="0061531C" w:rsidRDefault="0061531C" w:rsidP="0061531C">
      <w:pPr>
        <w:rPr>
          <w:sz w:val="22"/>
          <w:szCs w:val="22"/>
        </w:rPr>
      </w:pPr>
    </w:p>
    <w:p w14:paraId="1541697B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Нет эволюции, нет и расы!</w:t>
      </w:r>
    </w:p>
    <w:p w14:paraId="09785985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Что ждёт Шестую не ясно!</w:t>
      </w:r>
    </w:p>
    <w:p w14:paraId="690F01E1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Возвращение к эволюции прекрасно,</w:t>
      </w:r>
    </w:p>
    <w:p w14:paraId="7FC80846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Но, как собрать человечества пазл?</w:t>
      </w:r>
    </w:p>
    <w:p w14:paraId="37F26914" w14:textId="77777777" w:rsidR="0061531C" w:rsidRPr="0061531C" w:rsidRDefault="0061531C" w:rsidP="0061531C">
      <w:pPr>
        <w:rPr>
          <w:sz w:val="22"/>
          <w:szCs w:val="22"/>
        </w:rPr>
      </w:pPr>
    </w:p>
    <w:p w14:paraId="69B603A6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Все философии ничего не стоят!</w:t>
      </w:r>
    </w:p>
    <w:p w14:paraId="06B6D9EA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Вечное повторение!</w:t>
      </w:r>
    </w:p>
    <w:p w14:paraId="2FD29AFC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Они, как и религии уводят,</w:t>
      </w:r>
    </w:p>
    <w:p w14:paraId="3D907922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Людей от Бога, а это – забвение!</w:t>
      </w:r>
    </w:p>
    <w:p w14:paraId="6A83E10B" w14:textId="77777777" w:rsidR="0061531C" w:rsidRPr="0061531C" w:rsidRDefault="0061531C" w:rsidP="0061531C">
      <w:pPr>
        <w:rPr>
          <w:sz w:val="22"/>
          <w:szCs w:val="22"/>
        </w:rPr>
      </w:pPr>
    </w:p>
    <w:p w14:paraId="605D5F13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Стало трудно писать!</w:t>
      </w:r>
    </w:p>
    <w:p w14:paraId="7915544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Поменять бы перо,</w:t>
      </w:r>
    </w:p>
    <w:p w14:paraId="425056EE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Неверие необходимо изгнать,</w:t>
      </w:r>
    </w:p>
    <w:p w14:paraId="1F23C899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И к положению вернуться зеро!</w:t>
      </w:r>
    </w:p>
    <w:p w14:paraId="3AD34AC8" w14:textId="77777777" w:rsidR="0061531C" w:rsidRPr="0061531C" w:rsidRDefault="0061531C" w:rsidP="0061531C">
      <w:pPr>
        <w:rPr>
          <w:sz w:val="22"/>
          <w:szCs w:val="22"/>
        </w:rPr>
      </w:pPr>
    </w:p>
    <w:p w14:paraId="56E8B325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Человечеству не изменить ситуации,</w:t>
      </w:r>
    </w:p>
    <w:p w14:paraId="382D8023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Пятая на последнем вздохе!</w:t>
      </w:r>
    </w:p>
    <w:p w14:paraId="4499958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 получилось Новой волны апробации,</w:t>
      </w:r>
    </w:p>
    <w:p w14:paraId="530B566E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 получилось Единения в Духе!</w:t>
      </w:r>
    </w:p>
    <w:p w14:paraId="74FF9EBD" w14:textId="77777777" w:rsidR="0061531C" w:rsidRPr="0061531C" w:rsidRDefault="0061531C" w:rsidP="0061531C">
      <w:pPr>
        <w:rPr>
          <w:sz w:val="22"/>
          <w:szCs w:val="22"/>
        </w:rPr>
      </w:pPr>
    </w:p>
    <w:p w14:paraId="0D799E44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Печально, но вывод Я сделал:</w:t>
      </w:r>
    </w:p>
    <w:p w14:paraId="0DB955DF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Человечество не подлежит реконструкции!</w:t>
      </w:r>
    </w:p>
    <w:p w14:paraId="1A200436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Я Россию сейчас призвал,</w:t>
      </w:r>
    </w:p>
    <w:p w14:paraId="594E47E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Опробовать Новую Конституцию!</w:t>
      </w:r>
    </w:p>
    <w:p w14:paraId="2B2A7E22" w14:textId="77777777" w:rsidR="0061531C" w:rsidRPr="0061531C" w:rsidRDefault="0061531C" w:rsidP="0061531C">
      <w:pPr>
        <w:rPr>
          <w:sz w:val="22"/>
          <w:szCs w:val="22"/>
        </w:rPr>
      </w:pPr>
    </w:p>
    <w:p w14:paraId="18359DD2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lastRenderedPageBreak/>
        <w:t>Цель: Равенство и Равновесие!</w:t>
      </w:r>
    </w:p>
    <w:p w14:paraId="5BF42EFE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Каждый человек – Подобие!</w:t>
      </w:r>
    </w:p>
    <w:p w14:paraId="41BBBED5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Это важное для людей Известие,</w:t>
      </w:r>
    </w:p>
    <w:p w14:paraId="5A94D52F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Это – Будущее, а не надгробие!</w:t>
      </w:r>
    </w:p>
    <w:p w14:paraId="1AC343D1" w14:textId="77777777" w:rsidR="0061531C" w:rsidRPr="0061531C" w:rsidRDefault="0061531C" w:rsidP="0061531C">
      <w:pPr>
        <w:rPr>
          <w:sz w:val="22"/>
          <w:szCs w:val="22"/>
        </w:rPr>
      </w:pPr>
    </w:p>
    <w:p w14:paraId="500D774D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Россия способна подняться,</w:t>
      </w:r>
    </w:p>
    <w:p w14:paraId="2FA69EAA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Над бытом и обстоятельствами!</w:t>
      </w:r>
    </w:p>
    <w:p w14:paraId="2621A37F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Ей не привыкать опускаться,</w:t>
      </w:r>
    </w:p>
    <w:p w14:paraId="7389FA67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И подниматься, как доказательство!</w:t>
      </w:r>
    </w:p>
    <w:p w14:paraId="0F583543" w14:textId="77777777" w:rsidR="0061531C" w:rsidRPr="0061531C" w:rsidRDefault="0061531C" w:rsidP="0061531C">
      <w:pPr>
        <w:rPr>
          <w:sz w:val="22"/>
          <w:szCs w:val="22"/>
        </w:rPr>
      </w:pPr>
    </w:p>
    <w:p w14:paraId="45FFF7EC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Россия способна и слышать,</w:t>
      </w:r>
    </w:p>
    <w:p w14:paraId="07D6F580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Не только себя, но и Бога!</w:t>
      </w:r>
    </w:p>
    <w:p w14:paraId="5C94DE07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Она способна сейчас дышать,</w:t>
      </w:r>
    </w:p>
    <w:p w14:paraId="5616AB07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Когда война у Её порога!</w:t>
      </w:r>
    </w:p>
    <w:p w14:paraId="3EAC0861" w14:textId="77777777" w:rsidR="0061531C" w:rsidRPr="0061531C" w:rsidRDefault="0061531C" w:rsidP="0061531C">
      <w:pPr>
        <w:rPr>
          <w:sz w:val="22"/>
          <w:szCs w:val="22"/>
        </w:rPr>
      </w:pPr>
    </w:p>
    <w:p w14:paraId="68CA4D19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Испытания всегда есть!</w:t>
      </w:r>
    </w:p>
    <w:p w14:paraId="33FCAC72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Но, только у каждого разные,</w:t>
      </w:r>
    </w:p>
    <w:p w14:paraId="7F706E9F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Для кого-то испытания – есть месть!</w:t>
      </w:r>
    </w:p>
    <w:p w14:paraId="1750C878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А для кого-то – слова прекрасные!</w:t>
      </w:r>
    </w:p>
    <w:p w14:paraId="11275D11" w14:textId="77777777" w:rsidR="0061531C" w:rsidRPr="0061531C" w:rsidRDefault="0061531C" w:rsidP="0061531C">
      <w:pPr>
        <w:rPr>
          <w:sz w:val="22"/>
          <w:szCs w:val="22"/>
        </w:rPr>
      </w:pPr>
    </w:p>
    <w:p w14:paraId="2E2A14DE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Чем труднее, тем лучше для России!</w:t>
      </w:r>
    </w:p>
    <w:p w14:paraId="1F6F4B43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Проявляется Единение в Духе!</w:t>
      </w:r>
    </w:p>
    <w:p w14:paraId="0BA70F2D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Пружина сжимается – её Миссия,</w:t>
      </w:r>
    </w:p>
    <w:p w14:paraId="22FDEFEA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Распрямление – нет разрухи!</w:t>
      </w:r>
    </w:p>
    <w:p w14:paraId="02E9B130" w14:textId="77777777" w:rsidR="0061531C" w:rsidRPr="0061531C" w:rsidRDefault="0061531C" w:rsidP="0061531C">
      <w:pPr>
        <w:rPr>
          <w:sz w:val="22"/>
          <w:szCs w:val="22"/>
        </w:rPr>
      </w:pPr>
    </w:p>
    <w:p w14:paraId="5A3F355C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Стало трудно дышать!</w:t>
      </w:r>
    </w:p>
    <w:p w14:paraId="45EEE9BC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Дух давно возвеличен!</w:t>
      </w:r>
    </w:p>
    <w:p w14:paraId="79899D92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России надо принять,</w:t>
      </w:r>
    </w:p>
    <w:p w14:paraId="2F6EE6CC" w14:textId="77777777" w:rsidR="0061531C" w:rsidRPr="0061531C" w:rsidRDefault="0061531C" w:rsidP="0061531C">
      <w:pPr>
        <w:rPr>
          <w:b/>
          <w:bCs/>
          <w:sz w:val="22"/>
          <w:szCs w:val="22"/>
        </w:rPr>
      </w:pPr>
      <w:r w:rsidRPr="0061531C">
        <w:rPr>
          <w:b/>
          <w:bCs/>
          <w:sz w:val="22"/>
          <w:szCs w:val="22"/>
        </w:rPr>
        <w:t>Для Неё сегодня не вечер!</w:t>
      </w:r>
    </w:p>
    <w:p w14:paraId="4C98E438" w14:textId="77777777" w:rsidR="0061531C" w:rsidRPr="0061531C" w:rsidRDefault="0061531C" w:rsidP="0061531C">
      <w:pPr>
        <w:rPr>
          <w:sz w:val="22"/>
          <w:szCs w:val="22"/>
        </w:rPr>
      </w:pPr>
    </w:p>
    <w:p w14:paraId="20781675" w14:textId="77777777" w:rsidR="0061531C" w:rsidRPr="0061531C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t>Аминь.</w:t>
      </w:r>
    </w:p>
    <w:p w14:paraId="77EB9F4B" w14:textId="3A023F60" w:rsidR="009E4989" w:rsidRPr="002076EB" w:rsidRDefault="0061531C" w:rsidP="0061531C">
      <w:pPr>
        <w:rPr>
          <w:sz w:val="22"/>
          <w:szCs w:val="22"/>
        </w:rPr>
      </w:pPr>
      <w:r w:rsidRPr="0061531C">
        <w:rPr>
          <w:sz w:val="22"/>
          <w:szCs w:val="22"/>
        </w:rPr>
        <w:lastRenderedPageBreak/>
        <w:t>Отец Абсолют.</w:t>
      </w:r>
    </w:p>
    <w:sectPr w:rsidR="009E4989" w:rsidRPr="00207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45"/>
    <w:rsid w:val="001A7FFB"/>
    <w:rsid w:val="002076EB"/>
    <w:rsid w:val="004A4A45"/>
    <w:rsid w:val="0061531C"/>
    <w:rsid w:val="009E4989"/>
    <w:rsid w:val="00F4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C041B"/>
  <w15:chartTrackingRefBased/>
  <w15:docId w15:val="{FB026F30-34DD-42E0-B114-608DC03F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A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A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A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A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A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A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A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A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A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2026-08-20T12:11:00Z</dcterms:created>
  <dcterms:modified xsi:type="dcterms:W3CDTF">2026-08-20T12:15:00Z</dcterms:modified>
</cp:coreProperties>
</file>