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D89E6" w14:textId="77777777" w:rsidR="00A37C92" w:rsidRDefault="00A37C92" w:rsidP="00A37C92">
      <w:pPr>
        <w:rPr>
          <w:b/>
          <w:bCs/>
          <w:sz w:val="22"/>
          <w:szCs w:val="22"/>
        </w:rPr>
      </w:pPr>
      <w:r w:rsidRPr="00A37C92">
        <w:rPr>
          <w:b/>
          <w:bCs/>
          <w:sz w:val="22"/>
          <w:szCs w:val="22"/>
        </w:rPr>
        <w:t>16.08.17 Катрен “Спектакль и люди”</w:t>
      </w:r>
    </w:p>
    <w:p w14:paraId="60D38CF5" w14:textId="77777777" w:rsidR="00A37C92" w:rsidRPr="00A37C92" w:rsidRDefault="00A37C92" w:rsidP="00A37C92">
      <w:pPr>
        <w:rPr>
          <w:b/>
          <w:bCs/>
          <w:sz w:val="22"/>
          <w:szCs w:val="22"/>
        </w:rPr>
      </w:pPr>
    </w:p>
    <w:p w14:paraId="29700AB5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Вы выбираете – вас выбирают!</w:t>
      </w:r>
    </w:p>
    <w:p w14:paraId="4A57868A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Процесс, в принципе, понятный!</w:t>
      </w:r>
    </w:p>
    <w:p w14:paraId="1AD12C3C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Однако не все понимают,</w:t>
      </w:r>
    </w:p>
    <w:p w14:paraId="659AB3F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След оставляя невнятный!</w:t>
      </w:r>
    </w:p>
    <w:p w14:paraId="7AF5FC97" w14:textId="77777777" w:rsidR="00A37C92" w:rsidRPr="00A37C92" w:rsidRDefault="00A37C92" w:rsidP="00A37C92">
      <w:pPr>
        <w:rPr>
          <w:sz w:val="22"/>
          <w:szCs w:val="22"/>
        </w:rPr>
      </w:pPr>
    </w:p>
    <w:p w14:paraId="49E8171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Слова жестокие, но – Правда!</w:t>
      </w:r>
    </w:p>
    <w:p w14:paraId="67CB302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Есть Канон эволюции!</w:t>
      </w:r>
    </w:p>
    <w:p w14:paraId="79038E6D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Пространство отвечает: “ДА”,</w:t>
      </w:r>
    </w:p>
    <w:p w14:paraId="187BDD44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Это и есть Небес Конституция!</w:t>
      </w:r>
    </w:p>
    <w:p w14:paraId="62E4424F" w14:textId="77777777" w:rsidR="00A37C92" w:rsidRPr="00A37C92" w:rsidRDefault="00A37C92" w:rsidP="00A37C92">
      <w:pPr>
        <w:rPr>
          <w:sz w:val="22"/>
          <w:szCs w:val="22"/>
        </w:rPr>
      </w:pPr>
    </w:p>
    <w:p w14:paraId="69D0AAE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Такая Конституция Неба,</w:t>
      </w:r>
    </w:p>
    <w:p w14:paraId="0539A12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Она и для Плотного плана!</w:t>
      </w:r>
    </w:p>
    <w:p w14:paraId="0EE866AF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Жизнь превращена в Небыль,</w:t>
      </w:r>
    </w:p>
    <w:p w14:paraId="04B7F15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Люди в золотом капкане!</w:t>
      </w:r>
    </w:p>
    <w:p w14:paraId="1FB14436" w14:textId="77777777" w:rsidR="00A37C92" w:rsidRPr="00A37C92" w:rsidRDefault="00A37C92" w:rsidP="00A37C92">
      <w:pPr>
        <w:rPr>
          <w:sz w:val="22"/>
          <w:szCs w:val="22"/>
        </w:rPr>
      </w:pPr>
    </w:p>
    <w:p w14:paraId="6E927D4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Люди проявляются много раз,</w:t>
      </w:r>
    </w:p>
    <w:p w14:paraId="04DD908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Жизнь людей – Бесконечность!</w:t>
      </w:r>
    </w:p>
    <w:p w14:paraId="42FD217E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Сегодня Исторический час,</w:t>
      </w:r>
    </w:p>
    <w:p w14:paraId="03FAB1F3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Остановить человека беспечность!</w:t>
      </w:r>
    </w:p>
    <w:p w14:paraId="43895C38" w14:textId="77777777" w:rsidR="00A37C92" w:rsidRPr="00A37C92" w:rsidRDefault="00A37C92" w:rsidP="00A37C92">
      <w:pPr>
        <w:rPr>
          <w:sz w:val="22"/>
          <w:szCs w:val="22"/>
        </w:rPr>
      </w:pPr>
    </w:p>
    <w:p w14:paraId="07A398E1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Повторяю, человек живёт Вечно!</w:t>
      </w:r>
    </w:p>
    <w:p w14:paraId="2A2C9C9F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Постигая Мудрость Богов!</w:t>
      </w:r>
    </w:p>
    <w:p w14:paraId="0C81520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Нельзя проявлять беспечность,</w:t>
      </w:r>
    </w:p>
    <w:p w14:paraId="5834E7AE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Нельзя оставлять долгов!</w:t>
      </w:r>
    </w:p>
    <w:p w14:paraId="00A8D1D6" w14:textId="77777777" w:rsidR="00A37C92" w:rsidRPr="00A37C92" w:rsidRDefault="00A37C92" w:rsidP="00A37C92">
      <w:pPr>
        <w:rPr>
          <w:sz w:val="22"/>
          <w:szCs w:val="22"/>
        </w:rPr>
      </w:pPr>
    </w:p>
    <w:p w14:paraId="6786A72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Вас выбирают, глядя на опыт!</w:t>
      </w:r>
    </w:p>
    <w:p w14:paraId="33C67328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На опыт предыдущих столетий!</w:t>
      </w:r>
    </w:p>
    <w:p w14:paraId="5F3CA67D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Мудрость обычно добыта,</w:t>
      </w:r>
    </w:p>
    <w:p w14:paraId="34CBE4E6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 годы Исторических лишений!</w:t>
      </w:r>
    </w:p>
    <w:p w14:paraId="0D191D15" w14:textId="77777777" w:rsidR="00A37C92" w:rsidRPr="00A37C92" w:rsidRDefault="00A37C92" w:rsidP="00A37C92">
      <w:pPr>
        <w:rPr>
          <w:sz w:val="22"/>
          <w:szCs w:val="22"/>
        </w:rPr>
      </w:pPr>
    </w:p>
    <w:p w14:paraId="177D53B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Кто сегодня живёт – тот выбран,</w:t>
      </w:r>
    </w:p>
    <w:p w14:paraId="3E01905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Доиграть свои роли!</w:t>
      </w:r>
    </w:p>
    <w:p w14:paraId="5D0A181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Ибо Учитель для Ученика – экран,</w:t>
      </w:r>
    </w:p>
    <w:p w14:paraId="674A1732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Отражающий, изменение доли!</w:t>
      </w:r>
    </w:p>
    <w:p w14:paraId="2068BCE5" w14:textId="77777777" w:rsidR="00A37C92" w:rsidRPr="00A37C92" w:rsidRDefault="00A37C92" w:rsidP="00A37C92">
      <w:pPr>
        <w:rPr>
          <w:sz w:val="22"/>
          <w:szCs w:val="22"/>
        </w:rPr>
      </w:pPr>
    </w:p>
    <w:p w14:paraId="6D236DF6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Роли – разные, доли – Единые!</w:t>
      </w:r>
    </w:p>
    <w:p w14:paraId="033E6F3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Спектакль называется: Преображение!</w:t>
      </w:r>
    </w:p>
    <w:p w14:paraId="0D3DDD77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Этот Спектакль – длинный,</w:t>
      </w:r>
    </w:p>
    <w:p w14:paraId="1965C61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 судьбах найдёт отражение!</w:t>
      </w:r>
    </w:p>
    <w:p w14:paraId="706D6976" w14:textId="77777777" w:rsidR="00A37C92" w:rsidRPr="00A37C92" w:rsidRDefault="00A37C92" w:rsidP="00A37C92">
      <w:pPr>
        <w:rPr>
          <w:sz w:val="22"/>
          <w:szCs w:val="22"/>
        </w:rPr>
      </w:pPr>
    </w:p>
    <w:p w14:paraId="3073D442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Кто сегодня в России – тот знает,</w:t>
      </w:r>
    </w:p>
    <w:p w14:paraId="66A2B7EC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Что встречались между собой много!</w:t>
      </w:r>
    </w:p>
    <w:p w14:paraId="0B76D1AC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Слышащий, конечно, понимает,</w:t>
      </w:r>
    </w:p>
    <w:p w14:paraId="68566D67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Сегодня, прогон итоговый!</w:t>
      </w:r>
    </w:p>
    <w:p w14:paraId="56AFF1EA" w14:textId="77777777" w:rsidR="00A37C92" w:rsidRPr="00A37C92" w:rsidRDefault="00A37C92" w:rsidP="00A37C92">
      <w:pPr>
        <w:rPr>
          <w:sz w:val="22"/>
          <w:szCs w:val="22"/>
        </w:rPr>
      </w:pPr>
    </w:p>
    <w:p w14:paraId="36E0949F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Срок жизни у всех разный!</w:t>
      </w:r>
    </w:p>
    <w:p w14:paraId="60B25FD7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 Спектакле каждая роль – свой срок!</w:t>
      </w:r>
    </w:p>
    <w:p w14:paraId="3613B145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Проиграть свою роль важно,</w:t>
      </w:r>
    </w:p>
    <w:p w14:paraId="2C8468B4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Духа достичь потолок!</w:t>
      </w:r>
    </w:p>
    <w:p w14:paraId="6EB1838D" w14:textId="77777777" w:rsidR="00A37C92" w:rsidRPr="00A37C92" w:rsidRDefault="00A37C92" w:rsidP="00A37C92">
      <w:pPr>
        <w:rPr>
          <w:sz w:val="22"/>
          <w:szCs w:val="22"/>
        </w:rPr>
      </w:pPr>
    </w:p>
    <w:p w14:paraId="2B10A0F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Спектакль имеет значение,</w:t>
      </w:r>
    </w:p>
    <w:p w14:paraId="37FC47E6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Для будущего Планеты!</w:t>
      </w:r>
    </w:p>
    <w:p w14:paraId="645F1B6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 соответствии с предназначением,</w:t>
      </w:r>
    </w:p>
    <w:p w14:paraId="2FABC20C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Лучшие исполнители задеты!</w:t>
      </w:r>
    </w:p>
    <w:p w14:paraId="6B400898" w14:textId="77777777" w:rsidR="00A37C92" w:rsidRPr="00A37C92" w:rsidRDefault="00A37C92" w:rsidP="00A37C92">
      <w:pPr>
        <w:rPr>
          <w:sz w:val="22"/>
          <w:szCs w:val="22"/>
        </w:rPr>
      </w:pPr>
    </w:p>
    <w:p w14:paraId="12969EF1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У кого-то отрицательная роль,</w:t>
      </w:r>
    </w:p>
    <w:p w14:paraId="375C306F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Но, не ругайте его люди,</w:t>
      </w:r>
    </w:p>
    <w:p w14:paraId="66BAE498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У кого-то блестящая доля,</w:t>
      </w:r>
    </w:p>
    <w:p w14:paraId="2AE085FE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Быть Началом прелюдии!</w:t>
      </w:r>
    </w:p>
    <w:p w14:paraId="028134E6" w14:textId="77777777" w:rsidR="00A37C92" w:rsidRPr="00A37C92" w:rsidRDefault="00A37C92" w:rsidP="00A37C92">
      <w:pPr>
        <w:rPr>
          <w:sz w:val="22"/>
          <w:szCs w:val="22"/>
        </w:rPr>
      </w:pPr>
    </w:p>
    <w:p w14:paraId="31D703F1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lastRenderedPageBreak/>
        <w:t>Эта роль называется: Лидер!</w:t>
      </w:r>
    </w:p>
    <w:p w14:paraId="20BF0AB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Ответственность не только за эту роль!</w:t>
      </w:r>
    </w:p>
    <w:p w14:paraId="5C0B2157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Тот, кто больше всех видел,</w:t>
      </w:r>
    </w:p>
    <w:p w14:paraId="320AE10C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Как в Духе проливается кровь!</w:t>
      </w:r>
    </w:p>
    <w:p w14:paraId="6668460D" w14:textId="77777777" w:rsidR="00A37C92" w:rsidRPr="00A37C92" w:rsidRDefault="00A37C92" w:rsidP="00A37C92">
      <w:pPr>
        <w:rPr>
          <w:sz w:val="22"/>
          <w:szCs w:val="22"/>
        </w:rPr>
      </w:pPr>
    </w:p>
    <w:p w14:paraId="49543F82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Повторяю, принимает ответственность,</w:t>
      </w:r>
    </w:p>
    <w:p w14:paraId="40152F73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За себя и за всю Россию,</w:t>
      </w:r>
    </w:p>
    <w:p w14:paraId="07CA24B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Доказать в Духе преемственность,</w:t>
      </w:r>
    </w:p>
    <w:p w14:paraId="70EF8DC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Доказать, что Россия – Мессия!</w:t>
      </w:r>
    </w:p>
    <w:p w14:paraId="311F949E" w14:textId="77777777" w:rsidR="00A37C92" w:rsidRPr="00A37C92" w:rsidRDefault="00A37C92" w:rsidP="00A37C92">
      <w:pPr>
        <w:rPr>
          <w:sz w:val="22"/>
          <w:szCs w:val="22"/>
        </w:rPr>
      </w:pPr>
    </w:p>
    <w:p w14:paraId="23952C38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Нет роли лучше, но горше,</w:t>
      </w:r>
    </w:p>
    <w:p w14:paraId="2CCE2A60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Ибо распятие подготовлено,</w:t>
      </w:r>
    </w:p>
    <w:p w14:paraId="7C3C6A08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Не реагируя, стать твёрже,</w:t>
      </w:r>
    </w:p>
    <w:p w14:paraId="34BCA7D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Что бы судьба не уготовила!</w:t>
      </w:r>
    </w:p>
    <w:p w14:paraId="447FFBE2" w14:textId="77777777" w:rsidR="00A37C92" w:rsidRPr="00A37C92" w:rsidRDefault="00A37C92" w:rsidP="00A37C92">
      <w:pPr>
        <w:rPr>
          <w:sz w:val="22"/>
          <w:szCs w:val="22"/>
        </w:rPr>
      </w:pPr>
    </w:p>
    <w:p w14:paraId="7CEEF4F3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Но, это касается всех!</w:t>
      </w:r>
    </w:p>
    <w:p w14:paraId="7638050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 этом Спектакль века!</w:t>
      </w:r>
    </w:p>
    <w:p w14:paraId="5E2626B9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Это даже не Благовест,</w:t>
      </w:r>
    </w:p>
    <w:p w14:paraId="78A87C2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А Духовная для людей мекка!</w:t>
      </w:r>
    </w:p>
    <w:p w14:paraId="72B06C36" w14:textId="77777777" w:rsidR="00A37C92" w:rsidRPr="00A37C92" w:rsidRDefault="00A37C92" w:rsidP="00A37C92">
      <w:pPr>
        <w:rPr>
          <w:sz w:val="22"/>
          <w:szCs w:val="22"/>
        </w:rPr>
      </w:pPr>
    </w:p>
    <w:p w14:paraId="753457B6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Поверьте, все роли – расписаны!</w:t>
      </w:r>
    </w:p>
    <w:p w14:paraId="7415EA4F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Даже если кто-то и сомневается!</w:t>
      </w:r>
    </w:p>
    <w:p w14:paraId="07CAC905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Точнее, вы все в Моих списках</w:t>
      </w:r>
    </w:p>
    <w:p w14:paraId="098E8316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И позиции в Нём занимаете!</w:t>
      </w:r>
    </w:p>
    <w:p w14:paraId="3B47944C" w14:textId="77777777" w:rsidR="00A37C92" w:rsidRPr="00A37C92" w:rsidRDefault="00A37C92" w:rsidP="00A37C92">
      <w:pPr>
        <w:rPr>
          <w:sz w:val="22"/>
          <w:szCs w:val="22"/>
        </w:rPr>
      </w:pPr>
    </w:p>
    <w:p w14:paraId="4410EF04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Вам кажется, что всё случайно!</w:t>
      </w:r>
    </w:p>
    <w:p w14:paraId="58AE4A43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Но, Я соединил вас заранее!</w:t>
      </w:r>
    </w:p>
    <w:p w14:paraId="3163D611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Вы доказали своими чаяниями,</w:t>
      </w:r>
    </w:p>
    <w:p w14:paraId="5E1808F7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Первые, как птички ранние!</w:t>
      </w:r>
    </w:p>
    <w:p w14:paraId="5B1CCDCF" w14:textId="77777777" w:rsidR="00A37C92" w:rsidRPr="00A37C92" w:rsidRDefault="00A37C92" w:rsidP="00A37C92">
      <w:pPr>
        <w:rPr>
          <w:sz w:val="22"/>
          <w:szCs w:val="22"/>
        </w:rPr>
      </w:pPr>
    </w:p>
    <w:p w14:paraId="7B10757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Птички ранние, но – готовые!</w:t>
      </w:r>
    </w:p>
    <w:p w14:paraId="4177F67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lastRenderedPageBreak/>
        <w:t>Доиграть свою роль до финала,</w:t>
      </w:r>
    </w:p>
    <w:p w14:paraId="32379DD5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Русь, Новой предстанет в Итоге,</w:t>
      </w:r>
    </w:p>
    <w:p w14:paraId="1AAEC35B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Равенство в Руси устояло!</w:t>
      </w:r>
    </w:p>
    <w:p w14:paraId="3D893EC5" w14:textId="77777777" w:rsidR="00A37C92" w:rsidRPr="00A37C92" w:rsidRDefault="00A37C92" w:rsidP="00A37C92">
      <w:pPr>
        <w:rPr>
          <w:sz w:val="22"/>
          <w:szCs w:val="22"/>
        </w:rPr>
      </w:pPr>
    </w:p>
    <w:p w14:paraId="5539D4B2" w14:textId="77777777" w:rsidR="00A37C92" w:rsidRPr="00A37C92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Аминь.</w:t>
      </w:r>
    </w:p>
    <w:p w14:paraId="7A9FBAD3" w14:textId="26A1954B" w:rsidR="009E4989" w:rsidRPr="0008622F" w:rsidRDefault="00A37C92" w:rsidP="00A37C92">
      <w:pPr>
        <w:rPr>
          <w:sz w:val="22"/>
          <w:szCs w:val="22"/>
        </w:rPr>
      </w:pPr>
      <w:r w:rsidRPr="00A37C92">
        <w:rPr>
          <w:sz w:val="22"/>
          <w:szCs w:val="22"/>
        </w:rPr>
        <w:t>Отец Абсолют.</w:t>
      </w:r>
    </w:p>
    <w:sectPr w:rsidR="009E4989" w:rsidRPr="00086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3E"/>
    <w:rsid w:val="0008622F"/>
    <w:rsid w:val="001A7FFB"/>
    <w:rsid w:val="00355A48"/>
    <w:rsid w:val="009E4989"/>
    <w:rsid w:val="00A37C92"/>
    <w:rsid w:val="00CE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9D551"/>
  <w15:chartTrackingRefBased/>
  <w15:docId w15:val="{32694C85-F743-4F87-AC99-75095B02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1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1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1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1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2026-08-20T12:17:00Z</dcterms:created>
  <dcterms:modified xsi:type="dcterms:W3CDTF">2026-08-20T12:18:00Z</dcterms:modified>
</cp:coreProperties>
</file>