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B442B" w14:textId="77777777" w:rsidR="009052D2" w:rsidRDefault="009052D2" w:rsidP="009052D2">
      <w:pPr>
        <w:rPr>
          <w:b/>
          <w:bCs/>
          <w:sz w:val="22"/>
          <w:szCs w:val="22"/>
        </w:rPr>
      </w:pPr>
      <w:r w:rsidRPr="009052D2">
        <w:rPr>
          <w:b/>
          <w:bCs/>
          <w:sz w:val="22"/>
          <w:szCs w:val="22"/>
        </w:rPr>
        <w:t>17.08.17 Катрен “События”</w:t>
      </w:r>
    </w:p>
    <w:p w14:paraId="5A8033B9" w14:textId="77777777" w:rsidR="009052D2" w:rsidRPr="009052D2" w:rsidRDefault="009052D2" w:rsidP="009052D2">
      <w:pPr>
        <w:rPr>
          <w:b/>
          <w:bCs/>
          <w:sz w:val="22"/>
          <w:szCs w:val="22"/>
        </w:rPr>
      </w:pPr>
    </w:p>
    <w:p w14:paraId="62B2F44B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Событие! Все ждут события!</w:t>
      </w:r>
    </w:p>
    <w:p w14:paraId="0652D6D0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Кто исторического, кто для себя,</w:t>
      </w:r>
    </w:p>
    <w:p w14:paraId="33079CD1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Главное информация добыта,</w:t>
      </w:r>
    </w:p>
    <w:p w14:paraId="4617BAB1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По наитию, а хуже того – от себя!</w:t>
      </w:r>
    </w:p>
    <w:p w14:paraId="1761FE0E" w14:textId="77777777" w:rsidR="009052D2" w:rsidRPr="009052D2" w:rsidRDefault="009052D2" w:rsidP="009052D2">
      <w:pPr>
        <w:rPr>
          <w:sz w:val="22"/>
          <w:szCs w:val="22"/>
        </w:rPr>
      </w:pPr>
    </w:p>
    <w:p w14:paraId="255C2C30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Люди спешат за разрядкой,</w:t>
      </w:r>
    </w:p>
    <w:p w14:paraId="5C1803C1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За разрядкой клубка событий,</w:t>
      </w:r>
    </w:p>
    <w:p w14:paraId="2054E68C" w14:textId="77777777" w:rsidR="009052D2" w:rsidRPr="009052D2" w:rsidRDefault="009052D2" w:rsidP="009052D2">
      <w:pPr>
        <w:rPr>
          <w:b/>
          <w:bCs/>
          <w:sz w:val="22"/>
          <w:szCs w:val="22"/>
        </w:rPr>
      </w:pPr>
      <w:r w:rsidRPr="009052D2">
        <w:rPr>
          <w:b/>
          <w:bCs/>
          <w:sz w:val="22"/>
          <w:szCs w:val="22"/>
        </w:rPr>
        <w:t>Люди надеются на порядок,</w:t>
      </w:r>
    </w:p>
    <w:p w14:paraId="741D3DC2" w14:textId="77777777" w:rsidR="009052D2" w:rsidRPr="009052D2" w:rsidRDefault="009052D2" w:rsidP="009052D2">
      <w:pPr>
        <w:rPr>
          <w:b/>
          <w:bCs/>
          <w:sz w:val="22"/>
          <w:szCs w:val="22"/>
        </w:rPr>
      </w:pPr>
      <w:r w:rsidRPr="009052D2">
        <w:rPr>
          <w:b/>
          <w:bCs/>
          <w:sz w:val="22"/>
          <w:szCs w:val="22"/>
        </w:rPr>
        <w:t>Пусть даже кровью добытый!</w:t>
      </w:r>
    </w:p>
    <w:p w14:paraId="20D71E76" w14:textId="77777777" w:rsidR="009052D2" w:rsidRPr="009052D2" w:rsidRDefault="009052D2" w:rsidP="009052D2">
      <w:pPr>
        <w:rPr>
          <w:sz w:val="22"/>
          <w:szCs w:val="22"/>
        </w:rPr>
      </w:pPr>
    </w:p>
    <w:p w14:paraId="77B84664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Люди не понимают, что будет!</w:t>
      </w:r>
    </w:p>
    <w:p w14:paraId="73716D00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 xml:space="preserve">Кто-то надеется на </w:t>
      </w:r>
      <w:proofErr w:type="spellStart"/>
      <w:r w:rsidRPr="009052D2">
        <w:rPr>
          <w:sz w:val="22"/>
          <w:szCs w:val="22"/>
        </w:rPr>
        <w:t>Нибиру</w:t>
      </w:r>
      <w:proofErr w:type="spellEnd"/>
      <w:r w:rsidRPr="009052D2">
        <w:rPr>
          <w:sz w:val="22"/>
          <w:szCs w:val="22"/>
        </w:rPr>
        <w:t>,</w:t>
      </w:r>
    </w:p>
    <w:p w14:paraId="616F90CF" w14:textId="77777777" w:rsidR="009052D2" w:rsidRPr="009052D2" w:rsidRDefault="009052D2" w:rsidP="009052D2">
      <w:pPr>
        <w:rPr>
          <w:b/>
          <w:bCs/>
          <w:sz w:val="22"/>
          <w:szCs w:val="22"/>
        </w:rPr>
      </w:pPr>
      <w:r w:rsidRPr="009052D2">
        <w:rPr>
          <w:b/>
          <w:bCs/>
          <w:sz w:val="22"/>
          <w:szCs w:val="22"/>
        </w:rPr>
        <w:t>Обстоятельства вулканы разбудят,</w:t>
      </w:r>
    </w:p>
    <w:p w14:paraId="10134020" w14:textId="77777777" w:rsidR="009052D2" w:rsidRPr="009052D2" w:rsidRDefault="009052D2" w:rsidP="009052D2">
      <w:pPr>
        <w:rPr>
          <w:b/>
          <w:bCs/>
          <w:sz w:val="22"/>
          <w:szCs w:val="22"/>
        </w:rPr>
      </w:pPr>
      <w:r w:rsidRPr="009052D2">
        <w:rPr>
          <w:b/>
          <w:bCs/>
          <w:sz w:val="22"/>
          <w:szCs w:val="22"/>
        </w:rPr>
        <w:t>Конец бесславный для Мира!</w:t>
      </w:r>
    </w:p>
    <w:p w14:paraId="4D8FC6D1" w14:textId="77777777" w:rsidR="009052D2" w:rsidRPr="009052D2" w:rsidRDefault="009052D2" w:rsidP="009052D2">
      <w:pPr>
        <w:rPr>
          <w:sz w:val="22"/>
          <w:szCs w:val="22"/>
        </w:rPr>
      </w:pPr>
    </w:p>
    <w:p w14:paraId="1FCB2CCD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Кто-то рассчитал, что конец,</w:t>
      </w:r>
    </w:p>
    <w:p w14:paraId="50826507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Причём, осталось немного!</w:t>
      </w:r>
    </w:p>
    <w:p w14:paraId="356A8BFE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Кто-то надеется на золотой венец,</w:t>
      </w:r>
    </w:p>
    <w:p w14:paraId="53896FEE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Правящий столетий много!</w:t>
      </w:r>
    </w:p>
    <w:p w14:paraId="5A97E370" w14:textId="77777777" w:rsidR="009052D2" w:rsidRPr="009052D2" w:rsidRDefault="009052D2" w:rsidP="009052D2">
      <w:pPr>
        <w:rPr>
          <w:sz w:val="22"/>
          <w:szCs w:val="22"/>
        </w:rPr>
      </w:pPr>
    </w:p>
    <w:p w14:paraId="0FFD21B2" w14:textId="77777777" w:rsidR="009052D2" w:rsidRPr="009052D2" w:rsidRDefault="009052D2" w:rsidP="009052D2">
      <w:pPr>
        <w:rPr>
          <w:b/>
          <w:bCs/>
          <w:sz w:val="22"/>
          <w:szCs w:val="22"/>
        </w:rPr>
      </w:pPr>
      <w:r w:rsidRPr="009052D2">
        <w:rPr>
          <w:b/>
          <w:bCs/>
          <w:sz w:val="22"/>
          <w:szCs w:val="22"/>
        </w:rPr>
        <w:t>Всем понятно: конец близко!</w:t>
      </w:r>
    </w:p>
    <w:p w14:paraId="7D02739D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Карающий меч не ясен?</w:t>
      </w:r>
    </w:p>
    <w:p w14:paraId="621A58F3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Что будет для человечества тризной,</w:t>
      </w:r>
    </w:p>
    <w:p w14:paraId="27D3597D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И будет ли конец ужасен?</w:t>
      </w:r>
    </w:p>
    <w:p w14:paraId="721CE9DF" w14:textId="77777777" w:rsidR="009052D2" w:rsidRPr="009052D2" w:rsidRDefault="009052D2" w:rsidP="009052D2">
      <w:pPr>
        <w:rPr>
          <w:sz w:val="22"/>
          <w:szCs w:val="22"/>
        </w:rPr>
      </w:pPr>
    </w:p>
    <w:p w14:paraId="5A450B91" w14:textId="77777777" w:rsidR="009052D2" w:rsidRPr="009052D2" w:rsidRDefault="009052D2" w:rsidP="009052D2">
      <w:pPr>
        <w:rPr>
          <w:b/>
          <w:bCs/>
          <w:sz w:val="22"/>
          <w:szCs w:val="22"/>
        </w:rPr>
      </w:pPr>
      <w:r w:rsidRPr="009052D2">
        <w:rPr>
          <w:b/>
          <w:bCs/>
          <w:sz w:val="22"/>
          <w:szCs w:val="22"/>
        </w:rPr>
        <w:t>Интрига полна печали,</w:t>
      </w:r>
    </w:p>
    <w:p w14:paraId="25D9A7BF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 xml:space="preserve">Все </w:t>
      </w:r>
      <w:proofErr w:type="gramStart"/>
      <w:r w:rsidRPr="009052D2">
        <w:rPr>
          <w:sz w:val="22"/>
          <w:szCs w:val="22"/>
        </w:rPr>
        <w:t>ждут</w:t>
      </w:r>
      <w:proofErr w:type="gramEnd"/>
      <w:r w:rsidRPr="009052D2">
        <w:rPr>
          <w:sz w:val="22"/>
          <w:szCs w:val="22"/>
        </w:rPr>
        <w:t xml:space="preserve"> и никто не жалеет!</w:t>
      </w:r>
    </w:p>
    <w:p w14:paraId="2A051DB5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Что теперь будет Началом</w:t>
      </w:r>
    </w:p>
    <w:p w14:paraId="215181FF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И что ветер посеет?</w:t>
      </w:r>
    </w:p>
    <w:p w14:paraId="4EF4D3ED" w14:textId="77777777" w:rsidR="009052D2" w:rsidRPr="009052D2" w:rsidRDefault="009052D2" w:rsidP="009052D2">
      <w:pPr>
        <w:rPr>
          <w:sz w:val="22"/>
          <w:szCs w:val="22"/>
        </w:rPr>
      </w:pPr>
    </w:p>
    <w:p w14:paraId="2172FF18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Люди опустили руки,</w:t>
      </w:r>
    </w:p>
    <w:p w14:paraId="53B106F2" w14:textId="77777777" w:rsidR="009052D2" w:rsidRPr="00D26A9C" w:rsidRDefault="009052D2" w:rsidP="009052D2">
      <w:pPr>
        <w:rPr>
          <w:b/>
          <w:bCs/>
          <w:sz w:val="22"/>
          <w:szCs w:val="22"/>
        </w:rPr>
      </w:pPr>
      <w:r w:rsidRPr="00D26A9C">
        <w:rPr>
          <w:b/>
          <w:bCs/>
          <w:sz w:val="22"/>
          <w:szCs w:val="22"/>
        </w:rPr>
        <w:t>Никто не скажет им Правды!</w:t>
      </w:r>
    </w:p>
    <w:p w14:paraId="496459D7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Какие людей ждут муки,</w:t>
      </w:r>
    </w:p>
    <w:p w14:paraId="29D76479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Показалось, что Бог не прав?</w:t>
      </w:r>
    </w:p>
    <w:p w14:paraId="473647DB" w14:textId="77777777" w:rsidR="009052D2" w:rsidRPr="009052D2" w:rsidRDefault="009052D2" w:rsidP="009052D2">
      <w:pPr>
        <w:rPr>
          <w:sz w:val="22"/>
          <w:szCs w:val="22"/>
        </w:rPr>
      </w:pPr>
    </w:p>
    <w:p w14:paraId="086F647E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Молились, ждали прощения!</w:t>
      </w:r>
    </w:p>
    <w:p w14:paraId="346EF7A3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Все люди и религии Мира!</w:t>
      </w:r>
    </w:p>
    <w:p w14:paraId="201EF518" w14:textId="77777777" w:rsidR="009052D2" w:rsidRPr="00D26A9C" w:rsidRDefault="009052D2" w:rsidP="009052D2">
      <w:pPr>
        <w:rPr>
          <w:b/>
          <w:bCs/>
          <w:sz w:val="22"/>
          <w:szCs w:val="22"/>
        </w:rPr>
      </w:pPr>
      <w:r w:rsidRPr="00D26A9C">
        <w:rPr>
          <w:b/>
          <w:bCs/>
          <w:sz w:val="22"/>
          <w:szCs w:val="22"/>
        </w:rPr>
        <w:t>Но, и они не дают объяснения,</w:t>
      </w:r>
    </w:p>
    <w:p w14:paraId="5EAD5B21" w14:textId="77777777" w:rsidR="009052D2" w:rsidRPr="00D26A9C" w:rsidRDefault="009052D2" w:rsidP="009052D2">
      <w:pPr>
        <w:rPr>
          <w:b/>
          <w:bCs/>
          <w:sz w:val="22"/>
          <w:szCs w:val="22"/>
        </w:rPr>
      </w:pPr>
      <w:r w:rsidRPr="00D26A9C">
        <w:rPr>
          <w:b/>
          <w:bCs/>
          <w:sz w:val="22"/>
          <w:szCs w:val="22"/>
        </w:rPr>
        <w:t>Что ж послужило окончанием мира!</w:t>
      </w:r>
    </w:p>
    <w:p w14:paraId="3B8DF0C8" w14:textId="77777777" w:rsidR="009052D2" w:rsidRPr="009052D2" w:rsidRDefault="009052D2" w:rsidP="009052D2">
      <w:pPr>
        <w:rPr>
          <w:sz w:val="22"/>
          <w:szCs w:val="22"/>
        </w:rPr>
      </w:pPr>
    </w:p>
    <w:p w14:paraId="4F5B02CB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Звучит страшно, но, это – Правда!</w:t>
      </w:r>
    </w:p>
    <w:p w14:paraId="7187134A" w14:textId="77777777" w:rsidR="009052D2" w:rsidRPr="00D26A9C" w:rsidRDefault="009052D2" w:rsidP="009052D2">
      <w:pPr>
        <w:rPr>
          <w:b/>
          <w:bCs/>
          <w:sz w:val="22"/>
          <w:szCs w:val="22"/>
        </w:rPr>
      </w:pPr>
      <w:r w:rsidRPr="00D26A9C">
        <w:rPr>
          <w:b/>
          <w:bCs/>
          <w:sz w:val="22"/>
          <w:szCs w:val="22"/>
        </w:rPr>
        <w:t>Причина – полное в людях неверие!</w:t>
      </w:r>
    </w:p>
    <w:p w14:paraId="65FBED26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Кажется, молятся и ходят в Храмы,</w:t>
      </w:r>
    </w:p>
    <w:p w14:paraId="0CC5C0F8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Но, это только поверье!</w:t>
      </w:r>
    </w:p>
    <w:p w14:paraId="1988AEBB" w14:textId="77777777" w:rsidR="009052D2" w:rsidRPr="009052D2" w:rsidRDefault="009052D2" w:rsidP="009052D2">
      <w:pPr>
        <w:rPr>
          <w:sz w:val="22"/>
          <w:szCs w:val="22"/>
        </w:rPr>
      </w:pPr>
    </w:p>
    <w:p w14:paraId="2BA3FE19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Нет Веры, значит, нет и доверия,</w:t>
      </w:r>
    </w:p>
    <w:p w14:paraId="4D57C778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К людям со стороны Создателя,</w:t>
      </w:r>
    </w:p>
    <w:p w14:paraId="3B8C1DE3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Отношение к людям Моё, поверьте,</w:t>
      </w:r>
    </w:p>
    <w:p w14:paraId="09635866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Только как, к обывателям!</w:t>
      </w:r>
    </w:p>
    <w:p w14:paraId="4342E6BE" w14:textId="77777777" w:rsidR="009052D2" w:rsidRPr="009052D2" w:rsidRDefault="009052D2" w:rsidP="009052D2">
      <w:pPr>
        <w:rPr>
          <w:sz w:val="22"/>
          <w:szCs w:val="22"/>
        </w:rPr>
      </w:pPr>
    </w:p>
    <w:p w14:paraId="789AEEDF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Ничто не меняется быстро!</w:t>
      </w:r>
    </w:p>
    <w:p w14:paraId="6ACAD7C5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Трансмутация – процесс медленный!</w:t>
      </w:r>
    </w:p>
    <w:p w14:paraId="02C49D07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Быстро – не всегда чисто,</w:t>
      </w:r>
    </w:p>
    <w:p w14:paraId="4BC8BDC7" w14:textId="77777777" w:rsidR="009052D2" w:rsidRPr="00D26A9C" w:rsidRDefault="009052D2" w:rsidP="009052D2">
      <w:pPr>
        <w:rPr>
          <w:b/>
          <w:bCs/>
          <w:sz w:val="22"/>
          <w:szCs w:val="22"/>
        </w:rPr>
      </w:pPr>
      <w:r w:rsidRPr="00D26A9C">
        <w:rPr>
          <w:b/>
          <w:bCs/>
          <w:sz w:val="22"/>
          <w:szCs w:val="22"/>
        </w:rPr>
        <w:t>Время на всё отмерено!</w:t>
      </w:r>
    </w:p>
    <w:p w14:paraId="6F2569E3" w14:textId="77777777" w:rsidR="009052D2" w:rsidRPr="009052D2" w:rsidRDefault="009052D2" w:rsidP="009052D2">
      <w:pPr>
        <w:rPr>
          <w:sz w:val="22"/>
          <w:szCs w:val="22"/>
        </w:rPr>
      </w:pPr>
    </w:p>
    <w:p w14:paraId="095C1E35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Обстановка действительно – сложная!</w:t>
      </w:r>
    </w:p>
    <w:p w14:paraId="2DFF8ABB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Вулканы трещат по швам,</w:t>
      </w:r>
    </w:p>
    <w:p w14:paraId="3F79F99B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Спасение неверия уже невозможно,</w:t>
      </w:r>
    </w:p>
    <w:p w14:paraId="456988B3" w14:textId="77777777" w:rsidR="009052D2" w:rsidRPr="00D26A9C" w:rsidRDefault="009052D2" w:rsidP="009052D2">
      <w:pPr>
        <w:rPr>
          <w:b/>
          <w:bCs/>
          <w:sz w:val="22"/>
          <w:szCs w:val="22"/>
        </w:rPr>
      </w:pPr>
      <w:r w:rsidRPr="00D26A9C">
        <w:rPr>
          <w:b/>
          <w:bCs/>
          <w:sz w:val="22"/>
          <w:szCs w:val="22"/>
        </w:rPr>
        <w:t>Последнее Обращение к вам!</w:t>
      </w:r>
    </w:p>
    <w:p w14:paraId="7CAE0940" w14:textId="77777777" w:rsidR="009052D2" w:rsidRPr="009052D2" w:rsidRDefault="009052D2" w:rsidP="009052D2">
      <w:pPr>
        <w:rPr>
          <w:sz w:val="22"/>
          <w:szCs w:val="22"/>
        </w:rPr>
      </w:pPr>
    </w:p>
    <w:p w14:paraId="3BA5CE5E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lastRenderedPageBreak/>
        <w:t>Не ждите спасения вообще,</w:t>
      </w:r>
    </w:p>
    <w:p w14:paraId="62EAB833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Не так важно в каком канале,</w:t>
      </w:r>
    </w:p>
    <w:p w14:paraId="61A96460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Кто останется – решать Мне,</w:t>
      </w:r>
    </w:p>
    <w:p w14:paraId="3A7CADA3" w14:textId="77777777" w:rsidR="009052D2" w:rsidRPr="00D26A9C" w:rsidRDefault="009052D2" w:rsidP="009052D2">
      <w:pPr>
        <w:rPr>
          <w:b/>
          <w:bCs/>
          <w:sz w:val="22"/>
          <w:szCs w:val="22"/>
        </w:rPr>
      </w:pPr>
      <w:r w:rsidRPr="00D26A9C">
        <w:rPr>
          <w:b/>
          <w:bCs/>
          <w:sz w:val="22"/>
          <w:szCs w:val="22"/>
        </w:rPr>
        <w:t>Поэтому, Я Россию оставил!</w:t>
      </w:r>
    </w:p>
    <w:p w14:paraId="5C1E1C3B" w14:textId="77777777" w:rsidR="009052D2" w:rsidRPr="009052D2" w:rsidRDefault="009052D2" w:rsidP="009052D2">
      <w:pPr>
        <w:rPr>
          <w:sz w:val="22"/>
          <w:szCs w:val="22"/>
        </w:rPr>
      </w:pPr>
    </w:p>
    <w:p w14:paraId="0A2DF15B" w14:textId="77777777" w:rsidR="009052D2" w:rsidRPr="00D26A9C" w:rsidRDefault="009052D2" w:rsidP="009052D2">
      <w:pPr>
        <w:rPr>
          <w:b/>
          <w:bCs/>
          <w:sz w:val="22"/>
          <w:szCs w:val="22"/>
        </w:rPr>
      </w:pPr>
      <w:r w:rsidRPr="00D26A9C">
        <w:rPr>
          <w:b/>
          <w:bCs/>
          <w:sz w:val="22"/>
          <w:szCs w:val="22"/>
        </w:rPr>
        <w:t>Главное, за Россией решение,</w:t>
      </w:r>
    </w:p>
    <w:p w14:paraId="1F90F572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Как принимает судьбу свою?</w:t>
      </w:r>
    </w:p>
    <w:p w14:paraId="1724D189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Нужно, ясное для всех поведение,</w:t>
      </w:r>
    </w:p>
    <w:p w14:paraId="7A87344E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Несущее Любовь и Равенство Миру Сему!</w:t>
      </w:r>
    </w:p>
    <w:p w14:paraId="2FEE95BD" w14:textId="77777777" w:rsidR="009052D2" w:rsidRPr="009052D2" w:rsidRDefault="009052D2" w:rsidP="009052D2">
      <w:pPr>
        <w:rPr>
          <w:sz w:val="22"/>
          <w:szCs w:val="22"/>
        </w:rPr>
      </w:pPr>
    </w:p>
    <w:p w14:paraId="6EF341CF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Все ждут, ничего не зная,</w:t>
      </w:r>
    </w:p>
    <w:p w14:paraId="05308D5A" w14:textId="77777777" w:rsidR="009052D2" w:rsidRPr="00D26A9C" w:rsidRDefault="009052D2" w:rsidP="009052D2">
      <w:pPr>
        <w:rPr>
          <w:b/>
          <w:bCs/>
          <w:sz w:val="22"/>
          <w:szCs w:val="22"/>
        </w:rPr>
      </w:pPr>
      <w:r w:rsidRPr="00D26A9C">
        <w:rPr>
          <w:b/>
          <w:bCs/>
          <w:sz w:val="22"/>
          <w:szCs w:val="22"/>
        </w:rPr>
        <w:t>Что измениться – Мой Промысел!</w:t>
      </w:r>
    </w:p>
    <w:p w14:paraId="32AB5F95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Пусть кто-то не понимает,</w:t>
      </w:r>
    </w:p>
    <w:p w14:paraId="737E9F35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Но, не увидит злой умысел!</w:t>
      </w:r>
    </w:p>
    <w:p w14:paraId="5BAEAA6A" w14:textId="77777777" w:rsidR="009052D2" w:rsidRPr="009052D2" w:rsidRDefault="009052D2" w:rsidP="009052D2">
      <w:pPr>
        <w:rPr>
          <w:sz w:val="22"/>
          <w:szCs w:val="22"/>
        </w:rPr>
      </w:pPr>
    </w:p>
    <w:p w14:paraId="56CC8F94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Создатель убеждал веками,</w:t>
      </w:r>
    </w:p>
    <w:p w14:paraId="00AD1043" w14:textId="77777777" w:rsidR="009052D2" w:rsidRPr="00D26A9C" w:rsidRDefault="009052D2" w:rsidP="009052D2">
      <w:pPr>
        <w:rPr>
          <w:b/>
          <w:bCs/>
          <w:sz w:val="22"/>
          <w:szCs w:val="22"/>
        </w:rPr>
      </w:pPr>
      <w:r w:rsidRPr="00D26A9C">
        <w:rPr>
          <w:b/>
          <w:bCs/>
          <w:sz w:val="22"/>
          <w:szCs w:val="22"/>
        </w:rPr>
        <w:t>Что Любовь – есть основа жизни!</w:t>
      </w:r>
    </w:p>
    <w:p w14:paraId="0A55989C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Преображения не за горами,</w:t>
      </w:r>
    </w:p>
    <w:p w14:paraId="10CC49FB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Наступает Новая жизнь!</w:t>
      </w:r>
    </w:p>
    <w:p w14:paraId="083ECEBB" w14:textId="77777777" w:rsidR="009052D2" w:rsidRPr="009052D2" w:rsidRDefault="009052D2" w:rsidP="009052D2">
      <w:pPr>
        <w:rPr>
          <w:sz w:val="22"/>
          <w:szCs w:val="22"/>
        </w:rPr>
      </w:pPr>
    </w:p>
    <w:p w14:paraId="6C8DA207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Человечество в тупике полном,</w:t>
      </w:r>
    </w:p>
    <w:p w14:paraId="108DD0AF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Гоняется за тем, что не нужно!</w:t>
      </w:r>
    </w:p>
    <w:p w14:paraId="2B8B7542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Последнее желание возможно,</w:t>
      </w:r>
    </w:p>
    <w:p w14:paraId="201E3AD9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Но, не принесёт оно решение нужное!</w:t>
      </w:r>
    </w:p>
    <w:p w14:paraId="42C45074" w14:textId="77777777" w:rsidR="009052D2" w:rsidRPr="009052D2" w:rsidRDefault="009052D2" w:rsidP="009052D2">
      <w:pPr>
        <w:rPr>
          <w:sz w:val="22"/>
          <w:szCs w:val="22"/>
        </w:rPr>
      </w:pPr>
    </w:p>
    <w:p w14:paraId="004F3FC5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Сейчас люди ждут события,</w:t>
      </w:r>
    </w:p>
    <w:p w14:paraId="7B4E22EF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События, наконец, исторического!</w:t>
      </w:r>
    </w:p>
    <w:p w14:paraId="7F9F17C5" w14:textId="77777777" w:rsidR="009052D2" w:rsidRPr="00D26A9C" w:rsidRDefault="009052D2" w:rsidP="009052D2">
      <w:pPr>
        <w:rPr>
          <w:b/>
          <w:bCs/>
          <w:sz w:val="22"/>
          <w:szCs w:val="22"/>
        </w:rPr>
      </w:pPr>
      <w:r w:rsidRPr="00D26A9C">
        <w:rPr>
          <w:b/>
          <w:bCs/>
          <w:sz w:val="22"/>
          <w:szCs w:val="22"/>
        </w:rPr>
        <w:t xml:space="preserve">Я жду, Россия осознает Своё </w:t>
      </w:r>
      <w:proofErr w:type="spellStart"/>
      <w:r w:rsidRPr="00D26A9C">
        <w:rPr>
          <w:b/>
          <w:bCs/>
          <w:sz w:val="22"/>
          <w:szCs w:val="22"/>
        </w:rPr>
        <w:t>бытиё</w:t>
      </w:r>
      <w:proofErr w:type="spellEnd"/>
      <w:r w:rsidRPr="00D26A9C">
        <w:rPr>
          <w:b/>
          <w:bCs/>
          <w:sz w:val="22"/>
          <w:szCs w:val="22"/>
        </w:rPr>
        <w:t>,</w:t>
      </w:r>
    </w:p>
    <w:p w14:paraId="155FCCD7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Бытие реальное, а не мифическое!</w:t>
      </w:r>
    </w:p>
    <w:p w14:paraId="174219B7" w14:textId="77777777" w:rsidR="009052D2" w:rsidRPr="009052D2" w:rsidRDefault="009052D2" w:rsidP="009052D2">
      <w:pPr>
        <w:rPr>
          <w:sz w:val="22"/>
          <w:szCs w:val="22"/>
        </w:rPr>
      </w:pPr>
    </w:p>
    <w:p w14:paraId="5DE15181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Выбор: смерть или спасение!</w:t>
      </w:r>
    </w:p>
    <w:p w14:paraId="28009B68" w14:textId="77777777" w:rsidR="009052D2" w:rsidRPr="00D26A9C" w:rsidRDefault="009052D2" w:rsidP="009052D2">
      <w:pPr>
        <w:rPr>
          <w:b/>
          <w:bCs/>
          <w:sz w:val="22"/>
          <w:szCs w:val="22"/>
        </w:rPr>
      </w:pPr>
      <w:r w:rsidRPr="00D26A9C">
        <w:rPr>
          <w:b/>
          <w:bCs/>
          <w:sz w:val="22"/>
          <w:szCs w:val="22"/>
        </w:rPr>
        <w:lastRenderedPageBreak/>
        <w:t>Зависит, как Россия продолжит?</w:t>
      </w:r>
    </w:p>
    <w:p w14:paraId="3A569A95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Уже было на Небе видение,</w:t>
      </w:r>
    </w:p>
    <w:p w14:paraId="277509A4" w14:textId="77777777" w:rsidR="009052D2" w:rsidRPr="00D26A9C" w:rsidRDefault="009052D2" w:rsidP="009052D2">
      <w:pPr>
        <w:rPr>
          <w:b/>
          <w:bCs/>
          <w:sz w:val="22"/>
          <w:szCs w:val="22"/>
        </w:rPr>
      </w:pPr>
      <w:r w:rsidRPr="00D26A9C">
        <w:rPr>
          <w:b/>
          <w:bCs/>
          <w:sz w:val="22"/>
          <w:szCs w:val="22"/>
        </w:rPr>
        <w:t>Ответственность на Русь возложена!</w:t>
      </w:r>
    </w:p>
    <w:p w14:paraId="4FFFA54E" w14:textId="77777777" w:rsidR="009052D2" w:rsidRPr="009052D2" w:rsidRDefault="009052D2" w:rsidP="009052D2">
      <w:pPr>
        <w:rPr>
          <w:sz w:val="22"/>
          <w:szCs w:val="22"/>
        </w:rPr>
      </w:pPr>
    </w:p>
    <w:p w14:paraId="1D757B2D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Аминь.</w:t>
      </w:r>
    </w:p>
    <w:p w14:paraId="3F033F05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Отец Абсолют.</w:t>
      </w:r>
    </w:p>
    <w:p w14:paraId="7A957C34" w14:textId="77777777" w:rsidR="009052D2" w:rsidRPr="009052D2" w:rsidRDefault="009052D2" w:rsidP="009052D2">
      <w:pPr>
        <w:rPr>
          <w:sz w:val="22"/>
          <w:szCs w:val="22"/>
        </w:rPr>
      </w:pPr>
    </w:p>
    <w:p w14:paraId="53CACB7A" w14:textId="77777777" w:rsidR="009052D2" w:rsidRPr="009052D2" w:rsidRDefault="009052D2" w:rsidP="009052D2">
      <w:pPr>
        <w:rPr>
          <w:sz w:val="22"/>
          <w:szCs w:val="22"/>
        </w:rPr>
      </w:pPr>
      <w:r w:rsidRPr="009052D2">
        <w:rPr>
          <w:sz w:val="22"/>
          <w:szCs w:val="22"/>
        </w:rPr>
        <w:t>17.08.17 (8,8,8)</w:t>
      </w:r>
    </w:p>
    <w:p w14:paraId="56AC5575" w14:textId="77777777" w:rsidR="009E4989" w:rsidRPr="00A21825" w:rsidRDefault="009E4989">
      <w:pPr>
        <w:rPr>
          <w:sz w:val="22"/>
          <w:szCs w:val="22"/>
        </w:rPr>
      </w:pPr>
    </w:p>
    <w:sectPr w:rsidR="009E4989" w:rsidRPr="00A218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EBE"/>
    <w:rsid w:val="001A7FFB"/>
    <w:rsid w:val="003835D2"/>
    <w:rsid w:val="00572EBE"/>
    <w:rsid w:val="009052D2"/>
    <w:rsid w:val="009E4989"/>
    <w:rsid w:val="00A21825"/>
    <w:rsid w:val="00D2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19FA4"/>
  <w15:chartTrackingRefBased/>
  <w15:docId w15:val="{7C24A109-A02A-4B5E-BF99-E6B84B032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2E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2E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2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2E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2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2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2E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2E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2E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2E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2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7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2026-08-20T12:18:00Z</dcterms:created>
  <dcterms:modified xsi:type="dcterms:W3CDTF">2026-08-20T12:48:00Z</dcterms:modified>
</cp:coreProperties>
</file>