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765F4" w14:textId="77777777" w:rsidR="00C7440D" w:rsidRDefault="00C7440D" w:rsidP="00C7440D">
      <w:pPr>
        <w:rPr>
          <w:b/>
          <w:bCs/>
          <w:sz w:val="22"/>
          <w:szCs w:val="22"/>
        </w:rPr>
      </w:pPr>
      <w:r w:rsidRPr="00C7440D">
        <w:rPr>
          <w:b/>
          <w:bCs/>
          <w:sz w:val="22"/>
          <w:szCs w:val="22"/>
        </w:rPr>
        <w:t>19.08.17 Катрен “Детали перехода”</w:t>
      </w:r>
    </w:p>
    <w:p w14:paraId="22357D63" w14:textId="77777777" w:rsidR="00C7440D" w:rsidRPr="00C7440D" w:rsidRDefault="00C7440D" w:rsidP="00C7440D">
      <w:pPr>
        <w:rPr>
          <w:b/>
          <w:bCs/>
          <w:sz w:val="22"/>
          <w:szCs w:val="22"/>
        </w:rPr>
      </w:pPr>
    </w:p>
    <w:p w14:paraId="1DDF09B9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Удивительное спокойствие!</w:t>
      </w:r>
    </w:p>
    <w:p w14:paraId="1084CE0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Будто не было предупреждения!</w:t>
      </w:r>
    </w:p>
    <w:p w14:paraId="51DFE75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За тысячелетия люди привыкли к действиям,</w:t>
      </w:r>
    </w:p>
    <w:p w14:paraId="15BB9CF3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Похожими на предупреждение!</w:t>
      </w:r>
    </w:p>
    <w:p w14:paraId="5980D8AA" w14:textId="77777777" w:rsidR="00C7440D" w:rsidRPr="00C7440D" w:rsidRDefault="00C7440D" w:rsidP="00C7440D">
      <w:pPr>
        <w:rPr>
          <w:sz w:val="22"/>
          <w:szCs w:val="22"/>
        </w:rPr>
      </w:pPr>
    </w:p>
    <w:p w14:paraId="3F04C90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Можно говорить много,</w:t>
      </w:r>
    </w:p>
    <w:p w14:paraId="35A1C2A7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Особенно, если мировая дискуссия!</w:t>
      </w:r>
    </w:p>
    <w:p w14:paraId="19B54CB9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Но эпилог Планеты будет Итогом,</w:t>
      </w:r>
    </w:p>
    <w:p w14:paraId="5B4D16B1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Если не восстановить процесс эволюции!</w:t>
      </w:r>
    </w:p>
    <w:p w14:paraId="376C7B10" w14:textId="77777777" w:rsidR="00C7440D" w:rsidRPr="00C7440D" w:rsidRDefault="00C7440D" w:rsidP="00C7440D">
      <w:pPr>
        <w:rPr>
          <w:sz w:val="22"/>
          <w:szCs w:val="22"/>
        </w:rPr>
      </w:pPr>
    </w:p>
    <w:p w14:paraId="57B9EAD4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Всё упирается в несоответствие,</w:t>
      </w:r>
    </w:p>
    <w:p w14:paraId="1272B4F0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Между планами и действием,</w:t>
      </w:r>
    </w:p>
    <w:p w14:paraId="5594209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Человек не принимает ответственность,</w:t>
      </w:r>
    </w:p>
    <w:p w14:paraId="2EB2628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За промысел и за воздействие!</w:t>
      </w:r>
    </w:p>
    <w:p w14:paraId="0C7A6E39" w14:textId="77777777" w:rsidR="00C7440D" w:rsidRPr="00C7440D" w:rsidRDefault="00C7440D" w:rsidP="00C7440D">
      <w:pPr>
        <w:rPr>
          <w:sz w:val="22"/>
          <w:szCs w:val="22"/>
        </w:rPr>
      </w:pPr>
    </w:p>
    <w:p w14:paraId="4FE3356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Человек ищет свой путь,</w:t>
      </w:r>
    </w:p>
    <w:p w14:paraId="5A83BEA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Часто наступая на логику,</w:t>
      </w:r>
    </w:p>
    <w:p w14:paraId="0B36D708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Нужно понять целесообразности суть,</w:t>
      </w:r>
    </w:p>
    <w:p w14:paraId="51E3FBC3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Менять приходится и риторику!</w:t>
      </w:r>
    </w:p>
    <w:p w14:paraId="323E47F9" w14:textId="77777777" w:rsidR="00C7440D" w:rsidRPr="00C7440D" w:rsidRDefault="00C7440D" w:rsidP="00C7440D">
      <w:pPr>
        <w:rPr>
          <w:sz w:val="22"/>
          <w:szCs w:val="22"/>
        </w:rPr>
      </w:pPr>
    </w:p>
    <w:p w14:paraId="1A5BF70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Люди спешат за Небесами,</w:t>
      </w:r>
    </w:p>
    <w:p w14:paraId="5520534E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Но, Небеса – Гармония эволюции,</w:t>
      </w:r>
    </w:p>
    <w:p w14:paraId="5428C508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 измерить никаким отвесом,</w:t>
      </w:r>
    </w:p>
    <w:p w14:paraId="3B1B9AC0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Высоты Моей Конституции!</w:t>
      </w:r>
    </w:p>
    <w:p w14:paraId="2D0C7F3C" w14:textId="77777777" w:rsidR="00C7440D" w:rsidRPr="00C7440D" w:rsidRDefault="00C7440D" w:rsidP="00C7440D">
      <w:pPr>
        <w:rPr>
          <w:sz w:val="22"/>
          <w:szCs w:val="22"/>
        </w:rPr>
      </w:pPr>
    </w:p>
    <w:p w14:paraId="5379DF3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Конституция – Каноны Мироздания!</w:t>
      </w:r>
    </w:p>
    <w:p w14:paraId="05750039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Каждый из людей – Посланник!</w:t>
      </w:r>
    </w:p>
    <w:p w14:paraId="749649DE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Никогда не придёт понимание,</w:t>
      </w:r>
    </w:p>
    <w:p w14:paraId="449CCE9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Если Дух превращён в изгнанника!</w:t>
      </w:r>
    </w:p>
    <w:p w14:paraId="4EAD99DE" w14:textId="77777777" w:rsidR="00C7440D" w:rsidRPr="00C7440D" w:rsidRDefault="00C7440D" w:rsidP="00C7440D">
      <w:pPr>
        <w:rPr>
          <w:sz w:val="22"/>
          <w:szCs w:val="22"/>
        </w:rPr>
      </w:pPr>
    </w:p>
    <w:p w14:paraId="74F4C9E3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Люди застряли между Мирами!</w:t>
      </w:r>
    </w:p>
    <w:p w14:paraId="6DF20D69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Между старым и Новым,</w:t>
      </w:r>
    </w:p>
    <w:p w14:paraId="79F9706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Точнее, между этажами,</w:t>
      </w:r>
    </w:p>
    <w:p w14:paraId="7159F19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 одном Мироздании итоговом!</w:t>
      </w:r>
    </w:p>
    <w:p w14:paraId="2296F7EB" w14:textId="77777777" w:rsidR="00C7440D" w:rsidRPr="00C7440D" w:rsidRDefault="00C7440D" w:rsidP="00C7440D">
      <w:pPr>
        <w:rPr>
          <w:sz w:val="22"/>
          <w:szCs w:val="22"/>
        </w:rPr>
      </w:pPr>
    </w:p>
    <w:p w14:paraId="14B1AAC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Люди так и не поняли,</w:t>
      </w:r>
    </w:p>
    <w:p w14:paraId="7EF1FEF7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Что значит быть в Духе?</w:t>
      </w:r>
    </w:p>
    <w:p w14:paraId="24CF460A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 Плотном плане свои понятия,</w:t>
      </w:r>
    </w:p>
    <w:p w14:paraId="3EBEAE4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Но, жить с Богом в Его круге?</w:t>
      </w:r>
    </w:p>
    <w:p w14:paraId="34316A15" w14:textId="77777777" w:rsidR="00C7440D" w:rsidRPr="00C7440D" w:rsidRDefault="00C7440D" w:rsidP="00C7440D">
      <w:pPr>
        <w:rPr>
          <w:sz w:val="22"/>
          <w:szCs w:val="22"/>
        </w:rPr>
      </w:pPr>
    </w:p>
    <w:p w14:paraId="66BF849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Каждый Миг согласован с Ним!</w:t>
      </w:r>
    </w:p>
    <w:p w14:paraId="5C4F64D5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Мыслей набор вслух!</w:t>
      </w:r>
    </w:p>
    <w:p w14:paraId="6CDC2B7F" w14:textId="77777777" w:rsidR="00C7440D" w:rsidRPr="00C7440D" w:rsidRDefault="00C7440D" w:rsidP="00C7440D">
      <w:pPr>
        <w:rPr>
          <w:sz w:val="22"/>
          <w:szCs w:val="22"/>
        </w:rPr>
      </w:pPr>
      <w:proofErr w:type="gramStart"/>
      <w:r w:rsidRPr="00C7440D">
        <w:rPr>
          <w:sz w:val="22"/>
          <w:szCs w:val="22"/>
        </w:rPr>
        <w:t>В жизни</w:t>
      </w:r>
      <w:proofErr w:type="gramEnd"/>
      <w:r w:rsidRPr="00C7440D">
        <w:rPr>
          <w:sz w:val="22"/>
          <w:szCs w:val="22"/>
        </w:rPr>
        <w:t xml:space="preserve"> согласованной Им,</w:t>
      </w:r>
    </w:p>
    <w:p w14:paraId="557DAB7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 бывает никаких “вдруг”!</w:t>
      </w:r>
    </w:p>
    <w:p w14:paraId="51279F50" w14:textId="77777777" w:rsidR="00C7440D" w:rsidRPr="00C7440D" w:rsidRDefault="00C7440D" w:rsidP="00C7440D">
      <w:pPr>
        <w:rPr>
          <w:sz w:val="22"/>
          <w:szCs w:val="22"/>
        </w:rPr>
      </w:pPr>
    </w:p>
    <w:p w14:paraId="7817AAE8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Прежде всего, эволюция!</w:t>
      </w:r>
    </w:p>
    <w:p w14:paraId="3F04873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Постоянное совершенство!</w:t>
      </w:r>
    </w:p>
    <w:p w14:paraId="2BC4D380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Принятие Космической Конституции!</w:t>
      </w:r>
    </w:p>
    <w:p w14:paraId="38F2B303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Фактически возвращение в детство!</w:t>
      </w:r>
    </w:p>
    <w:p w14:paraId="51CA47F1" w14:textId="77777777" w:rsidR="00C7440D" w:rsidRPr="00C7440D" w:rsidRDefault="00C7440D" w:rsidP="00C7440D">
      <w:pPr>
        <w:rPr>
          <w:sz w:val="22"/>
          <w:szCs w:val="22"/>
        </w:rPr>
      </w:pPr>
    </w:p>
    <w:p w14:paraId="5836B7D3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 детство, ибо чист перед Миром!</w:t>
      </w:r>
    </w:p>
    <w:p w14:paraId="4636FA3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Нет обременения в промысле,</w:t>
      </w:r>
    </w:p>
    <w:p w14:paraId="462AAECE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Никто не творит Кумира,</w:t>
      </w:r>
    </w:p>
    <w:p w14:paraId="6E80FAF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Преображение – не злой умысел!</w:t>
      </w:r>
    </w:p>
    <w:p w14:paraId="65289F4F" w14:textId="77777777" w:rsidR="00C7440D" w:rsidRPr="00C7440D" w:rsidRDefault="00C7440D" w:rsidP="00C7440D">
      <w:pPr>
        <w:rPr>
          <w:sz w:val="22"/>
          <w:szCs w:val="22"/>
        </w:rPr>
      </w:pPr>
    </w:p>
    <w:p w14:paraId="627481E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События опустят людей в анархию!</w:t>
      </w:r>
    </w:p>
    <w:p w14:paraId="2AA92DFA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 три дня тишины и кошмара!</w:t>
      </w:r>
    </w:p>
    <w:p w14:paraId="3755913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Но, проявится неожиданно Монархия,</w:t>
      </w:r>
    </w:p>
    <w:p w14:paraId="68B17439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Россия присоединит к себе половину Мира!</w:t>
      </w:r>
    </w:p>
    <w:p w14:paraId="7AC4AF35" w14:textId="77777777" w:rsidR="00C7440D" w:rsidRPr="00C7440D" w:rsidRDefault="00C7440D" w:rsidP="00C7440D">
      <w:pPr>
        <w:rPr>
          <w:sz w:val="22"/>
          <w:szCs w:val="22"/>
        </w:rPr>
      </w:pPr>
    </w:p>
    <w:p w14:paraId="668271CC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lastRenderedPageBreak/>
        <w:t>Скорость преображения удивит сильно!</w:t>
      </w:r>
    </w:p>
    <w:p w14:paraId="35548E87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 все примут события!</w:t>
      </w:r>
    </w:p>
    <w:p w14:paraId="07ECAEB5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Но, промысел будет посильным,</w:t>
      </w:r>
    </w:p>
    <w:p w14:paraId="1DF70B2E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Свобода в Духе будет добыта!</w:t>
      </w:r>
    </w:p>
    <w:p w14:paraId="2974AABF" w14:textId="77777777" w:rsidR="00C7440D" w:rsidRPr="00C7440D" w:rsidRDefault="00C7440D" w:rsidP="00C7440D">
      <w:pPr>
        <w:rPr>
          <w:sz w:val="22"/>
          <w:szCs w:val="22"/>
        </w:rPr>
      </w:pPr>
    </w:p>
    <w:p w14:paraId="7BC71C5A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Октаэдр – ячейка Нового!</w:t>
      </w:r>
    </w:p>
    <w:p w14:paraId="2097A707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Главное, идеология,</w:t>
      </w:r>
    </w:p>
    <w:p w14:paraId="74EF749B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Подведение общих Итогов,</w:t>
      </w:r>
    </w:p>
    <w:p w14:paraId="21595FF0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 свалиться бы в демагогию!</w:t>
      </w:r>
    </w:p>
    <w:p w14:paraId="7CC236F3" w14:textId="77777777" w:rsidR="00C7440D" w:rsidRPr="00C7440D" w:rsidRDefault="00C7440D" w:rsidP="00C7440D">
      <w:pPr>
        <w:rPr>
          <w:sz w:val="22"/>
          <w:szCs w:val="22"/>
        </w:rPr>
      </w:pPr>
    </w:p>
    <w:p w14:paraId="41C31465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Не нужно спорить – нет смысла!</w:t>
      </w:r>
    </w:p>
    <w:p w14:paraId="73F233F1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Сопротивление предвидится,</w:t>
      </w:r>
    </w:p>
    <w:p w14:paraId="2DBF88CE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Важно объяснить людям место,</w:t>
      </w:r>
    </w:p>
    <w:p w14:paraId="27F0222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Пусть даже оно не видится!</w:t>
      </w:r>
    </w:p>
    <w:p w14:paraId="425BDBEF" w14:textId="77777777" w:rsidR="00C7440D" w:rsidRPr="00C7440D" w:rsidRDefault="00C7440D" w:rsidP="00C7440D">
      <w:pPr>
        <w:rPr>
          <w:sz w:val="22"/>
          <w:szCs w:val="22"/>
        </w:rPr>
      </w:pPr>
    </w:p>
    <w:p w14:paraId="59113385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Нужна твёрдая, наконец, Вера!</w:t>
      </w:r>
    </w:p>
    <w:p w14:paraId="03F24B0A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Пусть одному, а не всем!</w:t>
      </w:r>
    </w:p>
    <w:p w14:paraId="01356A5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Уйти, должно быть поверье,</w:t>
      </w:r>
    </w:p>
    <w:p w14:paraId="793C7B4A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Что в Пространстве много систем!</w:t>
      </w:r>
    </w:p>
    <w:p w14:paraId="2052CC3C" w14:textId="77777777" w:rsidR="00C7440D" w:rsidRPr="00C7440D" w:rsidRDefault="00C7440D" w:rsidP="00C7440D">
      <w:pPr>
        <w:rPr>
          <w:sz w:val="22"/>
          <w:szCs w:val="22"/>
        </w:rPr>
      </w:pPr>
    </w:p>
    <w:p w14:paraId="2371CCAD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Система – Едина, как и Создатель!</w:t>
      </w:r>
    </w:p>
    <w:p w14:paraId="5FC5C922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Каноны Мироздания тоже!</w:t>
      </w:r>
    </w:p>
    <w:p w14:paraId="41C217B6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 прошлое уйдёт обыватель,</w:t>
      </w:r>
    </w:p>
    <w:p w14:paraId="4E146C58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Воскрешение теперь возможно!</w:t>
      </w:r>
    </w:p>
    <w:p w14:paraId="008D53E6" w14:textId="77777777" w:rsidR="00C7440D" w:rsidRPr="00C7440D" w:rsidRDefault="00C7440D" w:rsidP="00C7440D">
      <w:pPr>
        <w:rPr>
          <w:sz w:val="22"/>
          <w:szCs w:val="22"/>
        </w:rPr>
      </w:pPr>
    </w:p>
    <w:p w14:paraId="48D84F8F" w14:textId="77777777" w:rsidR="00C7440D" w:rsidRPr="00C7440D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Аминь.</w:t>
      </w:r>
    </w:p>
    <w:p w14:paraId="0FDFC8B8" w14:textId="2D70F2D9" w:rsidR="009E4989" w:rsidRPr="007B5DCF" w:rsidRDefault="00C7440D" w:rsidP="00C7440D">
      <w:pPr>
        <w:rPr>
          <w:sz w:val="22"/>
          <w:szCs w:val="22"/>
        </w:rPr>
      </w:pPr>
      <w:r w:rsidRPr="00C7440D">
        <w:rPr>
          <w:sz w:val="22"/>
          <w:szCs w:val="22"/>
        </w:rPr>
        <w:t>Отец Абсолют.</w:t>
      </w:r>
    </w:p>
    <w:sectPr w:rsidR="009E4989" w:rsidRPr="007B5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F0"/>
    <w:rsid w:val="001A7FFB"/>
    <w:rsid w:val="002356F0"/>
    <w:rsid w:val="007B5DCF"/>
    <w:rsid w:val="008C791D"/>
    <w:rsid w:val="009E4989"/>
    <w:rsid w:val="00C7440D"/>
    <w:rsid w:val="00E4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A0553"/>
  <w15:chartTrackingRefBased/>
  <w15:docId w15:val="{7DB90D73-A6FF-444C-9140-77B5E094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6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6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6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6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6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6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6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6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6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2026-08-20T12:49:00Z</dcterms:created>
  <dcterms:modified xsi:type="dcterms:W3CDTF">2026-08-20T13:04:00Z</dcterms:modified>
</cp:coreProperties>
</file>