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A623A" w14:textId="77777777" w:rsidR="008730C9" w:rsidRDefault="008730C9" w:rsidP="008730C9">
      <w:pPr>
        <w:rPr>
          <w:b/>
          <w:bCs/>
          <w:sz w:val="22"/>
          <w:szCs w:val="22"/>
        </w:rPr>
      </w:pPr>
      <w:r w:rsidRPr="008730C9">
        <w:rPr>
          <w:b/>
          <w:bCs/>
          <w:sz w:val="22"/>
          <w:szCs w:val="22"/>
        </w:rPr>
        <w:t>20.08.17 Катрен “СУЕТА”</w:t>
      </w:r>
    </w:p>
    <w:p w14:paraId="7C4E72CD" w14:textId="77777777" w:rsidR="008730C9" w:rsidRPr="008730C9" w:rsidRDefault="008730C9" w:rsidP="008730C9">
      <w:pPr>
        <w:rPr>
          <w:b/>
          <w:bCs/>
          <w:sz w:val="22"/>
          <w:szCs w:val="22"/>
        </w:rPr>
      </w:pPr>
    </w:p>
    <w:p w14:paraId="74671B3E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Можно перенести столицу,</w:t>
      </w:r>
    </w:p>
    <w:p w14:paraId="328D0100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А можно и всё государство!</w:t>
      </w:r>
    </w:p>
    <w:p w14:paraId="666C30FE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Принять решение лично,</w:t>
      </w:r>
    </w:p>
    <w:p w14:paraId="5FA071DD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Но, такая программа бездарна!</w:t>
      </w:r>
    </w:p>
    <w:p w14:paraId="293D1336" w14:textId="77777777" w:rsidR="008730C9" w:rsidRPr="008730C9" w:rsidRDefault="008730C9" w:rsidP="008730C9">
      <w:pPr>
        <w:rPr>
          <w:sz w:val="22"/>
          <w:szCs w:val="22"/>
        </w:rPr>
      </w:pPr>
    </w:p>
    <w:p w14:paraId="2716D5FC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При чём столица, если непонимание?</w:t>
      </w:r>
    </w:p>
    <w:p w14:paraId="321BF672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Непонимание сути происходящего!</w:t>
      </w:r>
    </w:p>
    <w:p w14:paraId="75CA3B58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Я привлекаю людей внимание,</w:t>
      </w:r>
    </w:p>
    <w:p w14:paraId="6A538731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К информации от Бога исходящей!</w:t>
      </w:r>
    </w:p>
    <w:p w14:paraId="2176561E" w14:textId="77777777" w:rsidR="008730C9" w:rsidRPr="008730C9" w:rsidRDefault="008730C9" w:rsidP="008730C9">
      <w:pPr>
        <w:rPr>
          <w:sz w:val="22"/>
          <w:szCs w:val="22"/>
        </w:rPr>
      </w:pPr>
    </w:p>
    <w:p w14:paraId="53D28547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Россия – от океана до океана!</w:t>
      </w:r>
    </w:p>
    <w:p w14:paraId="4E4FE077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Разлив океанов будет!</w:t>
      </w:r>
    </w:p>
    <w:p w14:paraId="69630FBE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Но, Бог всегда людям помогает,</w:t>
      </w:r>
    </w:p>
    <w:p w14:paraId="185FD60D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Надеюсь, что они не забудут!</w:t>
      </w:r>
    </w:p>
    <w:p w14:paraId="2FA36506" w14:textId="77777777" w:rsidR="008730C9" w:rsidRPr="008730C9" w:rsidRDefault="008730C9" w:rsidP="008730C9">
      <w:pPr>
        <w:rPr>
          <w:sz w:val="22"/>
          <w:szCs w:val="22"/>
        </w:rPr>
      </w:pPr>
    </w:p>
    <w:p w14:paraId="2A6768C7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Конечно, волна будет!</w:t>
      </w:r>
    </w:p>
    <w:p w14:paraId="5C2B6CB6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Настоящая, по силе Цунами!</w:t>
      </w:r>
    </w:p>
    <w:p w14:paraId="08F67AD5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Где надо – там вода прибудет,</w:t>
      </w:r>
    </w:p>
    <w:p w14:paraId="72D2E264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Где не надо – остановлена будет Нами!</w:t>
      </w:r>
    </w:p>
    <w:p w14:paraId="1F440C31" w14:textId="77777777" w:rsidR="008730C9" w:rsidRPr="008730C9" w:rsidRDefault="008730C9" w:rsidP="008730C9">
      <w:pPr>
        <w:rPr>
          <w:sz w:val="22"/>
          <w:szCs w:val="22"/>
        </w:rPr>
      </w:pPr>
    </w:p>
    <w:p w14:paraId="10948301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Нельзя думать, что всё по уровню!</w:t>
      </w:r>
    </w:p>
    <w:p w14:paraId="2C72709E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Если по уровню, нет Бога влияния,</w:t>
      </w:r>
    </w:p>
    <w:p w14:paraId="3D571A2A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Будет, наоборот, вопреки уровню,</w:t>
      </w:r>
    </w:p>
    <w:p w14:paraId="5193A302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Вода накроет тех, в ком нет понимания!</w:t>
      </w:r>
    </w:p>
    <w:p w14:paraId="27E17731" w14:textId="77777777" w:rsidR="008730C9" w:rsidRPr="008730C9" w:rsidRDefault="008730C9" w:rsidP="008730C9">
      <w:pPr>
        <w:rPr>
          <w:sz w:val="22"/>
          <w:szCs w:val="22"/>
        </w:rPr>
      </w:pPr>
    </w:p>
    <w:p w14:paraId="0FA6691F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Я прошу людей убедиться,</w:t>
      </w:r>
    </w:p>
    <w:p w14:paraId="7E1B8753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Что всё планировалось заранее!</w:t>
      </w:r>
    </w:p>
    <w:p w14:paraId="01237CC8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Воскрешение людей случится,</w:t>
      </w:r>
    </w:p>
    <w:p w14:paraId="4976C16C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Нет масштабов бедствия – это важно!</w:t>
      </w:r>
    </w:p>
    <w:p w14:paraId="6BE731FC" w14:textId="77777777" w:rsidR="008730C9" w:rsidRPr="008730C9" w:rsidRDefault="008730C9" w:rsidP="008730C9">
      <w:pPr>
        <w:rPr>
          <w:sz w:val="22"/>
          <w:szCs w:val="22"/>
        </w:rPr>
      </w:pPr>
    </w:p>
    <w:p w14:paraId="1F758F7A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Нет смысла переносить прошлое!</w:t>
      </w:r>
    </w:p>
    <w:p w14:paraId="7C0E09C4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Столица уже смердит плохо,</w:t>
      </w:r>
    </w:p>
    <w:p w14:paraId="4199AB39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Преображение в Духе возможно,</w:t>
      </w:r>
    </w:p>
    <w:p w14:paraId="3F4A8FD6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Важно определить дорогу!</w:t>
      </w:r>
    </w:p>
    <w:p w14:paraId="2A7CCE53" w14:textId="77777777" w:rsidR="008730C9" w:rsidRPr="008730C9" w:rsidRDefault="008730C9" w:rsidP="008730C9">
      <w:pPr>
        <w:rPr>
          <w:sz w:val="22"/>
          <w:szCs w:val="22"/>
        </w:rPr>
      </w:pPr>
    </w:p>
    <w:p w14:paraId="110407DE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Мечутся люди, ожидая спасения!</w:t>
      </w:r>
    </w:p>
    <w:p w14:paraId="62AE8E96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Главное, добиться Единого мнения!</w:t>
      </w:r>
    </w:p>
    <w:p w14:paraId="5DA10082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Многие мечтают о Вознесении,</w:t>
      </w:r>
    </w:p>
    <w:p w14:paraId="049D6A46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Возможном, при Единении!</w:t>
      </w:r>
    </w:p>
    <w:p w14:paraId="2602BA40" w14:textId="77777777" w:rsidR="008730C9" w:rsidRPr="008730C9" w:rsidRDefault="008730C9" w:rsidP="008730C9">
      <w:pPr>
        <w:rPr>
          <w:sz w:val="22"/>
          <w:szCs w:val="22"/>
        </w:rPr>
      </w:pPr>
    </w:p>
    <w:p w14:paraId="51AFF347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Власть говорит о Единстве!</w:t>
      </w:r>
    </w:p>
    <w:p w14:paraId="6614D650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Цель власти – отобрать кровное,</w:t>
      </w:r>
    </w:p>
    <w:p w14:paraId="486EAE01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Повторяю, Россия это – то место,</w:t>
      </w:r>
    </w:p>
    <w:p w14:paraId="59162844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Где Дух – явление правовое!</w:t>
      </w:r>
    </w:p>
    <w:p w14:paraId="4213929E" w14:textId="77777777" w:rsidR="008730C9" w:rsidRPr="008730C9" w:rsidRDefault="008730C9" w:rsidP="008730C9">
      <w:pPr>
        <w:rPr>
          <w:sz w:val="22"/>
          <w:szCs w:val="22"/>
        </w:rPr>
      </w:pPr>
    </w:p>
    <w:p w14:paraId="03EC900B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В суете – нет и частицы Разума!</w:t>
      </w:r>
    </w:p>
    <w:p w14:paraId="255EA4E7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Прогнозы учёных ничего не стоят!</w:t>
      </w:r>
    </w:p>
    <w:p w14:paraId="3AE90085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Учёные тоже имеют ограничение Ума,</w:t>
      </w:r>
    </w:p>
    <w:p w14:paraId="17C5B68D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Каждый к выводу сам приходит!</w:t>
      </w:r>
    </w:p>
    <w:p w14:paraId="16F8F699" w14:textId="77777777" w:rsidR="008730C9" w:rsidRPr="008730C9" w:rsidRDefault="008730C9" w:rsidP="008730C9">
      <w:pPr>
        <w:rPr>
          <w:sz w:val="22"/>
          <w:szCs w:val="22"/>
        </w:rPr>
      </w:pPr>
    </w:p>
    <w:p w14:paraId="681907F9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Можно уважать учёных, но они – люди,</w:t>
      </w:r>
    </w:p>
    <w:p w14:paraId="2353C4BC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Несущие Знания – отрывки Великого,</w:t>
      </w:r>
    </w:p>
    <w:p w14:paraId="5FAF1BA3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Всё, что говорят – есть прелюдия,</w:t>
      </w:r>
    </w:p>
    <w:p w14:paraId="5BC43705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Человечество без Бога – Безликое!</w:t>
      </w:r>
    </w:p>
    <w:p w14:paraId="117FAFDC" w14:textId="77777777" w:rsidR="008730C9" w:rsidRPr="008730C9" w:rsidRDefault="008730C9" w:rsidP="008730C9">
      <w:pPr>
        <w:rPr>
          <w:sz w:val="22"/>
          <w:szCs w:val="22"/>
        </w:rPr>
      </w:pPr>
    </w:p>
    <w:p w14:paraId="6A8A33C1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Наук много, но нет Единой,</w:t>
      </w:r>
    </w:p>
    <w:p w14:paraId="52F07317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Объединяющей Начало Начал!</w:t>
      </w:r>
    </w:p>
    <w:p w14:paraId="6D7C1C7C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Отсюда и заблуждение Великое,</w:t>
      </w:r>
    </w:p>
    <w:p w14:paraId="4D5DA6CD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Закрывающее людям глаза!</w:t>
      </w:r>
    </w:p>
    <w:p w14:paraId="1CD4D3BA" w14:textId="77777777" w:rsidR="008730C9" w:rsidRPr="008730C9" w:rsidRDefault="008730C9" w:rsidP="008730C9">
      <w:pPr>
        <w:rPr>
          <w:sz w:val="22"/>
          <w:szCs w:val="22"/>
        </w:rPr>
      </w:pPr>
    </w:p>
    <w:p w14:paraId="2BCB4476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lastRenderedPageBreak/>
        <w:t>Поэтому, кому-то кажется,</w:t>
      </w:r>
    </w:p>
    <w:p w14:paraId="300E3E0E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А кто-то утверждает “точно”!</w:t>
      </w:r>
    </w:p>
    <w:p w14:paraId="2D6F7B19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Но, будущее никому не покажется,</w:t>
      </w:r>
    </w:p>
    <w:p w14:paraId="28D24A05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Богом закрыто прочно!</w:t>
      </w:r>
    </w:p>
    <w:p w14:paraId="266E76C9" w14:textId="77777777" w:rsidR="008730C9" w:rsidRPr="008730C9" w:rsidRDefault="008730C9" w:rsidP="008730C9">
      <w:pPr>
        <w:rPr>
          <w:sz w:val="22"/>
          <w:szCs w:val="22"/>
        </w:rPr>
      </w:pPr>
    </w:p>
    <w:p w14:paraId="76CFD61B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Нельзя раскрывать “карты”,</w:t>
      </w:r>
    </w:p>
    <w:p w14:paraId="1E55C8E4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Для тех, кто упрям в неверии,</w:t>
      </w:r>
    </w:p>
    <w:p w14:paraId="5C0888B3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Жизнь – не игра в нарды,</w:t>
      </w:r>
    </w:p>
    <w:p w14:paraId="4E712BDE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Жизнь – с Богом творить в доверии!</w:t>
      </w:r>
    </w:p>
    <w:p w14:paraId="66ACD29D" w14:textId="77777777" w:rsidR="008730C9" w:rsidRPr="008730C9" w:rsidRDefault="008730C9" w:rsidP="008730C9">
      <w:pPr>
        <w:rPr>
          <w:sz w:val="22"/>
          <w:szCs w:val="22"/>
        </w:rPr>
      </w:pPr>
    </w:p>
    <w:p w14:paraId="0F18D19E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Суета создаёт панику!</w:t>
      </w:r>
    </w:p>
    <w:p w14:paraId="462E422F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Люди и так в замешательстве!</w:t>
      </w:r>
    </w:p>
    <w:p w14:paraId="77ADF038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Это ведь Тьмы – тактика,</w:t>
      </w:r>
    </w:p>
    <w:p w14:paraId="66E58ACE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Неверие – Её доказательство!</w:t>
      </w:r>
    </w:p>
    <w:p w14:paraId="0F0AE16C" w14:textId="77777777" w:rsidR="008730C9" w:rsidRPr="008730C9" w:rsidRDefault="008730C9" w:rsidP="008730C9">
      <w:pPr>
        <w:rPr>
          <w:sz w:val="22"/>
          <w:szCs w:val="22"/>
        </w:rPr>
      </w:pPr>
    </w:p>
    <w:p w14:paraId="2F76A4E2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Нужно верить, что Бог – Любовь!</w:t>
      </w:r>
    </w:p>
    <w:p w14:paraId="75A031DD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Напрасных жертв не бывает!</w:t>
      </w:r>
    </w:p>
    <w:p w14:paraId="1DA5DB3B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Не прольётся напрасно кровь,</w:t>
      </w:r>
    </w:p>
    <w:p w14:paraId="7ED8284B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Бог людей не бросает!</w:t>
      </w:r>
    </w:p>
    <w:p w14:paraId="458EB87C" w14:textId="77777777" w:rsidR="008730C9" w:rsidRPr="008730C9" w:rsidRDefault="008730C9" w:rsidP="008730C9">
      <w:pPr>
        <w:rPr>
          <w:sz w:val="22"/>
          <w:szCs w:val="22"/>
        </w:rPr>
      </w:pPr>
    </w:p>
    <w:p w14:paraId="0F4854FA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Всё по плану идёт Создателя!</w:t>
      </w:r>
    </w:p>
    <w:p w14:paraId="64F0ABD2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Глупо менять городам место!</w:t>
      </w:r>
    </w:p>
    <w:p w14:paraId="7FFC8F8C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Пострадают лишь обыватели,</w:t>
      </w:r>
    </w:p>
    <w:p w14:paraId="171BDC28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Неверию на Планете тесно!</w:t>
      </w:r>
    </w:p>
    <w:p w14:paraId="22D9AC65" w14:textId="77777777" w:rsidR="008730C9" w:rsidRPr="008730C9" w:rsidRDefault="008730C9" w:rsidP="008730C9">
      <w:pPr>
        <w:rPr>
          <w:sz w:val="22"/>
          <w:szCs w:val="22"/>
        </w:rPr>
      </w:pPr>
    </w:p>
    <w:p w14:paraId="13B76B92" w14:textId="77777777" w:rsidR="008730C9" w:rsidRPr="008730C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Аминь.</w:t>
      </w:r>
    </w:p>
    <w:p w14:paraId="48580EC1" w14:textId="7EA68173" w:rsidR="009E4989" w:rsidRPr="006F1D69" w:rsidRDefault="008730C9" w:rsidP="008730C9">
      <w:pPr>
        <w:rPr>
          <w:sz w:val="22"/>
          <w:szCs w:val="22"/>
        </w:rPr>
      </w:pPr>
      <w:r w:rsidRPr="008730C9">
        <w:rPr>
          <w:sz w:val="22"/>
          <w:szCs w:val="22"/>
        </w:rPr>
        <w:t>Отец Абсолют.</w:t>
      </w:r>
    </w:p>
    <w:sectPr w:rsidR="009E4989" w:rsidRPr="006F1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A0"/>
    <w:rsid w:val="001A7FFB"/>
    <w:rsid w:val="00396FA0"/>
    <w:rsid w:val="00594C46"/>
    <w:rsid w:val="006F1D69"/>
    <w:rsid w:val="008730C9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AE2E5"/>
  <w15:chartTrackingRefBased/>
  <w15:docId w15:val="{B99727F5-75D2-4BF1-84C0-90D56038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6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6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6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6F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6F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6F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6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6F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6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2026-08-20T13:04:00Z</dcterms:created>
  <dcterms:modified xsi:type="dcterms:W3CDTF">2026-08-20T13:04:00Z</dcterms:modified>
</cp:coreProperties>
</file>