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56EAD" w14:textId="77777777" w:rsid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21.08.17 Катрен “Этапы пути”</w:t>
      </w:r>
    </w:p>
    <w:p w14:paraId="4F7CBECF" w14:textId="77777777" w:rsidR="004A7871" w:rsidRPr="004A7871" w:rsidRDefault="004A7871" w:rsidP="004A7871">
      <w:pPr>
        <w:rPr>
          <w:b/>
          <w:bCs/>
          <w:sz w:val="22"/>
          <w:szCs w:val="22"/>
        </w:rPr>
      </w:pPr>
    </w:p>
    <w:p w14:paraId="7653BAF6" w14:textId="77777777" w:rsidR="004A7871" w:rsidRPr="004A7871" w:rsidRDefault="004A7871" w:rsidP="004A7871">
      <w:pPr>
        <w:rPr>
          <w:sz w:val="22"/>
          <w:szCs w:val="22"/>
        </w:rPr>
      </w:pPr>
      <w:proofErr w:type="gramStart"/>
      <w:r w:rsidRPr="004A7871">
        <w:rPr>
          <w:sz w:val="22"/>
          <w:szCs w:val="22"/>
        </w:rPr>
        <w:t>Отличается</w:t>
      </w:r>
      <w:proofErr w:type="gramEnd"/>
      <w:r w:rsidRPr="004A7871">
        <w:rPr>
          <w:sz w:val="22"/>
          <w:szCs w:val="22"/>
        </w:rPr>
        <w:t xml:space="preserve"> Сегодня от Завтра,</w:t>
      </w:r>
    </w:p>
    <w:p w14:paraId="05386096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Не временем календаря,</w:t>
      </w:r>
    </w:p>
    <w:p w14:paraId="5EDE1FA6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А внутренними часами у Трапа,</w:t>
      </w:r>
    </w:p>
    <w:p w14:paraId="0A711640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Уходящего, в даль корабля!</w:t>
      </w:r>
    </w:p>
    <w:p w14:paraId="2F6F3ACA" w14:textId="77777777" w:rsidR="004A7871" w:rsidRPr="004A7871" w:rsidRDefault="004A7871" w:rsidP="004A7871">
      <w:pPr>
        <w:rPr>
          <w:sz w:val="22"/>
          <w:szCs w:val="22"/>
        </w:rPr>
      </w:pPr>
    </w:p>
    <w:p w14:paraId="592F314C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Вчера</w:t>
      </w:r>
      <w:proofErr w:type="gramStart"/>
      <w:r w:rsidRPr="004A7871">
        <w:rPr>
          <w:b/>
          <w:bCs/>
          <w:sz w:val="22"/>
          <w:szCs w:val="22"/>
        </w:rPr>
        <w:t>, Сегодня</w:t>
      </w:r>
      <w:proofErr w:type="gramEnd"/>
      <w:r w:rsidRPr="004A7871">
        <w:rPr>
          <w:b/>
          <w:bCs/>
          <w:sz w:val="22"/>
          <w:szCs w:val="22"/>
        </w:rPr>
        <w:t xml:space="preserve"> и Завтра,</w:t>
      </w:r>
    </w:p>
    <w:p w14:paraId="02830941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Этапы плавания одного,</w:t>
      </w:r>
    </w:p>
    <w:p w14:paraId="7806B184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Уходящего корабля от трапа,</w:t>
      </w:r>
    </w:p>
    <w:p w14:paraId="33D509EB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Жизнь на палубе, как кино!</w:t>
      </w:r>
    </w:p>
    <w:p w14:paraId="0EEA5B9C" w14:textId="77777777" w:rsidR="004A7871" w:rsidRPr="004A7871" w:rsidRDefault="004A7871" w:rsidP="004A7871">
      <w:pPr>
        <w:rPr>
          <w:sz w:val="22"/>
          <w:szCs w:val="22"/>
        </w:rPr>
      </w:pPr>
    </w:p>
    <w:p w14:paraId="4FC91DFA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Нужно понять связь,</w:t>
      </w:r>
    </w:p>
    <w:p w14:paraId="718FE366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Великую связь с Создателем.</w:t>
      </w:r>
    </w:p>
    <w:p w14:paraId="3813A941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И событий тонкую вязь,</w:t>
      </w:r>
    </w:p>
    <w:p w14:paraId="6550FD59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Между Богом и обывателем!</w:t>
      </w:r>
    </w:p>
    <w:p w14:paraId="6F143E42" w14:textId="77777777" w:rsidR="004A7871" w:rsidRPr="004A7871" w:rsidRDefault="004A7871" w:rsidP="004A7871">
      <w:pPr>
        <w:rPr>
          <w:sz w:val="22"/>
          <w:szCs w:val="22"/>
        </w:rPr>
      </w:pPr>
    </w:p>
    <w:p w14:paraId="76A55EA3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Для человека-Бога понятен Сценарий,</w:t>
      </w:r>
    </w:p>
    <w:p w14:paraId="412C8C60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Суета – для неверия,</w:t>
      </w:r>
    </w:p>
    <w:p w14:paraId="65120DC6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Религии – огромный гербарий</w:t>
      </w:r>
    </w:p>
    <w:p w14:paraId="00A7490A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Это лишь осколки Веры!</w:t>
      </w:r>
    </w:p>
    <w:p w14:paraId="2CA9AB86" w14:textId="77777777" w:rsidR="004A7871" w:rsidRPr="004A7871" w:rsidRDefault="004A7871" w:rsidP="004A7871">
      <w:pPr>
        <w:rPr>
          <w:sz w:val="22"/>
          <w:szCs w:val="22"/>
        </w:rPr>
      </w:pPr>
    </w:p>
    <w:p w14:paraId="0425F193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 xml:space="preserve">В прошлом не может </w:t>
      </w:r>
      <w:proofErr w:type="gramStart"/>
      <w:r w:rsidRPr="004A7871">
        <w:rPr>
          <w:b/>
          <w:bCs/>
          <w:sz w:val="22"/>
          <w:szCs w:val="22"/>
        </w:rPr>
        <w:t>быть</w:t>
      </w:r>
      <w:proofErr w:type="gramEnd"/>
      <w:r w:rsidRPr="004A7871">
        <w:rPr>
          <w:b/>
          <w:bCs/>
          <w:sz w:val="22"/>
          <w:szCs w:val="22"/>
        </w:rPr>
        <w:t xml:space="preserve"> Завтра!</w:t>
      </w:r>
    </w:p>
    <w:p w14:paraId="3EB154BB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Ложь и обман на палубе,</w:t>
      </w:r>
    </w:p>
    <w:p w14:paraId="340C4E3B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Они формируют лишь травлю,</w:t>
      </w:r>
    </w:p>
    <w:p w14:paraId="572209BF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Ведущую всех к погибели!</w:t>
      </w:r>
    </w:p>
    <w:p w14:paraId="4FDCB5D5" w14:textId="77777777" w:rsidR="004A7871" w:rsidRPr="004A7871" w:rsidRDefault="004A7871" w:rsidP="004A7871">
      <w:pPr>
        <w:rPr>
          <w:sz w:val="22"/>
          <w:szCs w:val="22"/>
        </w:rPr>
      </w:pPr>
    </w:p>
    <w:p w14:paraId="6138973A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Люди не понимают, что власти,</w:t>
      </w:r>
    </w:p>
    <w:p w14:paraId="530E66A8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Сегодня – лишь фикция,</w:t>
      </w:r>
    </w:p>
    <w:p w14:paraId="6A852C05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Не разобраться в реалиях масти,</w:t>
      </w:r>
    </w:p>
    <w:p w14:paraId="11F6B8BA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Нет ни у кого позиции!</w:t>
      </w:r>
    </w:p>
    <w:p w14:paraId="4119632E" w14:textId="77777777" w:rsidR="004A7871" w:rsidRPr="004A7871" w:rsidRDefault="004A7871" w:rsidP="004A7871">
      <w:pPr>
        <w:rPr>
          <w:sz w:val="22"/>
          <w:szCs w:val="22"/>
        </w:rPr>
      </w:pPr>
    </w:p>
    <w:p w14:paraId="05FEAA9D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Суета: выставки и форумы!</w:t>
      </w:r>
    </w:p>
    <w:p w14:paraId="15E406C7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От неверия и безысходности,</w:t>
      </w:r>
    </w:p>
    <w:p w14:paraId="67E4CD8B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Это почти уговоры,</w:t>
      </w:r>
    </w:p>
    <w:p w14:paraId="4FAE31C0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Состояние сбора к Исходу!</w:t>
      </w:r>
    </w:p>
    <w:p w14:paraId="68B76DF0" w14:textId="77777777" w:rsidR="004A7871" w:rsidRPr="004A7871" w:rsidRDefault="004A7871" w:rsidP="004A7871">
      <w:pPr>
        <w:rPr>
          <w:sz w:val="22"/>
          <w:szCs w:val="22"/>
        </w:rPr>
      </w:pPr>
    </w:p>
    <w:p w14:paraId="60016C33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Поход должен иметь цель!</w:t>
      </w:r>
    </w:p>
    <w:p w14:paraId="31A0BC77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Для чего энергия и информация?</w:t>
      </w:r>
    </w:p>
    <w:p w14:paraId="7E6AF632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Легко нарваться на мель</w:t>
      </w:r>
    </w:p>
    <w:p w14:paraId="6873DB9D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И приобрести конфронтацию!</w:t>
      </w:r>
    </w:p>
    <w:p w14:paraId="3FBD1530" w14:textId="77777777" w:rsidR="004A7871" w:rsidRPr="004A7871" w:rsidRDefault="004A7871" w:rsidP="004A7871">
      <w:pPr>
        <w:rPr>
          <w:sz w:val="22"/>
          <w:szCs w:val="22"/>
        </w:rPr>
      </w:pPr>
    </w:p>
    <w:p w14:paraId="53E2B5A4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Конфронтацию с собой и народом!</w:t>
      </w:r>
    </w:p>
    <w:p w14:paraId="3B5F414D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 xml:space="preserve">Народ всё же </w:t>
      </w:r>
      <w:proofErr w:type="spellStart"/>
      <w:r w:rsidRPr="004A7871">
        <w:rPr>
          <w:sz w:val="22"/>
          <w:szCs w:val="22"/>
        </w:rPr>
        <w:t>Эгрегор</w:t>
      </w:r>
      <w:proofErr w:type="spellEnd"/>
      <w:r w:rsidRPr="004A7871">
        <w:rPr>
          <w:sz w:val="22"/>
          <w:szCs w:val="22"/>
        </w:rPr>
        <w:t xml:space="preserve"> и Целое!</w:t>
      </w:r>
    </w:p>
    <w:p w14:paraId="5058EFF4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Не разменять Его на породы,</w:t>
      </w:r>
    </w:p>
    <w:p w14:paraId="7EFA3A54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Основа Он – Братства Белого!</w:t>
      </w:r>
    </w:p>
    <w:p w14:paraId="609CAEC9" w14:textId="77777777" w:rsidR="004A7871" w:rsidRPr="004A7871" w:rsidRDefault="004A7871" w:rsidP="004A7871">
      <w:pPr>
        <w:rPr>
          <w:sz w:val="22"/>
          <w:szCs w:val="22"/>
        </w:rPr>
      </w:pPr>
    </w:p>
    <w:p w14:paraId="75EA420A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Пора прекратить играть в прятки!</w:t>
      </w:r>
    </w:p>
    <w:p w14:paraId="36F45E7D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Для Первого даже стыдно,</w:t>
      </w:r>
    </w:p>
    <w:p w14:paraId="57D9A7C4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Народ ждёт от Него порядка,</w:t>
      </w:r>
    </w:p>
    <w:p w14:paraId="5405F98C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И за Державу обидно!</w:t>
      </w:r>
    </w:p>
    <w:p w14:paraId="0443468E" w14:textId="77777777" w:rsidR="004A7871" w:rsidRPr="004A7871" w:rsidRDefault="004A7871" w:rsidP="004A7871">
      <w:pPr>
        <w:rPr>
          <w:sz w:val="22"/>
          <w:szCs w:val="22"/>
        </w:rPr>
      </w:pPr>
    </w:p>
    <w:p w14:paraId="23F66F22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Держава – уже не Народ, а Целое!</w:t>
      </w:r>
    </w:p>
    <w:p w14:paraId="40123202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Великое, Творящее с Богом!</w:t>
      </w:r>
    </w:p>
    <w:p w14:paraId="15155B95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Неверие предлагает умело,</w:t>
      </w:r>
    </w:p>
    <w:p w14:paraId="6F672956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«Спасителя» вместо Бога!</w:t>
      </w:r>
    </w:p>
    <w:p w14:paraId="63A9A9A6" w14:textId="77777777" w:rsidR="004A7871" w:rsidRPr="004A7871" w:rsidRDefault="004A7871" w:rsidP="004A7871">
      <w:pPr>
        <w:rPr>
          <w:sz w:val="22"/>
          <w:szCs w:val="22"/>
        </w:rPr>
      </w:pPr>
    </w:p>
    <w:p w14:paraId="7EDE243C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 xml:space="preserve">Не придёте </w:t>
      </w:r>
      <w:proofErr w:type="gramStart"/>
      <w:r w:rsidRPr="004A7871">
        <w:rPr>
          <w:sz w:val="22"/>
          <w:szCs w:val="22"/>
        </w:rPr>
        <w:t>в</w:t>
      </w:r>
      <w:proofErr w:type="gramEnd"/>
      <w:r w:rsidRPr="004A7871">
        <w:rPr>
          <w:sz w:val="22"/>
          <w:szCs w:val="22"/>
        </w:rPr>
        <w:t xml:space="preserve"> Завтра с обманом!</w:t>
      </w:r>
    </w:p>
    <w:p w14:paraId="2B211752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Бог видит обман религий!</w:t>
      </w:r>
    </w:p>
    <w:p w14:paraId="2F8872A4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Не будет такого этапа,</w:t>
      </w:r>
    </w:p>
    <w:p w14:paraId="20A2CCDB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Все они для Бога – безликие!</w:t>
      </w:r>
    </w:p>
    <w:p w14:paraId="2099A7C8" w14:textId="77777777" w:rsidR="004A7871" w:rsidRPr="004A7871" w:rsidRDefault="004A7871" w:rsidP="004A7871">
      <w:pPr>
        <w:rPr>
          <w:sz w:val="22"/>
          <w:szCs w:val="22"/>
        </w:rPr>
      </w:pPr>
    </w:p>
    <w:p w14:paraId="41C65C4D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lastRenderedPageBreak/>
        <w:t>Не заигрывайте с Новым,</w:t>
      </w:r>
    </w:p>
    <w:p w14:paraId="71CFDC19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Я говорю о Поколении,</w:t>
      </w:r>
    </w:p>
    <w:p w14:paraId="4E3B9B06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Они всё равно готовые,</w:t>
      </w:r>
    </w:p>
    <w:p w14:paraId="5FB71D67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Как Божественное колено!</w:t>
      </w:r>
    </w:p>
    <w:p w14:paraId="0EEFEBA9" w14:textId="77777777" w:rsidR="004A7871" w:rsidRPr="004A7871" w:rsidRDefault="004A7871" w:rsidP="004A7871">
      <w:pPr>
        <w:rPr>
          <w:sz w:val="22"/>
          <w:szCs w:val="22"/>
        </w:rPr>
      </w:pPr>
    </w:p>
    <w:p w14:paraId="253073CF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Они – Новые и другие!</w:t>
      </w:r>
    </w:p>
    <w:p w14:paraId="4ED795A1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Нет в них советского прошлого,</w:t>
      </w:r>
    </w:p>
    <w:p w14:paraId="3F941BA1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Поверьте, они уже не такие:</w:t>
      </w:r>
    </w:p>
    <w:p w14:paraId="2FF4B6AC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Чистые, но не ушлые!</w:t>
      </w:r>
    </w:p>
    <w:p w14:paraId="5A10AD63" w14:textId="77777777" w:rsidR="004A7871" w:rsidRPr="004A7871" w:rsidRDefault="004A7871" w:rsidP="004A7871">
      <w:pPr>
        <w:rPr>
          <w:sz w:val="22"/>
          <w:szCs w:val="22"/>
        </w:rPr>
      </w:pPr>
    </w:p>
    <w:p w14:paraId="4CD8A50D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Для них Правда и Истина – можно!</w:t>
      </w:r>
    </w:p>
    <w:p w14:paraId="2E40C7C1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Не пустые обещания власти!</w:t>
      </w:r>
    </w:p>
    <w:p w14:paraId="063BFD66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Для них и преображение возможно,</w:t>
      </w:r>
    </w:p>
    <w:p w14:paraId="4674F411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Бог их обещает спасти!</w:t>
      </w:r>
    </w:p>
    <w:p w14:paraId="0FC40AFE" w14:textId="77777777" w:rsidR="004A7871" w:rsidRPr="004A7871" w:rsidRDefault="004A7871" w:rsidP="004A7871">
      <w:pPr>
        <w:rPr>
          <w:sz w:val="22"/>
          <w:szCs w:val="22"/>
        </w:rPr>
      </w:pPr>
    </w:p>
    <w:p w14:paraId="6EE66B71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Чтобы спасти Россию,</w:t>
      </w:r>
    </w:p>
    <w:p w14:paraId="18B4BE99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Нужно вернуться к Истокам,</w:t>
      </w:r>
    </w:p>
    <w:p w14:paraId="6900A076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Равенство – знак Мессии,</w:t>
      </w:r>
    </w:p>
    <w:p w14:paraId="5818C780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Столица не обязательно на Востоке!</w:t>
      </w:r>
    </w:p>
    <w:p w14:paraId="49AA6446" w14:textId="77777777" w:rsidR="004A7871" w:rsidRPr="004A7871" w:rsidRDefault="004A7871" w:rsidP="004A7871">
      <w:pPr>
        <w:rPr>
          <w:sz w:val="22"/>
          <w:szCs w:val="22"/>
        </w:rPr>
      </w:pPr>
    </w:p>
    <w:p w14:paraId="28D5A50D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Суета и демагогия – это опасно!</w:t>
      </w:r>
    </w:p>
    <w:p w14:paraId="2729B279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Обещания Первого – не выполнимы!</w:t>
      </w:r>
    </w:p>
    <w:p w14:paraId="05B0A221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Бога участие теперь важно!</w:t>
      </w:r>
    </w:p>
    <w:p w14:paraId="64487B1E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Изменения ни с чем несравнимые!</w:t>
      </w:r>
    </w:p>
    <w:p w14:paraId="4BA81167" w14:textId="77777777" w:rsidR="004A7871" w:rsidRPr="004A7871" w:rsidRDefault="004A7871" w:rsidP="004A7871">
      <w:pPr>
        <w:rPr>
          <w:sz w:val="22"/>
          <w:szCs w:val="22"/>
        </w:rPr>
      </w:pPr>
    </w:p>
    <w:p w14:paraId="09B07EA7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Люди должны измениться,</w:t>
      </w:r>
    </w:p>
    <w:p w14:paraId="52F7852A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Прежде всего – власть предержащие,</w:t>
      </w:r>
    </w:p>
    <w:p w14:paraId="7CBC7472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Горизонт преображения меняется,</w:t>
      </w:r>
    </w:p>
    <w:p w14:paraId="64CC3199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Власть теперь – уходящая!</w:t>
      </w:r>
    </w:p>
    <w:p w14:paraId="0897A1E9" w14:textId="77777777" w:rsidR="004A7871" w:rsidRPr="004A7871" w:rsidRDefault="004A7871" w:rsidP="004A7871">
      <w:pPr>
        <w:rPr>
          <w:sz w:val="22"/>
          <w:szCs w:val="22"/>
        </w:rPr>
      </w:pPr>
    </w:p>
    <w:p w14:paraId="3C2B2DA1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Если хотите понять ситуацию,</w:t>
      </w:r>
    </w:p>
    <w:p w14:paraId="5F8245FD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lastRenderedPageBreak/>
        <w:t>Читайте Бога очень внимательно!</w:t>
      </w:r>
    </w:p>
    <w:p w14:paraId="23C3E636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Часть России пришла к апробации,</w:t>
      </w:r>
    </w:p>
    <w:p w14:paraId="2D635D4A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Успех придёт обязательно!</w:t>
      </w:r>
    </w:p>
    <w:p w14:paraId="57FEB826" w14:textId="77777777" w:rsidR="004A7871" w:rsidRPr="004A7871" w:rsidRDefault="004A7871" w:rsidP="004A7871">
      <w:pPr>
        <w:rPr>
          <w:sz w:val="22"/>
          <w:szCs w:val="22"/>
        </w:rPr>
      </w:pPr>
    </w:p>
    <w:p w14:paraId="61EB6298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Повторяю, спасение в Боге,</w:t>
      </w:r>
    </w:p>
    <w:p w14:paraId="1E32446D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И в чистоте ваших мыслей,</w:t>
      </w:r>
    </w:p>
    <w:p w14:paraId="0977CFF5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Тем, кто прячется на Востоке,</w:t>
      </w:r>
    </w:p>
    <w:p w14:paraId="5471B2FC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Предупреждаю о плохом промысле!</w:t>
      </w:r>
    </w:p>
    <w:p w14:paraId="28EC443E" w14:textId="77777777" w:rsidR="004A7871" w:rsidRPr="004A7871" w:rsidRDefault="004A7871" w:rsidP="004A7871">
      <w:pPr>
        <w:rPr>
          <w:sz w:val="22"/>
          <w:szCs w:val="22"/>
        </w:rPr>
      </w:pPr>
    </w:p>
    <w:p w14:paraId="0B02B812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Постарайтесь уйти ото лжи,</w:t>
      </w:r>
    </w:p>
    <w:p w14:paraId="025C5133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Особенно, на Духовном уровне,</w:t>
      </w:r>
    </w:p>
    <w:p w14:paraId="2AA3D005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Поверьте, нет ворожи,</w:t>
      </w:r>
    </w:p>
    <w:p w14:paraId="69701606" w14:textId="77777777" w:rsidR="004A7871" w:rsidRPr="004A7871" w:rsidRDefault="004A7871" w:rsidP="004A7871">
      <w:pPr>
        <w:rPr>
          <w:b/>
          <w:bCs/>
          <w:sz w:val="22"/>
          <w:szCs w:val="22"/>
        </w:rPr>
      </w:pPr>
      <w:r w:rsidRPr="004A7871">
        <w:rPr>
          <w:b/>
          <w:bCs/>
          <w:sz w:val="22"/>
          <w:szCs w:val="22"/>
        </w:rPr>
        <w:t>А есть Истина внутри и вне!</w:t>
      </w:r>
    </w:p>
    <w:p w14:paraId="0C09DC98" w14:textId="77777777" w:rsidR="004A7871" w:rsidRPr="004A7871" w:rsidRDefault="004A7871" w:rsidP="004A7871">
      <w:pPr>
        <w:rPr>
          <w:sz w:val="22"/>
          <w:szCs w:val="22"/>
        </w:rPr>
      </w:pPr>
    </w:p>
    <w:p w14:paraId="716062B8" w14:textId="77777777" w:rsidR="004A7871" w:rsidRPr="004A7871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Аминь.</w:t>
      </w:r>
    </w:p>
    <w:p w14:paraId="01ED173A" w14:textId="19B83331" w:rsidR="009E4989" w:rsidRPr="00005B4E" w:rsidRDefault="004A7871" w:rsidP="004A7871">
      <w:pPr>
        <w:rPr>
          <w:sz w:val="22"/>
          <w:szCs w:val="22"/>
        </w:rPr>
      </w:pPr>
      <w:r w:rsidRPr="004A7871">
        <w:rPr>
          <w:sz w:val="22"/>
          <w:szCs w:val="22"/>
        </w:rPr>
        <w:t>Отец Абсолют.</w:t>
      </w:r>
    </w:p>
    <w:sectPr w:rsidR="009E4989" w:rsidRPr="00005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20"/>
    <w:rsid w:val="00005B4E"/>
    <w:rsid w:val="001A7FFB"/>
    <w:rsid w:val="004A7871"/>
    <w:rsid w:val="0096305D"/>
    <w:rsid w:val="009E4989"/>
    <w:rsid w:val="009F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3975A"/>
  <w15:chartTrackingRefBased/>
  <w15:docId w15:val="{CE79EB0A-2887-41B2-9028-35B331BB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5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53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53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53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53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53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53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53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53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53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53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5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2026-08-20T13:04:00Z</dcterms:created>
  <dcterms:modified xsi:type="dcterms:W3CDTF">2026-08-20T13:09:00Z</dcterms:modified>
</cp:coreProperties>
</file>