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F7073" w14:textId="77777777" w:rsidR="007551CC" w:rsidRDefault="007551CC" w:rsidP="007551CC">
      <w:pPr>
        <w:rPr>
          <w:b/>
          <w:bCs/>
          <w:sz w:val="22"/>
          <w:szCs w:val="22"/>
        </w:rPr>
      </w:pPr>
      <w:r w:rsidRPr="007551CC">
        <w:rPr>
          <w:b/>
          <w:bCs/>
          <w:sz w:val="22"/>
          <w:szCs w:val="22"/>
        </w:rPr>
        <w:t>22.08.17 Катрен “Новый мир”</w:t>
      </w:r>
    </w:p>
    <w:p w14:paraId="2EC7016F" w14:textId="77777777" w:rsidR="007551CC" w:rsidRPr="007551CC" w:rsidRDefault="007551CC" w:rsidP="007551CC">
      <w:pPr>
        <w:rPr>
          <w:b/>
          <w:bCs/>
          <w:sz w:val="22"/>
          <w:szCs w:val="22"/>
        </w:rPr>
      </w:pPr>
    </w:p>
    <w:p w14:paraId="1F89E59D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Суета обостряется!</w:t>
      </w:r>
    </w:p>
    <w:p w14:paraId="083A78DA" w14:textId="77777777" w:rsidR="007551CC" w:rsidRPr="007551CC" w:rsidRDefault="007551CC" w:rsidP="007551CC">
      <w:pPr>
        <w:rPr>
          <w:b/>
          <w:bCs/>
          <w:sz w:val="22"/>
          <w:szCs w:val="22"/>
        </w:rPr>
      </w:pPr>
      <w:r w:rsidRPr="007551CC">
        <w:rPr>
          <w:b/>
          <w:bCs/>
          <w:sz w:val="22"/>
          <w:szCs w:val="22"/>
        </w:rPr>
        <w:t>Европа готовит козни!</w:t>
      </w:r>
    </w:p>
    <w:p w14:paraId="463AFB3E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Россия уже обороняется!</w:t>
      </w:r>
    </w:p>
    <w:p w14:paraId="5FC54E44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В стране назревают розни!</w:t>
      </w:r>
    </w:p>
    <w:p w14:paraId="2F587141" w14:textId="77777777" w:rsidR="007551CC" w:rsidRPr="007551CC" w:rsidRDefault="007551CC" w:rsidP="007551CC">
      <w:pPr>
        <w:rPr>
          <w:sz w:val="22"/>
          <w:szCs w:val="22"/>
        </w:rPr>
      </w:pPr>
    </w:p>
    <w:p w14:paraId="6EFD8953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Пора поменять линию,</w:t>
      </w:r>
    </w:p>
    <w:p w14:paraId="0F8A36A2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На Новую идеологию,</w:t>
      </w:r>
    </w:p>
    <w:p w14:paraId="445E9388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Только не могут политики,</w:t>
      </w:r>
    </w:p>
    <w:p w14:paraId="7B4EA876" w14:textId="77777777" w:rsidR="007551CC" w:rsidRPr="007551CC" w:rsidRDefault="007551CC" w:rsidP="007551CC">
      <w:pPr>
        <w:rPr>
          <w:b/>
          <w:bCs/>
          <w:sz w:val="22"/>
          <w:szCs w:val="22"/>
        </w:rPr>
      </w:pPr>
      <w:r w:rsidRPr="007551CC">
        <w:rPr>
          <w:b/>
          <w:bCs/>
          <w:sz w:val="22"/>
          <w:szCs w:val="22"/>
        </w:rPr>
        <w:t>Без Бога – всё патология!</w:t>
      </w:r>
    </w:p>
    <w:p w14:paraId="13A1B1D4" w14:textId="77777777" w:rsidR="007551CC" w:rsidRPr="007551CC" w:rsidRDefault="007551CC" w:rsidP="007551CC">
      <w:pPr>
        <w:rPr>
          <w:sz w:val="22"/>
          <w:szCs w:val="22"/>
        </w:rPr>
      </w:pPr>
    </w:p>
    <w:p w14:paraId="3D2FC857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Власть не понимает о чём?</w:t>
      </w:r>
    </w:p>
    <w:p w14:paraId="6D257F87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Что хотят Православные?</w:t>
      </w:r>
    </w:p>
    <w:p w14:paraId="529A5AA6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Патриотизм не в почёте,</w:t>
      </w:r>
    </w:p>
    <w:p w14:paraId="06946ED8" w14:textId="77777777" w:rsidR="007551CC" w:rsidRPr="007551CC" w:rsidRDefault="007551CC" w:rsidP="007551CC">
      <w:pPr>
        <w:rPr>
          <w:b/>
          <w:bCs/>
          <w:sz w:val="22"/>
          <w:szCs w:val="22"/>
        </w:rPr>
      </w:pPr>
      <w:r w:rsidRPr="007551CC">
        <w:rPr>
          <w:b/>
          <w:bCs/>
          <w:sz w:val="22"/>
          <w:szCs w:val="22"/>
        </w:rPr>
        <w:t>Что для Народа – главное?</w:t>
      </w:r>
    </w:p>
    <w:p w14:paraId="076D1476" w14:textId="77777777" w:rsidR="007551CC" w:rsidRPr="007551CC" w:rsidRDefault="007551CC" w:rsidP="007551CC">
      <w:pPr>
        <w:rPr>
          <w:sz w:val="22"/>
          <w:szCs w:val="22"/>
        </w:rPr>
      </w:pPr>
    </w:p>
    <w:p w14:paraId="7EB6AAFC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Для Народа, конечно, – Завтра!</w:t>
      </w:r>
    </w:p>
    <w:p w14:paraId="40CA879F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Прошлого, как, Сегодня – много!</w:t>
      </w:r>
    </w:p>
    <w:p w14:paraId="34C1C531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Нужно прекратить травлю,</w:t>
      </w:r>
    </w:p>
    <w:p w14:paraId="08B6A7E5" w14:textId="77777777" w:rsidR="007551CC" w:rsidRPr="007551CC" w:rsidRDefault="007551CC" w:rsidP="007551CC">
      <w:pPr>
        <w:rPr>
          <w:b/>
          <w:bCs/>
          <w:sz w:val="22"/>
          <w:szCs w:val="22"/>
        </w:rPr>
      </w:pPr>
      <w:r w:rsidRPr="007551CC">
        <w:rPr>
          <w:b/>
          <w:bCs/>
          <w:sz w:val="22"/>
          <w:szCs w:val="22"/>
        </w:rPr>
        <w:t>Тех, кто у Бога – подмога!</w:t>
      </w:r>
    </w:p>
    <w:p w14:paraId="6253AD6B" w14:textId="77777777" w:rsidR="007551CC" w:rsidRPr="007551CC" w:rsidRDefault="007551CC" w:rsidP="007551CC">
      <w:pPr>
        <w:rPr>
          <w:sz w:val="22"/>
          <w:szCs w:val="22"/>
        </w:rPr>
      </w:pPr>
    </w:p>
    <w:p w14:paraId="3F30C8AC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Россия, не Европа с ней – Бог!</w:t>
      </w:r>
    </w:p>
    <w:p w14:paraId="4D8F506A" w14:textId="77777777" w:rsidR="007551CC" w:rsidRPr="007551CC" w:rsidRDefault="007551CC" w:rsidP="007551CC">
      <w:pPr>
        <w:rPr>
          <w:b/>
          <w:bCs/>
          <w:sz w:val="22"/>
          <w:szCs w:val="22"/>
        </w:rPr>
      </w:pPr>
      <w:r w:rsidRPr="007551CC">
        <w:rPr>
          <w:b/>
          <w:bCs/>
          <w:sz w:val="22"/>
          <w:szCs w:val="22"/>
        </w:rPr>
        <w:t xml:space="preserve">Россия – </w:t>
      </w:r>
      <w:proofErr w:type="spellStart"/>
      <w:r w:rsidRPr="007551CC">
        <w:rPr>
          <w:b/>
          <w:bCs/>
          <w:sz w:val="22"/>
          <w:szCs w:val="22"/>
        </w:rPr>
        <w:t>Богодержавие</w:t>
      </w:r>
      <w:proofErr w:type="spellEnd"/>
      <w:r w:rsidRPr="007551CC">
        <w:rPr>
          <w:b/>
          <w:bCs/>
          <w:sz w:val="22"/>
          <w:szCs w:val="22"/>
        </w:rPr>
        <w:t>!</w:t>
      </w:r>
    </w:p>
    <w:p w14:paraId="0E0CDBDC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Русский всегда сам мог,</w:t>
      </w:r>
    </w:p>
    <w:p w14:paraId="1E5B493C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Определить страны заглавие!</w:t>
      </w:r>
    </w:p>
    <w:p w14:paraId="2F15531F" w14:textId="77777777" w:rsidR="007551CC" w:rsidRPr="007551CC" w:rsidRDefault="007551CC" w:rsidP="007551CC">
      <w:pPr>
        <w:rPr>
          <w:sz w:val="22"/>
          <w:szCs w:val="22"/>
        </w:rPr>
      </w:pPr>
    </w:p>
    <w:p w14:paraId="60229B4F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Россия – всегда Держава!</w:t>
      </w:r>
    </w:p>
    <w:p w14:paraId="2AAD17BE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Объединяющая в Духе народы!</w:t>
      </w:r>
    </w:p>
    <w:p w14:paraId="4D749908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Европа опять неправа,</w:t>
      </w:r>
    </w:p>
    <w:p w14:paraId="0D1FACEA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«Свобода» превращает людей в породы!</w:t>
      </w:r>
    </w:p>
    <w:p w14:paraId="13393ACB" w14:textId="77777777" w:rsidR="007551CC" w:rsidRPr="007551CC" w:rsidRDefault="007551CC" w:rsidP="007551CC">
      <w:pPr>
        <w:rPr>
          <w:sz w:val="22"/>
          <w:szCs w:val="22"/>
        </w:rPr>
      </w:pPr>
    </w:p>
    <w:p w14:paraId="1591308D" w14:textId="77777777" w:rsidR="007551CC" w:rsidRPr="007551CC" w:rsidRDefault="007551CC" w:rsidP="007551CC">
      <w:pPr>
        <w:rPr>
          <w:b/>
          <w:bCs/>
          <w:sz w:val="22"/>
          <w:szCs w:val="22"/>
        </w:rPr>
      </w:pPr>
      <w:r w:rsidRPr="007551CC">
        <w:rPr>
          <w:b/>
          <w:bCs/>
          <w:sz w:val="22"/>
          <w:szCs w:val="22"/>
        </w:rPr>
        <w:t>Нет Духа в Европе и Мире!</w:t>
      </w:r>
    </w:p>
    <w:p w14:paraId="7E004A8A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Только напоминание!</w:t>
      </w:r>
    </w:p>
    <w:p w14:paraId="6C388E9C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Демократия для них есть мера,</w:t>
      </w:r>
    </w:p>
    <w:p w14:paraId="50C3E7E3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Правильного «воспитания»!</w:t>
      </w:r>
    </w:p>
    <w:p w14:paraId="06A3DAFE" w14:textId="77777777" w:rsidR="007551CC" w:rsidRPr="007551CC" w:rsidRDefault="007551CC" w:rsidP="007551CC">
      <w:pPr>
        <w:rPr>
          <w:sz w:val="22"/>
          <w:szCs w:val="22"/>
        </w:rPr>
      </w:pPr>
    </w:p>
    <w:p w14:paraId="5714E87C" w14:textId="77777777" w:rsidR="007551CC" w:rsidRPr="007551CC" w:rsidRDefault="007551CC" w:rsidP="007551CC">
      <w:pPr>
        <w:rPr>
          <w:b/>
          <w:bCs/>
          <w:sz w:val="22"/>
          <w:szCs w:val="22"/>
        </w:rPr>
      </w:pPr>
      <w:r w:rsidRPr="007551CC">
        <w:rPr>
          <w:b/>
          <w:bCs/>
          <w:sz w:val="22"/>
          <w:szCs w:val="22"/>
        </w:rPr>
        <w:t>Демократия далека от Свободы!</w:t>
      </w:r>
    </w:p>
    <w:p w14:paraId="5827CF50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От Свободы творчества в Духе!</w:t>
      </w:r>
    </w:p>
    <w:p w14:paraId="0A4909FB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Слова превращены в диктат толпы,</w:t>
      </w:r>
    </w:p>
    <w:p w14:paraId="2F109476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В Сознаниях развилась разруха!</w:t>
      </w:r>
    </w:p>
    <w:p w14:paraId="2A1C4823" w14:textId="77777777" w:rsidR="007551CC" w:rsidRPr="007551CC" w:rsidRDefault="007551CC" w:rsidP="007551CC">
      <w:pPr>
        <w:rPr>
          <w:sz w:val="22"/>
          <w:szCs w:val="22"/>
        </w:rPr>
      </w:pPr>
    </w:p>
    <w:p w14:paraId="1A083551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Разруха толкает на противостояние,</w:t>
      </w:r>
    </w:p>
    <w:p w14:paraId="47F22CA8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Между двумя полюсами!</w:t>
      </w:r>
    </w:p>
    <w:p w14:paraId="30A806C5" w14:textId="77777777" w:rsidR="007551CC" w:rsidRPr="007551CC" w:rsidRDefault="007551CC" w:rsidP="007551CC">
      <w:pPr>
        <w:rPr>
          <w:b/>
          <w:bCs/>
          <w:sz w:val="22"/>
          <w:szCs w:val="22"/>
        </w:rPr>
      </w:pPr>
      <w:r w:rsidRPr="007551CC">
        <w:rPr>
          <w:b/>
          <w:bCs/>
          <w:sz w:val="22"/>
          <w:szCs w:val="22"/>
        </w:rPr>
        <w:t>В Европе Духовное обнищание!</w:t>
      </w:r>
    </w:p>
    <w:p w14:paraId="39186FF6" w14:textId="77777777" w:rsidR="007551CC" w:rsidRPr="007551CC" w:rsidRDefault="007551CC" w:rsidP="007551CC">
      <w:pPr>
        <w:rPr>
          <w:b/>
          <w:bCs/>
          <w:sz w:val="22"/>
          <w:szCs w:val="22"/>
        </w:rPr>
      </w:pPr>
      <w:r w:rsidRPr="007551CC">
        <w:rPr>
          <w:b/>
          <w:bCs/>
          <w:sz w:val="22"/>
          <w:szCs w:val="22"/>
        </w:rPr>
        <w:t>Русские развиваются сами!</w:t>
      </w:r>
    </w:p>
    <w:p w14:paraId="798BF346" w14:textId="77777777" w:rsidR="007551CC" w:rsidRPr="007551CC" w:rsidRDefault="007551CC" w:rsidP="007551CC">
      <w:pPr>
        <w:rPr>
          <w:sz w:val="22"/>
          <w:szCs w:val="22"/>
        </w:rPr>
      </w:pPr>
    </w:p>
    <w:p w14:paraId="0900CC81" w14:textId="77777777" w:rsidR="007551CC" w:rsidRPr="007551CC" w:rsidRDefault="007551CC" w:rsidP="007551CC">
      <w:pPr>
        <w:rPr>
          <w:b/>
          <w:bCs/>
          <w:sz w:val="22"/>
          <w:szCs w:val="22"/>
        </w:rPr>
      </w:pPr>
      <w:r w:rsidRPr="007551CC">
        <w:rPr>
          <w:b/>
          <w:bCs/>
          <w:sz w:val="22"/>
          <w:szCs w:val="22"/>
        </w:rPr>
        <w:t>В России Духовность от Бога!</w:t>
      </w:r>
    </w:p>
    <w:p w14:paraId="7EB21EF1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Она, в принципе, самодостаточна!</w:t>
      </w:r>
    </w:p>
    <w:p w14:paraId="1259F898" w14:textId="77777777" w:rsidR="007551CC" w:rsidRPr="007551CC" w:rsidRDefault="007551CC" w:rsidP="007551CC">
      <w:pPr>
        <w:rPr>
          <w:b/>
          <w:bCs/>
          <w:sz w:val="22"/>
          <w:szCs w:val="22"/>
        </w:rPr>
      </w:pPr>
      <w:r w:rsidRPr="007551CC">
        <w:rPr>
          <w:b/>
          <w:bCs/>
          <w:sz w:val="22"/>
          <w:szCs w:val="22"/>
        </w:rPr>
        <w:t>Европа погибнет в итоге,</w:t>
      </w:r>
    </w:p>
    <w:p w14:paraId="20A28835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У России земли предостаточно!</w:t>
      </w:r>
    </w:p>
    <w:p w14:paraId="16501A72" w14:textId="77777777" w:rsidR="007551CC" w:rsidRPr="007551CC" w:rsidRDefault="007551CC" w:rsidP="007551CC">
      <w:pPr>
        <w:rPr>
          <w:sz w:val="22"/>
          <w:szCs w:val="22"/>
        </w:rPr>
      </w:pPr>
    </w:p>
    <w:p w14:paraId="1A133BF1" w14:textId="77777777" w:rsidR="007551CC" w:rsidRPr="007551CC" w:rsidRDefault="007551CC" w:rsidP="007551CC">
      <w:pPr>
        <w:rPr>
          <w:b/>
          <w:bCs/>
          <w:sz w:val="22"/>
          <w:szCs w:val="22"/>
        </w:rPr>
      </w:pPr>
      <w:r w:rsidRPr="007551CC">
        <w:rPr>
          <w:b/>
          <w:bCs/>
          <w:sz w:val="22"/>
          <w:szCs w:val="22"/>
        </w:rPr>
        <w:t>Напрасно ввязалась Америка!</w:t>
      </w:r>
    </w:p>
    <w:p w14:paraId="6EEF4CB0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Ей предложить нечего!</w:t>
      </w:r>
    </w:p>
    <w:p w14:paraId="6D5DE85B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Ей Богом уже отмерено,</w:t>
      </w:r>
    </w:p>
    <w:p w14:paraId="46A7E4F8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Пятая часть от всего!</w:t>
      </w:r>
    </w:p>
    <w:p w14:paraId="3207C5F3" w14:textId="77777777" w:rsidR="007551CC" w:rsidRPr="007551CC" w:rsidRDefault="007551CC" w:rsidP="007551CC">
      <w:pPr>
        <w:rPr>
          <w:sz w:val="22"/>
          <w:szCs w:val="22"/>
        </w:rPr>
      </w:pPr>
    </w:p>
    <w:p w14:paraId="6F41DC88" w14:textId="77777777" w:rsidR="007551CC" w:rsidRPr="007551CC" w:rsidRDefault="007551CC" w:rsidP="007551CC">
      <w:pPr>
        <w:rPr>
          <w:b/>
          <w:bCs/>
          <w:sz w:val="22"/>
          <w:szCs w:val="22"/>
        </w:rPr>
      </w:pPr>
      <w:r w:rsidRPr="007551CC">
        <w:rPr>
          <w:b/>
          <w:bCs/>
          <w:sz w:val="22"/>
          <w:szCs w:val="22"/>
        </w:rPr>
        <w:t xml:space="preserve">Россия – </w:t>
      </w:r>
      <w:proofErr w:type="gramStart"/>
      <w:r w:rsidRPr="007551CC">
        <w:rPr>
          <w:b/>
          <w:bCs/>
          <w:sz w:val="22"/>
          <w:szCs w:val="22"/>
        </w:rPr>
        <w:t>форпост</w:t>
      </w:r>
      <w:proofErr w:type="gramEnd"/>
      <w:r w:rsidRPr="007551CC">
        <w:rPr>
          <w:b/>
          <w:bCs/>
          <w:sz w:val="22"/>
          <w:szCs w:val="22"/>
        </w:rPr>
        <w:t xml:space="preserve"> Завтра!</w:t>
      </w:r>
    </w:p>
    <w:p w14:paraId="4CB644C4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Территория мало изменится!</w:t>
      </w:r>
    </w:p>
    <w:p w14:paraId="0778FAAF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Бездуховная Европа права,</w:t>
      </w:r>
    </w:p>
    <w:p w14:paraId="4735B921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Монета – для людей разменная!</w:t>
      </w:r>
    </w:p>
    <w:p w14:paraId="730C119C" w14:textId="77777777" w:rsidR="007551CC" w:rsidRPr="007551CC" w:rsidRDefault="007551CC" w:rsidP="007551CC">
      <w:pPr>
        <w:rPr>
          <w:sz w:val="22"/>
          <w:szCs w:val="22"/>
        </w:rPr>
      </w:pPr>
    </w:p>
    <w:p w14:paraId="310C79B8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lastRenderedPageBreak/>
        <w:t>Все понимают, что Россия,</w:t>
      </w:r>
    </w:p>
    <w:p w14:paraId="46A65EFC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Как и в прошлом, станет Первая!</w:t>
      </w:r>
    </w:p>
    <w:p w14:paraId="7796CCE6" w14:textId="77777777" w:rsidR="007551CC" w:rsidRPr="007551CC" w:rsidRDefault="007551CC" w:rsidP="007551CC">
      <w:pPr>
        <w:rPr>
          <w:b/>
          <w:bCs/>
          <w:sz w:val="22"/>
          <w:szCs w:val="22"/>
        </w:rPr>
      </w:pPr>
      <w:r w:rsidRPr="007551CC">
        <w:rPr>
          <w:b/>
          <w:bCs/>
          <w:sz w:val="22"/>
          <w:szCs w:val="22"/>
        </w:rPr>
        <w:t>Только теперь Её Миссия,</w:t>
      </w:r>
    </w:p>
    <w:p w14:paraId="6F3F8E36" w14:textId="77777777" w:rsidR="007551CC" w:rsidRPr="007551CC" w:rsidRDefault="007551CC" w:rsidP="007551CC">
      <w:pPr>
        <w:rPr>
          <w:b/>
          <w:bCs/>
          <w:sz w:val="22"/>
          <w:szCs w:val="22"/>
        </w:rPr>
      </w:pPr>
      <w:r w:rsidRPr="007551CC">
        <w:rPr>
          <w:b/>
          <w:bCs/>
          <w:sz w:val="22"/>
          <w:szCs w:val="22"/>
        </w:rPr>
        <w:t>Указать Миру дорогу Верную!</w:t>
      </w:r>
    </w:p>
    <w:p w14:paraId="743F94CA" w14:textId="77777777" w:rsidR="007551CC" w:rsidRPr="007551CC" w:rsidRDefault="007551CC" w:rsidP="007551CC">
      <w:pPr>
        <w:rPr>
          <w:sz w:val="22"/>
          <w:szCs w:val="22"/>
        </w:rPr>
      </w:pPr>
    </w:p>
    <w:p w14:paraId="463C0E3B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Но, информация есть информация!</w:t>
      </w:r>
    </w:p>
    <w:p w14:paraId="08FAC939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Бездуховность толкает к агрессии,</w:t>
      </w:r>
    </w:p>
    <w:p w14:paraId="180656BE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Мира неправильная позиция,</w:t>
      </w:r>
    </w:p>
    <w:p w14:paraId="463A71FE" w14:textId="77777777" w:rsidR="007551CC" w:rsidRPr="007551CC" w:rsidRDefault="007551CC" w:rsidP="007551CC">
      <w:pPr>
        <w:rPr>
          <w:b/>
          <w:bCs/>
          <w:sz w:val="22"/>
          <w:szCs w:val="22"/>
        </w:rPr>
      </w:pPr>
      <w:r w:rsidRPr="007551CC">
        <w:rPr>
          <w:b/>
          <w:bCs/>
          <w:sz w:val="22"/>
          <w:szCs w:val="22"/>
        </w:rPr>
        <w:t>Приведёт к Победе Россию!</w:t>
      </w:r>
    </w:p>
    <w:p w14:paraId="4B33F53D" w14:textId="77777777" w:rsidR="007551CC" w:rsidRPr="007551CC" w:rsidRDefault="007551CC" w:rsidP="007551CC">
      <w:pPr>
        <w:rPr>
          <w:sz w:val="22"/>
          <w:szCs w:val="22"/>
        </w:rPr>
      </w:pPr>
    </w:p>
    <w:p w14:paraId="23540871" w14:textId="77777777" w:rsidR="007551CC" w:rsidRPr="007551CC" w:rsidRDefault="007551CC" w:rsidP="007551CC">
      <w:pPr>
        <w:rPr>
          <w:b/>
          <w:bCs/>
          <w:sz w:val="22"/>
          <w:szCs w:val="22"/>
        </w:rPr>
      </w:pPr>
      <w:r w:rsidRPr="007551CC">
        <w:rPr>
          <w:b/>
          <w:bCs/>
          <w:sz w:val="22"/>
          <w:szCs w:val="22"/>
        </w:rPr>
        <w:t>Америка поломает кости,</w:t>
      </w:r>
    </w:p>
    <w:p w14:paraId="69D4A460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По собственной инициативе,</w:t>
      </w:r>
    </w:p>
    <w:p w14:paraId="1DB2E21A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Экономика остановится в росте,</w:t>
      </w:r>
    </w:p>
    <w:p w14:paraId="7298B025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Нет никакой перспективы!</w:t>
      </w:r>
    </w:p>
    <w:p w14:paraId="66AA7E30" w14:textId="77777777" w:rsidR="007551CC" w:rsidRPr="007551CC" w:rsidRDefault="007551CC" w:rsidP="007551CC">
      <w:pPr>
        <w:rPr>
          <w:sz w:val="22"/>
          <w:szCs w:val="22"/>
        </w:rPr>
      </w:pPr>
    </w:p>
    <w:p w14:paraId="35B7F64B" w14:textId="77777777" w:rsidR="007551CC" w:rsidRPr="007551CC" w:rsidRDefault="007551CC" w:rsidP="007551CC">
      <w:pPr>
        <w:rPr>
          <w:b/>
          <w:bCs/>
          <w:sz w:val="22"/>
          <w:szCs w:val="22"/>
        </w:rPr>
      </w:pPr>
      <w:r w:rsidRPr="007551CC">
        <w:rPr>
          <w:b/>
          <w:bCs/>
          <w:sz w:val="22"/>
          <w:szCs w:val="22"/>
        </w:rPr>
        <w:t>Европа растает в воде!</w:t>
      </w:r>
    </w:p>
    <w:p w14:paraId="6D706293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За грехи Ей достанется,</w:t>
      </w:r>
    </w:p>
    <w:p w14:paraId="0B829E9C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Расселятся люди везде,</w:t>
      </w:r>
    </w:p>
    <w:p w14:paraId="2D0B8E3B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Расселятся, кто останется!</w:t>
      </w:r>
    </w:p>
    <w:p w14:paraId="2F5C32D2" w14:textId="77777777" w:rsidR="007551CC" w:rsidRPr="007551CC" w:rsidRDefault="007551CC" w:rsidP="007551CC">
      <w:pPr>
        <w:rPr>
          <w:sz w:val="22"/>
          <w:szCs w:val="22"/>
        </w:rPr>
      </w:pPr>
    </w:p>
    <w:p w14:paraId="7F165D67" w14:textId="77777777" w:rsidR="007551CC" w:rsidRPr="007551CC" w:rsidRDefault="007551CC" w:rsidP="007551CC">
      <w:pPr>
        <w:rPr>
          <w:b/>
          <w:bCs/>
          <w:sz w:val="22"/>
          <w:szCs w:val="22"/>
        </w:rPr>
      </w:pPr>
      <w:r w:rsidRPr="007551CC">
        <w:rPr>
          <w:b/>
          <w:bCs/>
          <w:sz w:val="22"/>
          <w:szCs w:val="22"/>
        </w:rPr>
        <w:t>Новый мир – всё равно Русский!</w:t>
      </w:r>
    </w:p>
    <w:p w14:paraId="180A44B0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Так записано в Книге судеб!</w:t>
      </w:r>
    </w:p>
    <w:p w14:paraId="5CF9C89C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Граница Миров – узкая,</w:t>
      </w:r>
    </w:p>
    <w:p w14:paraId="7591FD1C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Единение в Духе будет!</w:t>
      </w:r>
    </w:p>
    <w:p w14:paraId="7CA7FF59" w14:textId="77777777" w:rsidR="007551CC" w:rsidRPr="007551CC" w:rsidRDefault="007551CC" w:rsidP="007551CC">
      <w:pPr>
        <w:rPr>
          <w:sz w:val="22"/>
          <w:szCs w:val="22"/>
        </w:rPr>
      </w:pPr>
    </w:p>
    <w:p w14:paraId="53FBF3FD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Решение за Европой, Америкой,</w:t>
      </w:r>
    </w:p>
    <w:p w14:paraId="03CC1817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Пока только предупреждение!</w:t>
      </w:r>
    </w:p>
    <w:p w14:paraId="47C4E267" w14:textId="77777777" w:rsidR="007551CC" w:rsidRPr="007551CC" w:rsidRDefault="007551CC" w:rsidP="007551CC">
      <w:pPr>
        <w:rPr>
          <w:b/>
          <w:bCs/>
          <w:sz w:val="22"/>
          <w:szCs w:val="22"/>
        </w:rPr>
      </w:pPr>
      <w:r w:rsidRPr="007551CC">
        <w:rPr>
          <w:b/>
          <w:bCs/>
          <w:sz w:val="22"/>
          <w:szCs w:val="22"/>
        </w:rPr>
        <w:t>Возможность ещё есть помириться,</w:t>
      </w:r>
    </w:p>
    <w:p w14:paraId="672E5E29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Общее определить направление!</w:t>
      </w:r>
    </w:p>
    <w:p w14:paraId="78DF3570" w14:textId="77777777" w:rsidR="007551CC" w:rsidRPr="007551CC" w:rsidRDefault="007551CC" w:rsidP="007551CC">
      <w:pPr>
        <w:rPr>
          <w:sz w:val="22"/>
          <w:szCs w:val="22"/>
        </w:rPr>
      </w:pPr>
    </w:p>
    <w:p w14:paraId="26121522" w14:textId="77777777" w:rsidR="007551CC" w:rsidRPr="007551CC" w:rsidRDefault="007551CC" w:rsidP="007551CC">
      <w:pPr>
        <w:rPr>
          <w:b/>
          <w:bCs/>
          <w:sz w:val="22"/>
          <w:szCs w:val="22"/>
        </w:rPr>
      </w:pPr>
      <w:r w:rsidRPr="007551CC">
        <w:rPr>
          <w:b/>
          <w:bCs/>
          <w:sz w:val="22"/>
          <w:szCs w:val="22"/>
        </w:rPr>
        <w:t>Но, Россия – одна у Бога!</w:t>
      </w:r>
    </w:p>
    <w:p w14:paraId="1EC16E2E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lastRenderedPageBreak/>
        <w:t>Как Единое, для Мира целеполагание!</w:t>
      </w:r>
    </w:p>
    <w:p w14:paraId="7DAC905B" w14:textId="77777777" w:rsidR="007551CC" w:rsidRPr="007551CC" w:rsidRDefault="007551CC" w:rsidP="007551CC">
      <w:pPr>
        <w:rPr>
          <w:b/>
          <w:bCs/>
          <w:sz w:val="22"/>
          <w:szCs w:val="22"/>
        </w:rPr>
      </w:pPr>
      <w:r w:rsidRPr="007551CC">
        <w:rPr>
          <w:b/>
          <w:bCs/>
          <w:sz w:val="22"/>
          <w:szCs w:val="22"/>
        </w:rPr>
        <w:t>Мир будет Русским в итоге,</w:t>
      </w:r>
    </w:p>
    <w:p w14:paraId="602AF55B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Даже если человечество не предполагает!</w:t>
      </w:r>
    </w:p>
    <w:p w14:paraId="6B139F77" w14:textId="77777777" w:rsidR="007551CC" w:rsidRPr="007551CC" w:rsidRDefault="007551CC" w:rsidP="007551CC">
      <w:pPr>
        <w:rPr>
          <w:sz w:val="22"/>
          <w:szCs w:val="22"/>
        </w:rPr>
      </w:pPr>
    </w:p>
    <w:p w14:paraId="6AD97849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Аминь.</w:t>
      </w:r>
    </w:p>
    <w:p w14:paraId="33E883A1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Отец Абсолют.</w:t>
      </w:r>
    </w:p>
    <w:p w14:paraId="7A0E7BBF" w14:textId="77777777" w:rsidR="007551CC" w:rsidRPr="007551CC" w:rsidRDefault="007551CC" w:rsidP="007551CC">
      <w:pPr>
        <w:rPr>
          <w:sz w:val="22"/>
          <w:szCs w:val="22"/>
        </w:rPr>
      </w:pPr>
    </w:p>
    <w:p w14:paraId="18AE3A70" w14:textId="77777777" w:rsidR="007551CC" w:rsidRPr="007551CC" w:rsidRDefault="007551CC" w:rsidP="007551CC">
      <w:pPr>
        <w:rPr>
          <w:sz w:val="22"/>
          <w:szCs w:val="22"/>
        </w:rPr>
      </w:pPr>
      <w:r w:rsidRPr="007551CC">
        <w:rPr>
          <w:sz w:val="22"/>
          <w:szCs w:val="22"/>
        </w:rPr>
        <w:t>22.08.17</w:t>
      </w:r>
    </w:p>
    <w:p w14:paraId="6F048B77" w14:textId="77777777" w:rsidR="007551CC" w:rsidRPr="007551CC" w:rsidRDefault="007551CC" w:rsidP="007551CC">
      <w:pPr>
        <w:rPr>
          <w:sz w:val="22"/>
          <w:szCs w:val="22"/>
        </w:rPr>
      </w:pPr>
    </w:p>
    <w:p w14:paraId="1C673797" w14:textId="77777777" w:rsidR="007551CC" w:rsidRPr="007551CC" w:rsidRDefault="007551CC" w:rsidP="007551CC">
      <w:pPr>
        <w:rPr>
          <w:b/>
          <w:bCs/>
          <w:sz w:val="22"/>
          <w:szCs w:val="22"/>
        </w:rPr>
      </w:pPr>
      <w:r w:rsidRPr="007551CC">
        <w:rPr>
          <w:b/>
          <w:bCs/>
          <w:sz w:val="22"/>
          <w:szCs w:val="22"/>
        </w:rPr>
        <w:t xml:space="preserve">Но, сначала Россия поменяется </w:t>
      </w:r>
      <w:proofErr w:type="gramStart"/>
      <w:r w:rsidRPr="007551CC">
        <w:rPr>
          <w:b/>
          <w:bCs/>
          <w:sz w:val="22"/>
          <w:szCs w:val="22"/>
        </w:rPr>
        <w:t>изнутри..</w:t>
      </w:r>
      <w:proofErr w:type="gramEnd"/>
    </w:p>
    <w:p w14:paraId="31C3E58A" w14:textId="3ECC49F0" w:rsidR="009E4989" w:rsidRPr="007551CC" w:rsidRDefault="007551CC" w:rsidP="007551CC">
      <w:pPr>
        <w:rPr>
          <w:b/>
          <w:bCs/>
          <w:sz w:val="22"/>
          <w:szCs w:val="22"/>
        </w:rPr>
      </w:pPr>
      <w:r w:rsidRPr="007551CC">
        <w:rPr>
          <w:b/>
          <w:bCs/>
          <w:sz w:val="22"/>
          <w:szCs w:val="22"/>
        </w:rPr>
        <w:t xml:space="preserve">Об этом Я расскажу </w:t>
      </w:r>
      <w:proofErr w:type="gramStart"/>
      <w:r w:rsidRPr="007551CC">
        <w:rPr>
          <w:b/>
          <w:bCs/>
          <w:sz w:val="22"/>
          <w:szCs w:val="22"/>
        </w:rPr>
        <w:t>Завтра….</w:t>
      </w:r>
      <w:proofErr w:type="gramEnd"/>
      <w:r w:rsidRPr="007551CC">
        <w:rPr>
          <w:b/>
          <w:bCs/>
          <w:sz w:val="22"/>
          <w:szCs w:val="22"/>
        </w:rPr>
        <w:t>.</w:t>
      </w:r>
    </w:p>
    <w:sectPr w:rsidR="009E4989" w:rsidRPr="007551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F5A"/>
    <w:rsid w:val="001A7FFB"/>
    <w:rsid w:val="002E19AC"/>
    <w:rsid w:val="00497F5A"/>
    <w:rsid w:val="007551CC"/>
    <w:rsid w:val="008B75C4"/>
    <w:rsid w:val="009E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DA1AA"/>
  <w15:chartTrackingRefBased/>
  <w15:docId w15:val="{DB42F0AC-7628-4D36-9958-F7E6FF2B0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7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7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7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7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7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7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7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7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7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7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7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7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7F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7F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7F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7F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7F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7F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7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7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7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7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7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7F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7F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7F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7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7F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7F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2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2026-08-20T13:09:00Z</dcterms:created>
  <dcterms:modified xsi:type="dcterms:W3CDTF">2026-08-20T13:13:00Z</dcterms:modified>
</cp:coreProperties>
</file>