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DDED" w14:textId="77777777" w:rsid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23.08.17 Катрен “Человечества Основатель”</w:t>
      </w:r>
    </w:p>
    <w:p w14:paraId="2D061AC0" w14:textId="77777777" w:rsidR="00CA0ECB" w:rsidRPr="00CA0ECB" w:rsidRDefault="00CA0ECB" w:rsidP="00CA0ECB">
      <w:pPr>
        <w:rPr>
          <w:b/>
          <w:bCs/>
          <w:sz w:val="22"/>
          <w:szCs w:val="22"/>
        </w:rPr>
      </w:pPr>
    </w:p>
    <w:p w14:paraId="78BA8750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Но, вначале Россия изменится изнутри!</w:t>
      </w:r>
    </w:p>
    <w:p w14:paraId="26E60D7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Процесс сложный, но обязательный,</w:t>
      </w:r>
    </w:p>
    <w:p w14:paraId="629E4173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Очищение в Духе внутри,</w:t>
      </w:r>
    </w:p>
    <w:p w14:paraId="6C41C8B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Поверьте, явление не показательное!</w:t>
      </w:r>
    </w:p>
    <w:p w14:paraId="32BE22EC" w14:textId="77777777" w:rsidR="00CA0ECB" w:rsidRPr="00CA0ECB" w:rsidRDefault="00CA0ECB" w:rsidP="00CA0ECB">
      <w:pPr>
        <w:rPr>
          <w:sz w:val="22"/>
          <w:szCs w:val="22"/>
        </w:rPr>
      </w:pPr>
    </w:p>
    <w:p w14:paraId="434E76C0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Просто, Россия – такая одна!</w:t>
      </w:r>
    </w:p>
    <w:p w14:paraId="342E746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Нет ни одной страны рядом,</w:t>
      </w:r>
    </w:p>
    <w:p w14:paraId="75334B6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Россия людям издалека видна</w:t>
      </w:r>
    </w:p>
    <w:p w14:paraId="4BE1C2E1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 виде Божественного отряда!</w:t>
      </w:r>
    </w:p>
    <w:p w14:paraId="2EFE1EC3" w14:textId="77777777" w:rsidR="00CA0ECB" w:rsidRPr="00CA0ECB" w:rsidRDefault="00CA0ECB" w:rsidP="00CA0ECB">
      <w:pPr>
        <w:rPr>
          <w:sz w:val="22"/>
          <w:szCs w:val="22"/>
        </w:rPr>
      </w:pPr>
    </w:p>
    <w:p w14:paraId="65EEDD54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Так было всегда в Пространстве,</w:t>
      </w:r>
    </w:p>
    <w:p w14:paraId="17ADCC17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Истоком человечества была Россия!</w:t>
      </w:r>
    </w:p>
    <w:p w14:paraId="017B4967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Духовное Её убранство:</w:t>
      </w:r>
    </w:p>
    <w:p w14:paraId="71BBACF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Быть – от Небес Мессией!</w:t>
      </w:r>
    </w:p>
    <w:p w14:paraId="47E84512" w14:textId="77777777" w:rsidR="00CA0ECB" w:rsidRPr="00CA0ECB" w:rsidRDefault="00CA0ECB" w:rsidP="00CA0ECB">
      <w:pPr>
        <w:rPr>
          <w:sz w:val="22"/>
          <w:szCs w:val="22"/>
        </w:rPr>
      </w:pPr>
    </w:p>
    <w:p w14:paraId="34AE9CC8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Язык Богов – русский!</w:t>
      </w:r>
    </w:p>
    <w:p w14:paraId="29C164F2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Образный и Духовный язык!</w:t>
      </w:r>
    </w:p>
    <w:p w14:paraId="7B4A6BE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Истина передавалась на русском,</w:t>
      </w:r>
    </w:p>
    <w:p w14:paraId="711A94D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Для Бога – русский, словно ярлык!</w:t>
      </w:r>
    </w:p>
    <w:p w14:paraId="23CE16F0" w14:textId="77777777" w:rsidR="00CA0ECB" w:rsidRPr="00CA0ECB" w:rsidRDefault="00CA0ECB" w:rsidP="00CA0ECB">
      <w:pPr>
        <w:rPr>
          <w:sz w:val="22"/>
          <w:szCs w:val="22"/>
        </w:rPr>
      </w:pPr>
    </w:p>
    <w:p w14:paraId="3452CCA1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Ярлык – принадлежности к Богу!</w:t>
      </w:r>
    </w:p>
    <w:p w14:paraId="6781155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Ярлык – Единения в Духе!</w:t>
      </w:r>
    </w:p>
    <w:p w14:paraId="5E1D07D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При подведении Итогов,</w:t>
      </w:r>
    </w:p>
    <w:p w14:paraId="1AC3B84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 русском, не будет разрухи!</w:t>
      </w:r>
    </w:p>
    <w:p w14:paraId="6180389A" w14:textId="77777777" w:rsidR="00CA0ECB" w:rsidRPr="00CA0ECB" w:rsidRDefault="00CA0ECB" w:rsidP="00CA0ECB">
      <w:pPr>
        <w:rPr>
          <w:sz w:val="22"/>
          <w:szCs w:val="22"/>
        </w:rPr>
      </w:pPr>
    </w:p>
    <w:p w14:paraId="0F08657B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Предрешено на Небе давно,</w:t>
      </w:r>
    </w:p>
    <w:p w14:paraId="5029EAFC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Россия вернётся к Истокам,</w:t>
      </w:r>
    </w:p>
    <w:p w14:paraId="7328B47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Главное, должно случиться одно:</w:t>
      </w:r>
    </w:p>
    <w:p w14:paraId="7B9F264B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Человечество станет потоком!</w:t>
      </w:r>
    </w:p>
    <w:p w14:paraId="238D03F5" w14:textId="77777777" w:rsidR="00CA0ECB" w:rsidRPr="00CA0ECB" w:rsidRDefault="00CA0ECB" w:rsidP="00CA0ECB">
      <w:pPr>
        <w:rPr>
          <w:sz w:val="22"/>
          <w:szCs w:val="22"/>
        </w:rPr>
      </w:pPr>
    </w:p>
    <w:p w14:paraId="73DD9974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Краткое напоминание о Завтра,</w:t>
      </w:r>
    </w:p>
    <w:p w14:paraId="1754F3F9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Люди должны принять главное,</w:t>
      </w:r>
    </w:p>
    <w:p w14:paraId="3120629D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Не может в России быть травли,</w:t>
      </w:r>
    </w:p>
    <w:p w14:paraId="4273DBA1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Переход в Дух будет плавным!</w:t>
      </w:r>
    </w:p>
    <w:p w14:paraId="71BD8AF9" w14:textId="77777777" w:rsidR="00CA0ECB" w:rsidRPr="00CA0ECB" w:rsidRDefault="00CA0ECB" w:rsidP="00CA0ECB">
      <w:pPr>
        <w:rPr>
          <w:sz w:val="22"/>
          <w:szCs w:val="22"/>
        </w:rPr>
      </w:pPr>
    </w:p>
    <w:p w14:paraId="0F896A5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Но, сегодня в России власть,</w:t>
      </w:r>
    </w:p>
    <w:p w14:paraId="25C17D6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Которая, далека от Бога!</w:t>
      </w:r>
    </w:p>
    <w:p w14:paraId="0AF56EB5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Правит, воруя всласть,</w:t>
      </w:r>
    </w:p>
    <w:p w14:paraId="04A4BA66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Её печальные ждут итоги!</w:t>
      </w:r>
    </w:p>
    <w:p w14:paraId="3E8F87B6" w14:textId="77777777" w:rsidR="00CA0ECB" w:rsidRPr="00CA0ECB" w:rsidRDefault="00CA0ECB" w:rsidP="00CA0ECB">
      <w:pPr>
        <w:rPr>
          <w:sz w:val="22"/>
          <w:szCs w:val="22"/>
        </w:rPr>
      </w:pPr>
    </w:p>
    <w:p w14:paraId="235634D9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Прежде, это – территория Бога,</w:t>
      </w:r>
    </w:p>
    <w:p w14:paraId="3D36399B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Природные ресурсы общие,</w:t>
      </w:r>
    </w:p>
    <w:p w14:paraId="644CC1C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К Духу – одна дорога,</w:t>
      </w:r>
    </w:p>
    <w:p w14:paraId="6FB3D526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Единение – слово вещее!</w:t>
      </w:r>
    </w:p>
    <w:p w14:paraId="6105006C" w14:textId="77777777" w:rsidR="00CA0ECB" w:rsidRPr="00CA0ECB" w:rsidRDefault="00CA0ECB" w:rsidP="00CA0ECB">
      <w:pPr>
        <w:rPr>
          <w:sz w:val="22"/>
          <w:szCs w:val="22"/>
        </w:rPr>
      </w:pPr>
    </w:p>
    <w:p w14:paraId="17EE258D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Вернётся вновь Православие!</w:t>
      </w:r>
    </w:p>
    <w:p w14:paraId="26233E6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Не имеющее связи с Христианством,</w:t>
      </w:r>
    </w:p>
    <w:p w14:paraId="311EE23F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Россия Свободу восславит,</w:t>
      </w:r>
    </w:p>
    <w:p w14:paraId="08DA4E07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А, не бездуховность и рабство!</w:t>
      </w:r>
    </w:p>
    <w:p w14:paraId="39F00C6E" w14:textId="77777777" w:rsidR="00CA0ECB" w:rsidRPr="00CA0ECB" w:rsidRDefault="00CA0ECB" w:rsidP="00CA0ECB">
      <w:pPr>
        <w:rPr>
          <w:sz w:val="22"/>
          <w:szCs w:val="22"/>
        </w:rPr>
      </w:pPr>
    </w:p>
    <w:p w14:paraId="4919A00B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Христианство – религия не русских!</w:t>
      </w:r>
    </w:p>
    <w:p w14:paraId="771D95CB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 Христианстве не бывает Создателя,</w:t>
      </w:r>
    </w:p>
    <w:p w14:paraId="450877B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К Богу переход очень узкий,</w:t>
      </w:r>
    </w:p>
    <w:p w14:paraId="70E69C8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Христианство – религия обывателей!</w:t>
      </w:r>
    </w:p>
    <w:p w14:paraId="5A108F9C" w14:textId="77777777" w:rsidR="00CA0ECB" w:rsidRPr="00CA0ECB" w:rsidRDefault="00CA0ECB" w:rsidP="00CA0ECB">
      <w:pPr>
        <w:rPr>
          <w:sz w:val="22"/>
          <w:szCs w:val="22"/>
        </w:rPr>
      </w:pPr>
    </w:p>
    <w:p w14:paraId="48622B1D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Обыватель – прозаика жизни,</w:t>
      </w:r>
    </w:p>
    <w:p w14:paraId="791CD066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Проявление в Плотном плане,</w:t>
      </w:r>
    </w:p>
    <w:p w14:paraId="6173C33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Не понимает, как жить?</w:t>
      </w:r>
    </w:p>
    <w:p w14:paraId="311570B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Мамона для него в оправе!</w:t>
      </w:r>
    </w:p>
    <w:p w14:paraId="1E931FB6" w14:textId="77777777" w:rsidR="00CA0ECB" w:rsidRPr="00CA0ECB" w:rsidRDefault="00CA0ECB" w:rsidP="00CA0ECB">
      <w:pPr>
        <w:rPr>
          <w:sz w:val="22"/>
          <w:szCs w:val="22"/>
        </w:rPr>
      </w:pPr>
    </w:p>
    <w:p w14:paraId="0D34582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lastRenderedPageBreak/>
        <w:t>Россия полна обывателями,</w:t>
      </w:r>
    </w:p>
    <w:p w14:paraId="2C27354D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Так воспитала религия,</w:t>
      </w:r>
    </w:p>
    <w:p w14:paraId="77348FFB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Христианство – рабов основание,</w:t>
      </w:r>
    </w:p>
    <w:p w14:paraId="3684753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Сознание людей в веригах!</w:t>
      </w:r>
    </w:p>
    <w:p w14:paraId="12908696" w14:textId="77777777" w:rsidR="00CA0ECB" w:rsidRPr="00CA0ECB" w:rsidRDefault="00CA0ECB" w:rsidP="00CA0ECB">
      <w:pPr>
        <w:rPr>
          <w:sz w:val="22"/>
          <w:szCs w:val="22"/>
        </w:rPr>
      </w:pPr>
    </w:p>
    <w:p w14:paraId="4D87DB4B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Россия вспомнит, что часть Бога,</w:t>
      </w:r>
    </w:p>
    <w:p w14:paraId="6FF4ABED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Что Великое – она подобие!</w:t>
      </w:r>
    </w:p>
    <w:p w14:paraId="1874A194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Что ей формировать дорогу,</w:t>
      </w:r>
    </w:p>
    <w:p w14:paraId="4D67759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Для Духа людей удобную!</w:t>
      </w:r>
    </w:p>
    <w:p w14:paraId="151819D9" w14:textId="77777777" w:rsidR="00CA0ECB" w:rsidRPr="00CA0ECB" w:rsidRDefault="00CA0ECB" w:rsidP="00CA0ECB">
      <w:pPr>
        <w:rPr>
          <w:sz w:val="22"/>
          <w:szCs w:val="22"/>
        </w:rPr>
      </w:pPr>
    </w:p>
    <w:p w14:paraId="58A45F7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Сознание людей изменится!</w:t>
      </w:r>
    </w:p>
    <w:p w14:paraId="34EE4213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Власть тоже отступит,</w:t>
      </w:r>
    </w:p>
    <w:p w14:paraId="3369AC71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Духовное Русь ощутит воздействие,</w:t>
      </w:r>
    </w:p>
    <w:p w14:paraId="78094736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Монарх на Престол вступит!</w:t>
      </w:r>
    </w:p>
    <w:p w14:paraId="16FDCC7E" w14:textId="77777777" w:rsidR="00CA0ECB" w:rsidRPr="00CA0ECB" w:rsidRDefault="00CA0ECB" w:rsidP="00CA0ECB">
      <w:pPr>
        <w:rPr>
          <w:sz w:val="22"/>
          <w:szCs w:val="22"/>
        </w:rPr>
      </w:pPr>
    </w:p>
    <w:p w14:paraId="219ACA94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Завтра России – Монархия!</w:t>
      </w:r>
    </w:p>
    <w:p w14:paraId="4A5A4A36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Монарха не ищите из власть предержащих,</w:t>
      </w:r>
    </w:p>
    <w:p w14:paraId="04DDC72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Не будет больше анархии,</w:t>
      </w:r>
    </w:p>
    <w:p w14:paraId="4B2E9663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Великие события предстоящие!</w:t>
      </w:r>
    </w:p>
    <w:p w14:paraId="554C1EAB" w14:textId="77777777" w:rsidR="00CA0ECB" w:rsidRPr="00CA0ECB" w:rsidRDefault="00CA0ECB" w:rsidP="00CA0ECB">
      <w:pPr>
        <w:rPr>
          <w:sz w:val="22"/>
          <w:szCs w:val="22"/>
        </w:rPr>
      </w:pPr>
    </w:p>
    <w:p w14:paraId="644163A1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Вернётся Россия к Истокам!</w:t>
      </w:r>
    </w:p>
    <w:p w14:paraId="3B980BB4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Проявится вновь Монархия!</w:t>
      </w:r>
    </w:p>
    <w:p w14:paraId="5305C7A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Русь станет одним потоком,</w:t>
      </w:r>
    </w:p>
    <w:p w14:paraId="1FC9A55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 Духе никакой анархии!</w:t>
      </w:r>
    </w:p>
    <w:p w14:paraId="15D8D99E" w14:textId="77777777" w:rsidR="00CA0ECB" w:rsidRPr="00CA0ECB" w:rsidRDefault="00CA0ECB" w:rsidP="00CA0ECB">
      <w:pPr>
        <w:rPr>
          <w:sz w:val="22"/>
          <w:szCs w:val="22"/>
        </w:rPr>
      </w:pPr>
    </w:p>
    <w:p w14:paraId="3B21422A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Вернётся опять Православие!</w:t>
      </w:r>
    </w:p>
    <w:p w14:paraId="05F40ED7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Истинная Вера Богу!</w:t>
      </w:r>
    </w:p>
    <w:p w14:paraId="7EEA0FD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Создатель Россию прославит,</w:t>
      </w:r>
    </w:p>
    <w:p w14:paraId="746DAA3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Она людей поведёт к Истоку!</w:t>
      </w:r>
    </w:p>
    <w:p w14:paraId="2E286317" w14:textId="77777777" w:rsidR="00CA0ECB" w:rsidRPr="00CA0ECB" w:rsidRDefault="00CA0ECB" w:rsidP="00CA0ECB">
      <w:pPr>
        <w:rPr>
          <w:sz w:val="22"/>
          <w:szCs w:val="22"/>
        </w:rPr>
      </w:pPr>
    </w:p>
    <w:p w14:paraId="5E6E321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Главное, помнить Задание,</w:t>
      </w:r>
    </w:p>
    <w:p w14:paraId="44854452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lastRenderedPageBreak/>
        <w:t>Полученное от Создателя,</w:t>
      </w:r>
    </w:p>
    <w:p w14:paraId="479AEA0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К России придёт понимание:</w:t>
      </w:r>
    </w:p>
    <w:p w14:paraId="1D122D59" w14:textId="77777777" w:rsidR="00CA0ECB" w:rsidRPr="00CA0ECB" w:rsidRDefault="00CA0ECB" w:rsidP="00CA0ECB">
      <w:pPr>
        <w:rPr>
          <w:b/>
          <w:bCs/>
          <w:sz w:val="22"/>
          <w:szCs w:val="22"/>
        </w:rPr>
      </w:pPr>
      <w:r w:rsidRPr="00CA0ECB">
        <w:rPr>
          <w:b/>
          <w:bCs/>
          <w:sz w:val="22"/>
          <w:szCs w:val="22"/>
        </w:rPr>
        <w:t>Русь – человечества Основатель!</w:t>
      </w:r>
    </w:p>
    <w:p w14:paraId="5D627863" w14:textId="77777777" w:rsidR="00CA0ECB" w:rsidRPr="00CA0ECB" w:rsidRDefault="00CA0ECB" w:rsidP="00CA0ECB">
      <w:pPr>
        <w:rPr>
          <w:sz w:val="22"/>
          <w:szCs w:val="22"/>
        </w:rPr>
      </w:pPr>
    </w:p>
    <w:p w14:paraId="25B14BA1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Аминь.</w:t>
      </w:r>
    </w:p>
    <w:p w14:paraId="141389F7" w14:textId="77777777" w:rsid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Отец Абсолют.</w:t>
      </w:r>
    </w:p>
    <w:p w14:paraId="43BB6F93" w14:textId="77777777" w:rsidR="00CA0ECB" w:rsidRDefault="00CA0ECB" w:rsidP="00CA0ECB">
      <w:pPr>
        <w:rPr>
          <w:sz w:val="22"/>
          <w:szCs w:val="22"/>
        </w:rPr>
      </w:pPr>
    </w:p>
    <w:p w14:paraId="018A7FA0" w14:textId="77777777" w:rsidR="00CA0ECB" w:rsidRDefault="00CA0ECB" w:rsidP="00CA0ECB">
      <w:pPr>
        <w:rPr>
          <w:sz w:val="22"/>
          <w:szCs w:val="22"/>
        </w:rPr>
      </w:pPr>
    </w:p>
    <w:p w14:paraId="7B9A0AF1" w14:textId="08B4220A" w:rsidR="00CA0ECB" w:rsidRPr="00CA0ECB" w:rsidRDefault="00CA0ECB" w:rsidP="00CA0ECB">
      <w:pPr>
        <w:rPr>
          <w:sz w:val="22"/>
          <w:szCs w:val="22"/>
        </w:rPr>
      </w:pPr>
      <w:r w:rsidRPr="00CA0ECB">
        <w:rPr>
          <w:b/>
          <w:bCs/>
          <w:sz w:val="22"/>
          <w:szCs w:val="22"/>
        </w:rPr>
        <w:t>23.08.17 Катрен “НАУКА!”</w:t>
      </w:r>
    </w:p>
    <w:p w14:paraId="66714FB1" w14:textId="77777777" w:rsidR="00CA0ECB" w:rsidRPr="00CA0ECB" w:rsidRDefault="00CA0ECB" w:rsidP="00CA0ECB">
      <w:pPr>
        <w:rPr>
          <w:b/>
          <w:bCs/>
          <w:sz w:val="22"/>
          <w:szCs w:val="22"/>
        </w:rPr>
      </w:pPr>
    </w:p>
    <w:p w14:paraId="5FA2B33D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Человек, конечно, умён</w:t>
      </w:r>
    </w:p>
    <w:p w14:paraId="7FC31661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И предрасположен к Творчеству,</w:t>
      </w:r>
    </w:p>
    <w:p w14:paraId="7A3E84A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Лишь принять должен он,</w:t>
      </w:r>
    </w:p>
    <w:p w14:paraId="4B7470A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Что в основе ВСЕГО – Боготворчество!</w:t>
      </w:r>
    </w:p>
    <w:p w14:paraId="4D12C375" w14:textId="77777777" w:rsidR="00CA0ECB" w:rsidRPr="00CA0ECB" w:rsidRDefault="00CA0ECB" w:rsidP="00CA0ECB">
      <w:pPr>
        <w:rPr>
          <w:sz w:val="22"/>
          <w:szCs w:val="22"/>
        </w:rPr>
      </w:pPr>
    </w:p>
    <w:p w14:paraId="63E144F4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Пусть постарается понять и правильно,</w:t>
      </w:r>
    </w:p>
    <w:p w14:paraId="541F429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Что всё только для Истины,</w:t>
      </w:r>
    </w:p>
    <w:p w14:paraId="4E4AA805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Не может быть другое верно,</w:t>
      </w:r>
    </w:p>
    <w:p w14:paraId="211CA9C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Верно – только в делах истинных!</w:t>
      </w:r>
    </w:p>
    <w:p w14:paraId="63A8EDBC" w14:textId="77777777" w:rsidR="00CA0ECB" w:rsidRPr="00CA0ECB" w:rsidRDefault="00CA0ECB" w:rsidP="00CA0ECB">
      <w:pPr>
        <w:rPr>
          <w:sz w:val="22"/>
          <w:szCs w:val="22"/>
        </w:rPr>
      </w:pPr>
    </w:p>
    <w:p w14:paraId="62B52DF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Наука разделена неверием,</w:t>
      </w:r>
    </w:p>
    <w:p w14:paraId="5BB179C7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Чтобы люди не подошли к Истокам!</w:t>
      </w:r>
    </w:p>
    <w:p w14:paraId="4299BCB5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Ибо есть ещё в людях поверье,</w:t>
      </w:r>
    </w:p>
    <w:p w14:paraId="1EE9376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Но, люди объединятся в потоки!</w:t>
      </w:r>
    </w:p>
    <w:p w14:paraId="74006255" w14:textId="77777777" w:rsidR="00CA0ECB" w:rsidRPr="00CA0ECB" w:rsidRDefault="00CA0ECB" w:rsidP="00CA0ECB">
      <w:pPr>
        <w:rPr>
          <w:sz w:val="22"/>
          <w:szCs w:val="22"/>
        </w:rPr>
      </w:pPr>
    </w:p>
    <w:p w14:paraId="4DC93BE2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Наука нужна – Единая!</w:t>
      </w:r>
    </w:p>
    <w:p w14:paraId="3C0B213F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Исходящая от Создателя,</w:t>
      </w:r>
    </w:p>
    <w:p w14:paraId="1207470E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Но, Наука сейчас делимая,</w:t>
      </w:r>
    </w:p>
    <w:p w14:paraId="3C3D9D6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Только растит обывателей!</w:t>
      </w:r>
    </w:p>
    <w:p w14:paraId="22CC76E6" w14:textId="77777777" w:rsidR="00CA0ECB" w:rsidRPr="00CA0ECB" w:rsidRDefault="00CA0ECB" w:rsidP="00CA0ECB">
      <w:pPr>
        <w:rPr>
          <w:sz w:val="22"/>
          <w:szCs w:val="22"/>
        </w:rPr>
      </w:pPr>
    </w:p>
    <w:p w14:paraId="18FA2069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Но, обыватель – человек неверия!</w:t>
      </w:r>
    </w:p>
    <w:p w14:paraId="4EBA213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lastRenderedPageBreak/>
        <w:t>Бесполезно звать его в Творчество,</w:t>
      </w:r>
    </w:p>
    <w:p w14:paraId="55999A0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Напоминаю, поверьте,</w:t>
      </w:r>
    </w:p>
    <w:p w14:paraId="00B76806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Что Творчество – это Боготворчество!</w:t>
      </w:r>
    </w:p>
    <w:p w14:paraId="171E615C" w14:textId="77777777" w:rsidR="00CA0ECB" w:rsidRPr="00CA0ECB" w:rsidRDefault="00CA0ECB" w:rsidP="00CA0ECB">
      <w:pPr>
        <w:rPr>
          <w:sz w:val="22"/>
          <w:szCs w:val="22"/>
        </w:rPr>
      </w:pPr>
    </w:p>
    <w:p w14:paraId="0389BC3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Наука открывает Истину!</w:t>
      </w:r>
    </w:p>
    <w:p w14:paraId="5606A5B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Она – одна на всё человечество!</w:t>
      </w:r>
    </w:p>
    <w:p w14:paraId="58105F3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Болезнь – обременение Истины,</w:t>
      </w:r>
    </w:p>
    <w:p w14:paraId="0721C19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Формирование одного Отечества!</w:t>
      </w:r>
    </w:p>
    <w:p w14:paraId="350B591A" w14:textId="77777777" w:rsidR="00CA0ECB" w:rsidRPr="00CA0ECB" w:rsidRDefault="00CA0ECB" w:rsidP="00CA0ECB">
      <w:pPr>
        <w:rPr>
          <w:sz w:val="22"/>
          <w:szCs w:val="22"/>
        </w:rPr>
      </w:pPr>
    </w:p>
    <w:p w14:paraId="0F65FF3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Наука, поверьте, одна!</w:t>
      </w:r>
    </w:p>
    <w:p w14:paraId="56FD4A88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Медицина – её часть только!</w:t>
      </w:r>
    </w:p>
    <w:p w14:paraId="4E2123EA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Философия в том видна:</w:t>
      </w:r>
    </w:p>
    <w:p w14:paraId="686BA00C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Сколько взял – отдал столько!</w:t>
      </w:r>
    </w:p>
    <w:p w14:paraId="03E7D69D" w14:textId="77777777" w:rsidR="00CA0ECB" w:rsidRPr="00CA0ECB" w:rsidRDefault="00CA0ECB" w:rsidP="00CA0ECB">
      <w:pPr>
        <w:rPr>
          <w:sz w:val="22"/>
          <w:szCs w:val="22"/>
        </w:rPr>
      </w:pPr>
    </w:p>
    <w:p w14:paraId="7020E7E0" w14:textId="77777777" w:rsidR="00CA0ECB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Аминь.</w:t>
      </w:r>
    </w:p>
    <w:p w14:paraId="739A2F16" w14:textId="396C67F9" w:rsidR="009E4989" w:rsidRPr="00CA0ECB" w:rsidRDefault="00CA0ECB" w:rsidP="00CA0ECB">
      <w:pPr>
        <w:rPr>
          <w:sz w:val="22"/>
          <w:szCs w:val="22"/>
        </w:rPr>
      </w:pPr>
      <w:r w:rsidRPr="00CA0ECB">
        <w:rPr>
          <w:sz w:val="22"/>
          <w:szCs w:val="22"/>
        </w:rPr>
        <w:t>Отец Абсолют.</w:t>
      </w:r>
    </w:p>
    <w:sectPr w:rsidR="009E4989" w:rsidRPr="00CA0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15"/>
    <w:rsid w:val="000C0315"/>
    <w:rsid w:val="001A7FFB"/>
    <w:rsid w:val="009E4989"/>
    <w:rsid w:val="00CA0ECB"/>
    <w:rsid w:val="00E3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22BB"/>
  <w15:chartTrackingRefBased/>
  <w15:docId w15:val="{EF864454-D77E-4C03-8C36-9995AC6B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9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0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ouble" w:sz="6" w:space="0" w:color="F0F0F0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2026-08-20T13:20:00Z</dcterms:created>
  <dcterms:modified xsi:type="dcterms:W3CDTF">2026-08-20T13:24:00Z</dcterms:modified>
</cp:coreProperties>
</file>