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D7534" w14:textId="77777777" w:rsid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24.08.17 Катрен “Россия – Европа”</w:t>
      </w:r>
    </w:p>
    <w:p w14:paraId="43A98EA4" w14:textId="77777777" w:rsidR="00BD089A" w:rsidRPr="00BD089A" w:rsidRDefault="00BD089A" w:rsidP="00BD089A">
      <w:pPr>
        <w:rPr>
          <w:b/>
          <w:bCs/>
          <w:sz w:val="22"/>
          <w:szCs w:val="22"/>
        </w:rPr>
      </w:pPr>
    </w:p>
    <w:p w14:paraId="0456171F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Спор уже совсем нешуточный!</w:t>
      </w:r>
    </w:p>
    <w:p w14:paraId="75C1C1D2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Кто же прав в этом споре?</w:t>
      </w:r>
    </w:p>
    <w:p w14:paraId="25359305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Русь, со своим положением промежуточным,</w:t>
      </w:r>
    </w:p>
    <w:p w14:paraId="1355F8DE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Или Мир остальной – в итоге?</w:t>
      </w:r>
    </w:p>
    <w:p w14:paraId="64390C27" w14:textId="77777777" w:rsidR="00BD089A" w:rsidRPr="00BD089A" w:rsidRDefault="00BD089A" w:rsidP="00BD089A">
      <w:pPr>
        <w:rPr>
          <w:sz w:val="22"/>
          <w:szCs w:val="22"/>
        </w:rPr>
      </w:pPr>
    </w:p>
    <w:p w14:paraId="7B941426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Россия одна – против Мира?</w:t>
      </w:r>
    </w:p>
    <w:p w14:paraId="7AD5E9CA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Странное положение!</w:t>
      </w:r>
    </w:p>
    <w:p w14:paraId="7B76F17A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Кто же это утихомирит?</w:t>
      </w:r>
    </w:p>
    <w:p w14:paraId="1D1AC258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И в чём найдёт оно отражение?</w:t>
      </w:r>
    </w:p>
    <w:p w14:paraId="269E6889" w14:textId="77777777" w:rsidR="00BD089A" w:rsidRPr="00BD089A" w:rsidRDefault="00BD089A" w:rsidP="00BD089A">
      <w:pPr>
        <w:rPr>
          <w:sz w:val="22"/>
          <w:szCs w:val="22"/>
        </w:rPr>
      </w:pPr>
    </w:p>
    <w:p w14:paraId="261D1CF3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Согласитесь, одна против всех,</w:t>
      </w:r>
    </w:p>
    <w:p w14:paraId="45EC4D33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Похоже на сумасшествие!</w:t>
      </w:r>
    </w:p>
    <w:p w14:paraId="155A7CD7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Бог предрекает: не будет проблем,</w:t>
      </w:r>
    </w:p>
    <w:p w14:paraId="4B73F961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Только Духа восшествие!</w:t>
      </w:r>
    </w:p>
    <w:p w14:paraId="3B32DDB3" w14:textId="77777777" w:rsidR="00BD089A" w:rsidRPr="00BD089A" w:rsidRDefault="00BD089A" w:rsidP="00BD089A">
      <w:pPr>
        <w:rPr>
          <w:sz w:val="22"/>
          <w:szCs w:val="22"/>
        </w:rPr>
      </w:pPr>
    </w:p>
    <w:p w14:paraId="296FDF3D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Россия, как есть – проблема!</w:t>
      </w:r>
    </w:p>
    <w:p w14:paraId="43D3FE60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О победе даже не стоит думать!</w:t>
      </w:r>
    </w:p>
    <w:p w14:paraId="36D29333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Но, если Россия другая – дилемма,</w:t>
      </w:r>
    </w:p>
    <w:p w14:paraId="4765DBB3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Россию не перепутать!</w:t>
      </w:r>
    </w:p>
    <w:p w14:paraId="29AA4981" w14:textId="77777777" w:rsidR="00BD089A" w:rsidRPr="00BD089A" w:rsidRDefault="00BD089A" w:rsidP="00BD089A">
      <w:pPr>
        <w:rPr>
          <w:sz w:val="22"/>
          <w:szCs w:val="22"/>
        </w:rPr>
      </w:pPr>
    </w:p>
    <w:p w14:paraId="04D2ADC9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Россия, прежде всего – не власть!</w:t>
      </w:r>
    </w:p>
    <w:p w14:paraId="2161BC48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Россия прошла все возможности!</w:t>
      </w:r>
    </w:p>
    <w:p w14:paraId="3D80DBD7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Европа разворовывала Россию всласть,</w:t>
      </w:r>
    </w:p>
    <w:p w14:paraId="137E9E1A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Не понимая Её возможности!</w:t>
      </w:r>
    </w:p>
    <w:p w14:paraId="7B83FA7F" w14:textId="77777777" w:rsidR="00BD089A" w:rsidRPr="00BD089A" w:rsidRDefault="00BD089A" w:rsidP="00BD089A">
      <w:pPr>
        <w:rPr>
          <w:sz w:val="22"/>
          <w:szCs w:val="22"/>
        </w:rPr>
      </w:pPr>
    </w:p>
    <w:p w14:paraId="112DDD0A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Россия привлекает внимание!</w:t>
      </w:r>
    </w:p>
    <w:p w14:paraId="278588B3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Не только своей территорией!</w:t>
      </w:r>
    </w:p>
    <w:p w14:paraId="48D9FA1E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К Европе придёт понимание,</w:t>
      </w:r>
    </w:p>
    <w:p w14:paraId="6D5D287D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Россия – ещё акватория!</w:t>
      </w:r>
    </w:p>
    <w:p w14:paraId="29E72A37" w14:textId="77777777" w:rsidR="00BD089A" w:rsidRPr="00BD089A" w:rsidRDefault="00BD089A" w:rsidP="00BD089A">
      <w:pPr>
        <w:rPr>
          <w:sz w:val="22"/>
          <w:szCs w:val="22"/>
        </w:rPr>
      </w:pPr>
    </w:p>
    <w:p w14:paraId="244B3B8D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Россия – богата была и есть!</w:t>
      </w:r>
    </w:p>
    <w:p w14:paraId="75385335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Бог одарил Своё подобие!</w:t>
      </w:r>
    </w:p>
    <w:p w14:paraId="0CDD00EF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У Европы всегда была месть,</w:t>
      </w:r>
    </w:p>
    <w:p w14:paraId="15797ADD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Рабское сделать угодье!</w:t>
      </w:r>
    </w:p>
    <w:p w14:paraId="706B1FF0" w14:textId="77777777" w:rsidR="00BD089A" w:rsidRPr="00BD089A" w:rsidRDefault="00BD089A" w:rsidP="00BD089A">
      <w:pPr>
        <w:rPr>
          <w:sz w:val="22"/>
          <w:szCs w:val="22"/>
        </w:rPr>
      </w:pPr>
    </w:p>
    <w:p w14:paraId="58B5281B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Непонятная всегда Россия!</w:t>
      </w:r>
    </w:p>
    <w:p w14:paraId="38D07FA2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Не торопится, но успевает!</w:t>
      </w:r>
    </w:p>
    <w:p w14:paraId="31BD2BF1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От Бога – Она Мессия!</w:t>
      </w:r>
    </w:p>
    <w:p w14:paraId="414B77F8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Богатство не убывает!</w:t>
      </w:r>
    </w:p>
    <w:p w14:paraId="07464083" w14:textId="77777777" w:rsidR="00BD089A" w:rsidRPr="00BD089A" w:rsidRDefault="00BD089A" w:rsidP="00BD089A">
      <w:pPr>
        <w:rPr>
          <w:sz w:val="22"/>
          <w:szCs w:val="22"/>
        </w:rPr>
      </w:pPr>
    </w:p>
    <w:p w14:paraId="2D2585C8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Ресурсов много – людей мало!</w:t>
      </w:r>
    </w:p>
    <w:p w14:paraId="138A193C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И живут они совсем не так!</w:t>
      </w:r>
    </w:p>
    <w:p w14:paraId="33F6C287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Как Европе бы надо,</w:t>
      </w:r>
    </w:p>
    <w:p w14:paraId="1C918392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На России – есть Бога знак!</w:t>
      </w:r>
    </w:p>
    <w:p w14:paraId="1571394E" w14:textId="77777777" w:rsidR="00BD089A" w:rsidRPr="00BD089A" w:rsidRDefault="00BD089A" w:rsidP="00BD089A">
      <w:pPr>
        <w:rPr>
          <w:sz w:val="22"/>
          <w:szCs w:val="22"/>
        </w:rPr>
      </w:pPr>
    </w:p>
    <w:p w14:paraId="33B020D5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Была долго одной Империей!</w:t>
      </w:r>
    </w:p>
    <w:p w14:paraId="06E84766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Пол Европы входило в Россию!</w:t>
      </w:r>
    </w:p>
    <w:p w14:paraId="1807DA7D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Не было Духовного Единения,</w:t>
      </w:r>
    </w:p>
    <w:p w14:paraId="0055BD5D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Европа не принимала Её за Мессию!</w:t>
      </w:r>
    </w:p>
    <w:p w14:paraId="744E44FD" w14:textId="77777777" w:rsidR="00BD089A" w:rsidRPr="00BD089A" w:rsidRDefault="00BD089A" w:rsidP="00BD089A">
      <w:pPr>
        <w:rPr>
          <w:sz w:val="22"/>
          <w:szCs w:val="22"/>
        </w:rPr>
      </w:pPr>
    </w:p>
    <w:p w14:paraId="79B9A48E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Остались зависть и неприятие!</w:t>
      </w:r>
    </w:p>
    <w:p w14:paraId="61EAD38B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У “учёной” во всём Европе,</w:t>
      </w:r>
    </w:p>
    <w:p w14:paraId="08C2745C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Не пришло к Европе понятие,</w:t>
      </w:r>
    </w:p>
    <w:p w14:paraId="26F6A060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Что Россия тоже – Европа!</w:t>
      </w:r>
    </w:p>
    <w:p w14:paraId="5E734A21" w14:textId="77777777" w:rsidR="00BD089A" w:rsidRPr="00BD089A" w:rsidRDefault="00BD089A" w:rsidP="00BD089A">
      <w:pPr>
        <w:rPr>
          <w:sz w:val="22"/>
          <w:szCs w:val="22"/>
        </w:rPr>
      </w:pPr>
    </w:p>
    <w:p w14:paraId="07EFCA3B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Россия, ещё и – Азия!</w:t>
      </w:r>
    </w:p>
    <w:p w14:paraId="152DDEAD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Территория “ОТ” и “ПОСЛЕ”!</w:t>
      </w:r>
    </w:p>
    <w:p w14:paraId="1BC450E4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Россия точно Помазанник!</w:t>
      </w:r>
    </w:p>
    <w:p w14:paraId="555FFD97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Находящийся, около Бога возле!</w:t>
      </w:r>
    </w:p>
    <w:p w14:paraId="5E905DA0" w14:textId="77777777" w:rsidR="00BD089A" w:rsidRPr="00BD089A" w:rsidRDefault="00BD089A" w:rsidP="00BD089A">
      <w:pPr>
        <w:rPr>
          <w:sz w:val="22"/>
          <w:szCs w:val="22"/>
        </w:rPr>
      </w:pPr>
    </w:p>
    <w:p w14:paraId="63649FCF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lastRenderedPageBreak/>
        <w:t>Новый Спектакль – розданы роли!</w:t>
      </w:r>
    </w:p>
    <w:p w14:paraId="2653BC7D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Европу не приглашают на Сцену!</w:t>
      </w:r>
    </w:p>
    <w:p w14:paraId="7572DDA6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У Россия – есть Своя доля!</w:t>
      </w:r>
    </w:p>
    <w:p w14:paraId="52AE2C21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Новые представления придут на смену!</w:t>
      </w:r>
    </w:p>
    <w:p w14:paraId="7EDFCD85" w14:textId="77777777" w:rsidR="00BD089A" w:rsidRPr="00BD089A" w:rsidRDefault="00BD089A" w:rsidP="00BD089A">
      <w:pPr>
        <w:rPr>
          <w:sz w:val="22"/>
          <w:szCs w:val="22"/>
        </w:rPr>
      </w:pPr>
    </w:p>
    <w:p w14:paraId="6ADC57DB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Точка отсчёта – Россия!</w:t>
      </w:r>
    </w:p>
    <w:p w14:paraId="2223662B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От океана до океана!</w:t>
      </w:r>
    </w:p>
    <w:p w14:paraId="431351F8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Проявится Она Мессией!</w:t>
      </w:r>
    </w:p>
    <w:p w14:paraId="573C6278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В споре права Она!</w:t>
      </w:r>
    </w:p>
    <w:p w14:paraId="429A8B75" w14:textId="77777777" w:rsidR="00BD089A" w:rsidRPr="00BD089A" w:rsidRDefault="00BD089A" w:rsidP="00BD089A">
      <w:pPr>
        <w:rPr>
          <w:sz w:val="22"/>
          <w:szCs w:val="22"/>
        </w:rPr>
      </w:pPr>
    </w:p>
    <w:p w14:paraId="3DE4D6A1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Европа уйдёт со Сцены!</w:t>
      </w:r>
    </w:p>
    <w:p w14:paraId="0F0AB123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Нет места в Духе раздорам!</w:t>
      </w:r>
    </w:p>
    <w:p w14:paraId="283A4C9B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Даже не перемена мест,</w:t>
      </w:r>
    </w:p>
    <w:p w14:paraId="5F999552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Прекратятся в Духе поборы!</w:t>
      </w:r>
    </w:p>
    <w:p w14:paraId="220261C7" w14:textId="77777777" w:rsidR="00BD089A" w:rsidRPr="00BD089A" w:rsidRDefault="00BD089A" w:rsidP="00BD089A">
      <w:pPr>
        <w:rPr>
          <w:sz w:val="22"/>
          <w:szCs w:val="22"/>
        </w:rPr>
      </w:pPr>
    </w:p>
    <w:p w14:paraId="506DD3DA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Россия – одна: Её миссия!</w:t>
      </w:r>
    </w:p>
    <w:p w14:paraId="206533C1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Европа под водой будет!</w:t>
      </w:r>
    </w:p>
    <w:p w14:paraId="657F399E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Спасение придёт от Мессии!</w:t>
      </w:r>
    </w:p>
    <w:p w14:paraId="5CD25FAD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Русским, который будет!</w:t>
      </w:r>
    </w:p>
    <w:p w14:paraId="0DAD64AA" w14:textId="77777777" w:rsidR="00BD089A" w:rsidRPr="00BD089A" w:rsidRDefault="00BD089A" w:rsidP="00BD089A">
      <w:pPr>
        <w:rPr>
          <w:sz w:val="22"/>
          <w:szCs w:val="22"/>
        </w:rPr>
      </w:pPr>
    </w:p>
    <w:p w14:paraId="4FFB880D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Европа признает, но поздно,</w:t>
      </w:r>
    </w:p>
    <w:p w14:paraId="7F9F40B2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Ведущую роль России!</w:t>
      </w:r>
    </w:p>
    <w:p w14:paraId="1B81F509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Преображение внутри невозможно,</w:t>
      </w:r>
    </w:p>
    <w:p w14:paraId="63A22439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Русским будет Мессия!</w:t>
      </w:r>
    </w:p>
    <w:p w14:paraId="5E548342" w14:textId="77777777" w:rsidR="00BD089A" w:rsidRPr="00BD089A" w:rsidRDefault="00BD089A" w:rsidP="00BD089A">
      <w:pPr>
        <w:rPr>
          <w:sz w:val="22"/>
          <w:szCs w:val="22"/>
        </w:rPr>
      </w:pPr>
    </w:p>
    <w:p w14:paraId="6B3C7209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Спор был ненужным – точно!</w:t>
      </w:r>
    </w:p>
    <w:p w14:paraId="08EFB52A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Спор был и бездуховным,</w:t>
      </w:r>
    </w:p>
    <w:p w14:paraId="6F05C354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Остановить бы спор срочно,</w:t>
      </w:r>
    </w:p>
    <w:p w14:paraId="4B235AC3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Европа могла стать Духовной!</w:t>
      </w:r>
    </w:p>
    <w:p w14:paraId="265DBE63" w14:textId="77777777" w:rsidR="00BD089A" w:rsidRPr="00BD089A" w:rsidRDefault="00BD089A" w:rsidP="00BD089A">
      <w:pPr>
        <w:rPr>
          <w:sz w:val="22"/>
          <w:szCs w:val="22"/>
        </w:rPr>
      </w:pPr>
    </w:p>
    <w:p w14:paraId="755DA3BE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Страсти бушуют нешуточные!</w:t>
      </w:r>
    </w:p>
    <w:p w14:paraId="245FB0AD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lastRenderedPageBreak/>
        <w:t>Уже забыли, кто начал!</w:t>
      </w:r>
    </w:p>
    <w:p w14:paraId="0609B20C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Но, выводы Бог сделал точные,</w:t>
      </w:r>
    </w:p>
    <w:p w14:paraId="3D0017A1" w14:textId="77777777" w:rsidR="00BD089A" w:rsidRPr="00BD089A" w:rsidRDefault="00BD089A" w:rsidP="00BD089A">
      <w:pPr>
        <w:rPr>
          <w:b/>
          <w:bCs/>
          <w:sz w:val="22"/>
          <w:szCs w:val="22"/>
        </w:rPr>
      </w:pPr>
      <w:r w:rsidRPr="00BD089A">
        <w:rPr>
          <w:b/>
          <w:bCs/>
          <w:sz w:val="22"/>
          <w:szCs w:val="22"/>
        </w:rPr>
        <w:t>Россия подошла к Причалу!</w:t>
      </w:r>
    </w:p>
    <w:p w14:paraId="479747D7" w14:textId="77777777" w:rsidR="00BD089A" w:rsidRPr="00BD089A" w:rsidRDefault="00BD089A" w:rsidP="00BD089A">
      <w:pPr>
        <w:rPr>
          <w:sz w:val="22"/>
          <w:szCs w:val="22"/>
        </w:rPr>
      </w:pPr>
    </w:p>
    <w:p w14:paraId="11ABE078" w14:textId="77777777" w:rsidR="00BD089A" w:rsidRPr="00BD089A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Аминь.</w:t>
      </w:r>
    </w:p>
    <w:p w14:paraId="3CA54693" w14:textId="09CF1B83" w:rsidR="009E4989" w:rsidRPr="00A541E5" w:rsidRDefault="00BD089A" w:rsidP="00BD089A">
      <w:pPr>
        <w:rPr>
          <w:sz w:val="22"/>
          <w:szCs w:val="22"/>
        </w:rPr>
      </w:pPr>
      <w:r w:rsidRPr="00BD089A">
        <w:rPr>
          <w:sz w:val="22"/>
          <w:szCs w:val="22"/>
        </w:rPr>
        <w:t>Отец Абсолют.</w:t>
      </w:r>
    </w:p>
    <w:sectPr w:rsidR="009E4989" w:rsidRPr="00A541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93"/>
    <w:rsid w:val="001A7FFB"/>
    <w:rsid w:val="00866B82"/>
    <w:rsid w:val="00907F93"/>
    <w:rsid w:val="009E4989"/>
    <w:rsid w:val="00A541E5"/>
    <w:rsid w:val="00BD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0989D"/>
  <w15:chartTrackingRefBased/>
  <w15:docId w15:val="{72D360CD-D011-4449-90C4-C2DC5833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7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7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7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7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7F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7F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7F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7F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7F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7F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7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7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7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7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7F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7F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7F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7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7F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7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25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2026-08-20T13:24:00Z</dcterms:created>
  <dcterms:modified xsi:type="dcterms:W3CDTF">2026-08-20T13:27:00Z</dcterms:modified>
</cp:coreProperties>
</file>