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B95BD" w14:textId="77777777" w:rsid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25.08.17 Катрен “Повреждения”</w:t>
      </w:r>
    </w:p>
    <w:p w14:paraId="543A6403" w14:textId="77777777" w:rsidR="008B38EF" w:rsidRPr="008B38EF" w:rsidRDefault="008B38EF" w:rsidP="008B38EF">
      <w:pPr>
        <w:rPr>
          <w:b/>
          <w:bCs/>
          <w:sz w:val="22"/>
          <w:szCs w:val="22"/>
        </w:rPr>
      </w:pPr>
    </w:p>
    <w:p w14:paraId="062C44F6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Жизнь – накопление повреждений!</w:t>
      </w:r>
    </w:p>
    <w:p w14:paraId="6B5E47EA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Свойственное и Системе, и человеку!</w:t>
      </w:r>
    </w:p>
    <w:p w14:paraId="1AF9BED7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Некое внутреннее отторжение,</w:t>
      </w:r>
    </w:p>
    <w:p w14:paraId="7A1B080E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Для Системы – это конец века!</w:t>
      </w:r>
    </w:p>
    <w:p w14:paraId="7A110C00" w14:textId="77777777" w:rsidR="008B38EF" w:rsidRPr="008B38EF" w:rsidRDefault="008B38EF" w:rsidP="008B38EF">
      <w:pPr>
        <w:rPr>
          <w:sz w:val="22"/>
          <w:szCs w:val="22"/>
        </w:rPr>
      </w:pPr>
    </w:p>
    <w:p w14:paraId="7B065335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Для человека – локальное искажение!</w:t>
      </w:r>
    </w:p>
    <w:p w14:paraId="3CB31828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Как правило, определяющее поведение!</w:t>
      </w:r>
    </w:p>
    <w:p w14:paraId="3DB292C5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Часто необъяснимые даже волнения,</w:t>
      </w:r>
    </w:p>
    <w:p w14:paraId="06B55A0D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Результат незнания и неведения!</w:t>
      </w:r>
    </w:p>
    <w:p w14:paraId="764C46F6" w14:textId="77777777" w:rsidR="008B38EF" w:rsidRPr="008B38EF" w:rsidRDefault="008B38EF" w:rsidP="008B38EF">
      <w:pPr>
        <w:rPr>
          <w:sz w:val="22"/>
          <w:szCs w:val="22"/>
        </w:rPr>
      </w:pPr>
    </w:p>
    <w:p w14:paraId="674B4BF1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Мироздание, а точнее, структура Мира,</w:t>
      </w:r>
    </w:p>
    <w:p w14:paraId="4EAD5110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Определяет характер движения,</w:t>
      </w:r>
    </w:p>
    <w:p w14:paraId="6A0BBDF5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Для кого Создатель отмерил,</w:t>
      </w:r>
    </w:p>
    <w:p w14:paraId="5F835677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Единые Правила нахождения!</w:t>
      </w:r>
    </w:p>
    <w:p w14:paraId="4C98F3BD" w14:textId="77777777" w:rsidR="008B38EF" w:rsidRPr="008B38EF" w:rsidRDefault="008B38EF" w:rsidP="008B38EF">
      <w:pPr>
        <w:rPr>
          <w:sz w:val="22"/>
          <w:szCs w:val="22"/>
        </w:rPr>
      </w:pPr>
    </w:p>
    <w:p w14:paraId="22CB71B4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Человек, безусловно, часть Целого,</w:t>
      </w:r>
    </w:p>
    <w:p w14:paraId="71D5CA46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Подчиняется Правилам, точнее, должен!</w:t>
      </w:r>
    </w:p>
    <w:p w14:paraId="31BDCF00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Априори, человек – Свет Белый,</w:t>
      </w:r>
    </w:p>
    <w:p w14:paraId="59BAF84F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Восхождение до Бога возможно!</w:t>
      </w:r>
    </w:p>
    <w:p w14:paraId="74D4C936" w14:textId="77777777" w:rsidR="008B38EF" w:rsidRPr="008B38EF" w:rsidRDefault="008B38EF" w:rsidP="008B38EF">
      <w:pPr>
        <w:rPr>
          <w:sz w:val="22"/>
          <w:szCs w:val="22"/>
        </w:rPr>
      </w:pPr>
    </w:p>
    <w:p w14:paraId="223806A5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 xml:space="preserve">Главное </w:t>
      </w:r>
      <w:proofErr w:type="gramStart"/>
      <w:r w:rsidRPr="008B38EF">
        <w:rPr>
          <w:b/>
          <w:bCs/>
          <w:sz w:val="22"/>
          <w:szCs w:val="22"/>
        </w:rPr>
        <w:t>для</w:t>
      </w:r>
      <w:proofErr w:type="gramEnd"/>
      <w:r w:rsidRPr="008B38EF">
        <w:rPr>
          <w:b/>
          <w:bCs/>
          <w:sz w:val="22"/>
          <w:szCs w:val="22"/>
        </w:rPr>
        <w:t xml:space="preserve"> Всего – эволюция!</w:t>
      </w:r>
    </w:p>
    <w:p w14:paraId="5A639C51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Нельзя остановить совершенство!</w:t>
      </w:r>
    </w:p>
    <w:p w14:paraId="3A70A7FE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Выбросить нужно эмоции</w:t>
      </w:r>
    </w:p>
    <w:p w14:paraId="0EE98994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И идти по ступеням восшествия!</w:t>
      </w:r>
    </w:p>
    <w:p w14:paraId="304F9F20" w14:textId="77777777" w:rsidR="008B38EF" w:rsidRPr="008B38EF" w:rsidRDefault="008B38EF" w:rsidP="008B38EF">
      <w:pPr>
        <w:rPr>
          <w:sz w:val="22"/>
          <w:szCs w:val="22"/>
        </w:rPr>
      </w:pPr>
    </w:p>
    <w:p w14:paraId="7998567A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«От части – (идти) к Целому»!</w:t>
      </w:r>
    </w:p>
    <w:p w14:paraId="643A8DF0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Путь Единый для людей и Планеты!</w:t>
      </w:r>
    </w:p>
    <w:p w14:paraId="356427B3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Для людей – это путь в Братство Белое!</w:t>
      </w:r>
    </w:p>
    <w:p w14:paraId="5E53CD00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Для Планеты – ничто не задето!</w:t>
      </w:r>
    </w:p>
    <w:p w14:paraId="4FEC6412" w14:textId="77777777" w:rsidR="008B38EF" w:rsidRPr="008B38EF" w:rsidRDefault="008B38EF" w:rsidP="008B38EF">
      <w:pPr>
        <w:rPr>
          <w:sz w:val="22"/>
          <w:szCs w:val="22"/>
        </w:rPr>
      </w:pPr>
    </w:p>
    <w:p w14:paraId="3AC7F608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Философия жизни простая –</w:t>
      </w:r>
    </w:p>
    <w:p w14:paraId="24367589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Каждый Миг только ради Идеи!</w:t>
      </w:r>
    </w:p>
    <w:p w14:paraId="5847E06F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Быт – Тьмы уловка такая,</w:t>
      </w:r>
    </w:p>
    <w:p w14:paraId="5879F018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Первое искажение или потеря!</w:t>
      </w:r>
    </w:p>
    <w:p w14:paraId="58FCA687" w14:textId="77777777" w:rsidR="008B38EF" w:rsidRPr="008B38EF" w:rsidRDefault="008B38EF" w:rsidP="008B38EF">
      <w:pPr>
        <w:rPr>
          <w:sz w:val="22"/>
          <w:szCs w:val="22"/>
        </w:rPr>
      </w:pPr>
    </w:p>
    <w:p w14:paraId="6F8D72C4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Предназначение человека понятно –</w:t>
      </w:r>
    </w:p>
    <w:p w14:paraId="2078AE5C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Часть поднимается к Целому!</w:t>
      </w:r>
    </w:p>
    <w:p w14:paraId="50C5BB4A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Во всех книгах говорится внятно:</w:t>
      </w:r>
    </w:p>
    <w:p w14:paraId="4CAEE4BE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Из Частиц соберётся Целое!</w:t>
      </w:r>
    </w:p>
    <w:p w14:paraId="6C8A2536" w14:textId="77777777" w:rsidR="008B38EF" w:rsidRPr="008B38EF" w:rsidRDefault="008B38EF" w:rsidP="008B38EF">
      <w:pPr>
        <w:rPr>
          <w:sz w:val="22"/>
          <w:szCs w:val="22"/>
        </w:rPr>
      </w:pPr>
    </w:p>
    <w:p w14:paraId="0AC280CE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Совершенствование – задача каждого!</w:t>
      </w:r>
    </w:p>
    <w:p w14:paraId="62D41FCC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Но, «один в поле не воин»!</w:t>
      </w:r>
    </w:p>
    <w:p w14:paraId="7ED4C174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Единение в Духе – важно,</w:t>
      </w:r>
    </w:p>
    <w:p w14:paraId="430E7201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Проблемы разделены на многих!</w:t>
      </w:r>
    </w:p>
    <w:p w14:paraId="1C387BBD" w14:textId="77777777" w:rsidR="008B38EF" w:rsidRPr="008B38EF" w:rsidRDefault="008B38EF" w:rsidP="008B38EF">
      <w:pPr>
        <w:rPr>
          <w:sz w:val="22"/>
          <w:szCs w:val="22"/>
        </w:rPr>
      </w:pPr>
    </w:p>
    <w:p w14:paraId="3DEFC04D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Быт не осилить по одному!</w:t>
      </w:r>
    </w:p>
    <w:p w14:paraId="31B11E1E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На ВСЕХ – эта проблема легче!</w:t>
      </w:r>
    </w:p>
    <w:p w14:paraId="72DD3E0F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Единение в Духе и поэтому,</w:t>
      </w:r>
    </w:p>
    <w:p w14:paraId="2CA2CB7F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Для Целого таких проблем меньше!</w:t>
      </w:r>
    </w:p>
    <w:p w14:paraId="7C659F53" w14:textId="77777777" w:rsidR="008B38EF" w:rsidRPr="008B38EF" w:rsidRDefault="008B38EF" w:rsidP="008B38EF">
      <w:pPr>
        <w:rPr>
          <w:sz w:val="22"/>
          <w:szCs w:val="22"/>
        </w:rPr>
      </w:pPr>
    </w:p>
    <w:p w14:paraId="619E2B56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Народ, если Народ – Целое!</w:t>
      </w:r>
    </w:p>
    <w:p w14:paraId="0BF16992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При Единой цели, поверьте,</w:t>
      </w:r>
    </w:p>
    <w:p w14:paraId="476BCC06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Жизнь становится Братством Белым,</w:t>
      </w:r>
    </w:p>
    <w:p w14:paraId="0D7ECEAF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Накопление повреждений – поверье!</w:t>
      </w:r>
    </w:p>
    <w:p w14:paraId="54CBD482" w14:textId="77777777" w:rsidR="008B38EF" w:rsidRPr="008B38EF" w:rsidRDefault="008B38EF" w:rsidP="008B38EF">
      <w:pPr>
        <w:rPr>
          <w:sz w:val="22"/>
          <w:szCs w:val="22"/>
        </w:rPr>
      </w:pPr>
    </w:p>
    <w:p w14:paraId="2AA45D43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Россия – прообраз Целого!</w:t>
      </w:r>
    </w:p>
    <w:p w14:paraId="7E9AAB9A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Ей вспомнить прошлое и Задание!</w:t>
      </w:r>
    </w:p>
    <w:p w14:paraId="0EB6321A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Народ веками был Белым!</w:t>
      </w:r>
    </w:p>
    <w:p w14:paraId="7EACCC5C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Веря Создателю и не гаданиям!</w:t>
      </w:r>
    </w:p>
    <w:p w14:paraId="4628D91C" w14:textId="77777777" w:rsidR="008B38EF" w:rsidRPr="008B38EF" w:rsidRDefault="008B38EF" w:rsidP="008B38EF">
      <w:pPr>
        <w:rPr>
          <w:sz w:val="22"/>
          <w:szCs w:val="22"/>
        </w:rPr>
      </w:pPr>
    </w:p>
    <w:p w14:paraId="281DF265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lastRenderedPageBreak/>
        <w:t>Накопление искажений для каждого,</w:t>
      </w:r>
    </w:p>
    <w:p w14:paraId="1FE8E3C3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Для Народа – нет искажений!</w:t>
      </w:r>
    </w:p>
    <w:p w14:paraId="447665DD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Единение в Духе сегодня важно!</w:t>
      </w:r>
    </w:p>
    <w:p w14:paraId="0D2EA7B4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Чтобы исключить повреждения!</w:t>
      </w:r>
    </w:p>
    <w:p w14:paraId="51E464C1" w14:textId="77777777" w:rsidR="008B38EF" w:rsidRPr="008B38EF" w:rsidRDefault="008B38EF" w:rsidP="008B38EF">
      <w:pPr>
        <w:rPr>
          <w:sz w:val="22"/>
          <w:szCs w:val="22"/>
        </w:rPr>
      </w:pPr>
    </w:p>
    <w:p w14:paraId="41FA1B14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 xml:space="preserve">Судьба каждого в </w:t>
      </w:r>
      <w:proofErr w:type="gramStart"/>
      <w:r w:rsidRPr="008B38EF">
        <w:rPr>
          <w:b/>
          <w:bCs/>
          <w:sz w:val="22"/>
          <w:szCs w:val="22"/>
        </w:rPr>
        <w:t>руках Всех</w:t>
      </w:r>
      <w:proofErr w:type="gramEnd"/>
      <w:r w:rsidRPr="008B38EF">
        <w:rPr>
          <w:b/>
          <w:bCs/>
          <w:sz w:val="22"/>
          <w:szCs w:val="22"/>
        </w:rPr>
        <w:t>!</w:t>
      </w:r>
    </w:p>
    <w:p w14:paraId="32ED9560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Это – аксиома существования,</w:t>
      </w:r>
    </w:p>
    <w:p w14:paraId="5F8845CF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Это – разделение Судьбы на тех,</w:t>
      </w:r>
    </w:p>
    <w:p w14:paraId="09EB1069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В ком правильное понимание!</w:t>
      </w:r>
    </w:p>
    <w:p w14:paraId="19E14970" w14:textId="77777777" w:rsidR="008B38EF" w:rsidRPr="008B38EF" w:rsidRDefault="008B38EF" w:rsidP="008B38EF">
      <w:pPr>
        <w:rPr>
          <w:sz w:val="22"/>
          <w:szCs w:val="22"/>
        </w:rPr>
      </w:pPr>
    </w:p>
    <w:p w14:paraId="72CB177D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Понимание, что должны ВМЕСТЕ,</w:t>
      </w:r>
    </w:p>
    <w:p w14:paraId="74511363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Ответственность принять за Россию,</w:t>
      </w:r>
    </w:p>
    <w:p w14:paraId="6561BC44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Тогда, как результат повреждений, вместо,</w:t>
      </w:r>
    </w:p>
    <w:p w14:paraId="71806DEB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Высветится Лик Её, как Мессии!</w:t>
      </w:r>
    </w:p>
    <w:p w14:paraId="6705BBD1" w14:textId="77777777" w:rsidR="008B38EF" w:rsidRPr="008B38EF" w:rsidRDefault="008B38EF" w:rsidP="008B38EF">
      <w:pPr>
        <w:rPr>
          <w:sz w:val="22"/>
          <w:szCs w:val="22"/>
        </w:rPr>
      </w:pPr>
    </w:p>
    <w:p w14:paraId="62032D0C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Пассионарность спасает Россию,</w:t>
      </w:r>
    </w:p>
    <w:p w14:paraId="2EE40352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Единение в Духе Народа,</w:t>
      </w:r>
    </w:p>
    <w:p w14:paraId="7C603215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Проблемы будут рассеяны,</w:t>
      </w:r>
    </w:p>
    <w:p w14:paraId="116E52E8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Когда люди будут из Одного рода!</w:t>
      </w:r>
    </w:p>
    <w:p w14:paraId="506F4ABF" w14:textId="77777777" w:rsidR="008B38EF" w:rsidRPr="008B38EF" w:rsidRDefault="008B38EF" w:rsidP="008B38EF">
      <w:pPr>
        <w:rPr>
          <w:sz w:val="22"/>
          <w:szCs w:val="22"/>
        </w:rPr>
      </w:pPr>
    </w:p>
    <w:p w14:paraId="589371A1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Один род, значит, Одно отечество!</w:t>
      </w:r>
    </w:p>
    <w:p w14:paraId="2B7B0B13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Повреждения отступят сразу!</w:t>
      </w:r>
    </w:p>
    <w:p w14:paraId="2A64ACB9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Потенциал России Богом отмечен!</w:t>
      </w:r>
    </w:p>
    <w:p w14:paraId="7343005B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Поверьте, Бог не ошибался ни разу!</w:t>
      </w:r>
    </w:p>
    <w:p w14:paraId="6C71AA60" w14:textId="77777777" w:rsidR="008B38EF" w:rsidRPr="008B38EF" w:rsidRDefault="008B38EF" w:rsidP="008B38EF">
      <w:pPr>
        <w:rPr>
          <w:sz w:val="22"/>
          <w:szCs w:val="22"/>
        </w:rPr>
      </w:pPr>
    </w:p>
    <w:p w14:paraId="5FA226E0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Повреждения – частная практика!</w:t>
      </w:r>
    </w:p>
    <w:p w14:paraId="6ABA3EE8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Для Народа – недопустимо!</w:t>
      </w:r>
    </w:p>
    <w:p w14:paraId="060C3AD4" w14:textId="77777777" w:rsidR="008B38EF" w:rsidRPr="008B38EF" w:rsidRDefault="008B38EF" w:rsidP="008B38EF">
      <w:pPr>
        <w:rPr>
          <w:b/>
          <w:bCs/>
          <w:sz w:val="22"/>
          <w:szCs w:val="22"/>
        </w:rPr>
      </w:pPr>
      <w:r w:rsidRPr="008B38EF">
        <w:rPr>
          <w:b/>
          <w:bCs/>
          <w:sz w:val="22"/>
          <w:szCs w:val="22"/>
        </w:rPr>
        <w:t>Новый Мир – Новая тактика,</w:t>
      </w:r>
    </w:p>
    <w:p w14:paraId="1E3983C0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Россия Мир об этом уже известила!</w:t>
      </w:r>
    </w:p>
    <w:p w14:paraId="1F802116" w14:textId="77777777" w:rsidR="008B38EF" w:rsidRPr="008B38EF" w:rsidRDefault="008B38EF" w:rsidP="008B38EF">
      <w:pPr>
        <w:rPr>
          <w:sz w:val="22"/>
          <w:szCs w:val="22"/>
        </w:rPr>
      </w:pPr>
    </w:p>
    <w:p w14:paraId="118215A6" w14:textId="77777777" w:rsidR="008B38EF" w:rsidRPr="008B38EF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t>Аминь.</w:t>
      </w:r>
    </w:p>
    <w:p w14:paraId="461600E6" w14:textId="46852DD0" w:rsidR="009E4989" w:rsidRPr="00170841" w:rsidRDefault="008B38EF" w:rsidP="008B38EF">
      <w:pPr>
        <w:rPr>
          <w:sz w:val="22"/>
          <w:szCs w:val="22"/>
        </w:rPr>
      </w:pPr>
      <w:r w:rsidRPr="008B38EF">
        <w:rPr>
          <w:sz w:val="22"/>
          <w:szCs w:val="22"/>
        </w:rPr>
        <w:lastRenderedPageBreak/>
        <w:t>Отец Абсолют.</w:t>
      </w:r>
    </w:p>
    <w:sectPr w:rsidR="009E4989" w:rsidRPr="00170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9A"/>
    <w:rsid w:val="00170841"/>
    <w:rsid w:val="001A7FFB"/>
    <w:rsid w:val="002C489A"/>
    <w:rsid w:val="008B38EF"/>
    <w:rsid w:val="009E4989"/>
    <w:rsid w:val="00E1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60A5"/>
  <w15:chartTrackingRefBased/>
  <w15:docId w15:val="{8A00C90C-5722-4D33-B318-CF2032BF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4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4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4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48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48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48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48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48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48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4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4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4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4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48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48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48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4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48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4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1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2026-08-20T13:31:00Z</dcterms:created>
  <dcterms:modified xsi:type="dcterms:W3CDTF">2026-08-20T13:33:00Z</dcterms:modified>
</cp:coreProperties>
</file>