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3722E" w14:textId="77777777" w:rsidR="009D5C97" w:rsidRDefault="009D5C97" w:rsidP="009D5C97">
      <w:pPr>
        <w:rPr>
          <w:b/>
          <w:bCs/>
          <w:sz w:val="22"/>
          <w:szCs w:val="22"/>
        </w:rPr>
      </w:pPr>
      <w:r w:rsidRPr="009D5C97">
        <w:rPr>
          <w:b/>
          <w:bCs/>
          <w:sz w:val="22"/>
          <w:szCs w:val="22"/>
        </w:rPr>
        <w:t>26.08.17 Катрен “13 лет! Мир изменился!”</w:t>
      </w:r>
    </w:p>
    <w:p w14:paraId="0FC151A5" w14:textId="77777777" w:rsidR="009D5C97" w:rsidRPr="009D5C97" w:rsidRDefault="009D5C97" w:rsidP="009D5C97">
      <w:pPr>
        <w:rPr>
          <w:b/>
          <w:bCs/>
          <w:sz w:val="22"/>
          <w:szCs w:val="22"/>
        </w:rPr>
      </w:pPr>
    </w:p>
    <w:p w14:paraId="50404672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Мир уже изменился!</w:t>
      </w:r>
    </w:p>
    <w:p w14:paraId="4CDB674B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Но, есть ещё сила инерции!</w:t>
      </w:r>
    </w:p>
    <w:p w14:paraId="181686F5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У многих Сознание переменилось,</w:t>
      </w:r>
    </w:p>
    <w:p w14:paraId="33442F42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Значит, изменилась позиция!</w:t>
      </w:r>
    </w:p>
    <w:p w14:paraId="59D5D10A" w14:textId="77777777" w:rsidR="009D5C97" w:rsidRPr="009D5C97" w:rsidRDefault="009D5C97" w:rsidP="009D5C97">
      <w:pPr>
        <w:rPr>
          <w:sz w:val="22"/>
          <w:szCs w:val="22"/>
        </w:rPr>
      </w:pPr>
    </w:p>
    <w:p w14:paraId="7AC15335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Люди, повторяю, живут по инерции,</w:t>
      </w:r>
    </w:p>
    <w:p w14:paraId="65A20BA4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Но, на многое открылись глаза!</w:t>
      </w:r>
    </w:p>
    <w:p w14:paraId="14A5884B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Открылась и человечества суперпозиция,</w:t>
      </w:r>
    </w:p>
    <w:p w14:paraId="2D6A666F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На лице человечества показалась слеза!</w:t>
      </w:r>
    </w:p>
    <w:p w14:paraId="65E88B36" w14:textId="77777777" w:rsidR="009D5C97" w:rsidRPr="009D5C97" w:rsidRDefault="009D5C97" w:rsidP="009D5C97">
      <w:pPr>
        <w:rPr>
          <w:sz w:val="22"/>
          <w:szCs w:val="22"/>
        </w:rPr>
      </w:pPr>
    </w:p>
    <w:p w14:paraId="25317D1F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Поняли – в жизни что-то не так!</w:t>
      </w:r>
    </w:p>
    <w:p w14:paraId="7699D451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Жизнь – не тлеющая лучина!</w:t>
      </w:r>
    </w:p>
    <w:p w14:paraId="06732143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Жизнь – не мгновение и не пустяк!</w:t>
      </w:r>
    </w:p>
    <w:p w14:paraId="09CFC84E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Жизнь – глубочайшая в Духе пучина!</w:t>
      </w:r>
    </w:p>
    <w:p w14:paraId="03441E53" w14:textId="77777777" w:rsidR="009D5C97" w:rsidRPr="009D5C97" w:rsidRDefault="009D5C97" w:rsidP="009D5C97">
      <w:pPr>
        <w:rPr>
          <w:sz w:val="22"/>
          <w:szCs w:val="22"/>
        </w:rPr>
      </w:pPr>
    </w:p>
    <w:p w14:paraId="674BFC4A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Жизнь – Великое соответствие,</w:t>
      </w:r>
    </w:p>
    <w:p w14:paraId="691A8E2E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С Тем, кто сотворил этот Мир!</w:t>
      </w:r>
    </w:p>
    <w:p w14:paraId="3ACD6FC0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И, конечно, совсем не безвестие,</w:t>
      </w:r>
    </w:p>
    <w:p w14:paraId="7644E7F2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А, череда Духовных Вершин!</w:t>
      </w:r>
    </w:p>
    <w:p w14:paraId="4C832EE4" w14:textId="77777777" w:rsidR="009D5C97" w:rsidRPr="009D5C97" w:rsidRDefault="009D5C97" w:rsidP="009D5C97">
      <w:pPr>
        <w:rPr>
          <w:sz w:val="22"/>
          <w:szCs w:val="22"/>
        </w:rPr>
      </w:pPr>
    </w:p>
    <w:p w14:paraId="5FAAC3F5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Человек – Ученик и Учитель, одновременно!</w:t>
      </w:r>
    </w:p>
    <w:p w14:paraId="352C73C2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Всё в нём от Самого Создателя!</w:t>
      </w:r>
    </w:p>
    <w:p w14:paraId="0561A695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Он проходит Школу Мудрости не временно,</w:t>
      </w:r>
    </w:p>
    <w:p w14:paraId="0E405216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Нет ничего в нём от обывателя!</w:t>
      </w:r>
    </w:p>
    <w:p w14:paraId="5499D30F" w14:textId="77777777" w:rsidR="009D5C97" w:rsidRPr="009D5C97" w:rsidRDefault="009D5C97" w:rsidP="009D5C97">
      <w:pPr>
        <w:rPr>
          <w:sz w:val="22"/>
          <w:szCs w:val="22"/>
        </w:rPr>
      </w:pPr>
    </w:p>
    <w:p w14:paraId="2C42C1B7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Он творит себя, часто не понимая!</w:t>
      </w:r>
    </w:p>
    <w:p w14:paraId="180E461A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Он копирует Совершенство Бога!</w:t>
      </w:r>
    </w:p>
    <w:p w14:paraId="76A404E5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Он и падает, не внимая,</w:t>
      </w:r>
    </w:p>
    <w:p w14:paraId="0D5CC0E7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Что падать – не его дорога!</w:t>
      </w:r>
    </w:p>
    <w:p w14:paraId="3A610D33" w14:textId="77777777" w:rsidR="009D5C97" w:rsidRPr="009D5C97" w:rsidRDefault="009D5C97" w:rsidP="009D5C97">
      <w:pPr>
        <w:rPr>
          <w:sz w:val="22"/>
          <w:szCs w:val="22"/>
        </w:rPr>
      </w:pPr>
    </w:p>
    <w:p w14:paraId="3844289B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Он и Бог, и Существо – вместе!</w:t>
      </w:r>
    </w:p>
    <w:p w14:paraId="29D69C4D" w14:textId="77777777" w:rsidR="009D5C97" w:rsidRPr="009D5C97" w:rsidRDefault="009D5C97" w:rsidP="009D5C97">
      <w:pPr>
        <w:rPr>
          <w:sz w:val="22"/>
          <w:szCs w:val="22"/>
        </w:rPr>
      </w:pPr>
      <w:proofErr w:type="spellStart"/>
      <w:r w:rsidRPr="009D5C97">
        <w:rPr>
          <w:sz w:val="22"/>
          <w:szCs w:val="22"/>
        </w:rPr>
        <w:t>Дуальность</w:t>
      </w:r>
      <w:proofErr w:type="spellEnd"/>
      <w:r w:rsidRPr="009D5C97">
        <w:rPr>
          <w:sz w:val="22"/>
          <w:szCs w:val="22"/>
        </w:rPr>
        <w:t xml:space="preserve"> – его проблема!</w:t>
      </w:r>
    </w:p>
    <w:p w14:paraId="2936EF38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Он – часть Целого и, одновременно, то место,</w:t>
      </w:r>
    </w:p>
    <w:p w14:paraId="3B84087E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Где проявляется Быль и Небыль!</w:t>
      </w:r>
    </w:p>
    <w:p w14:paraId="534698BF" w14:textId="77777777" w:rsidR="009D5C97" w:rsidRPr="009D5C97" w:rsidRDefault="009D5C97" w:rsidP="009D5C97">
      <w:pPr>
        <w:rPr>
          <w:sz w:val="22"/>
          <w:szCs w:val="22"/>
        </w:rPr>
      </w:pPr>
    </w:p>
    <w:p w14:paraId="565EC275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Повторяю, проблем – очень много!</w:t>
      </w:r>
    </w:p>
    <w:p w14:paraId="0C56F200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Но, решение одно – имеется!</w:t>
      </w:r>
    </w:p>
    <w:p w14:paraId="7E8EA843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Так жить, чтобы в Итоге,</w:t>
      </w:r>
    </w:p>
    <w:p w14:paraId="41DA105F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Философия её не могла измениться!</w:t>
      </w:r>
    </w:p>
    <w:p w14:paraId="65B2D411" w14:textId="77777777" w:rsidR="009D5C97" w:rsidRPr="009D5C97" w:rsidRDefault="009D5C97" w:rsidP="009D5C97">
      <w:pPr>
        <w:rPr>
          <w:sz w:val="22"/>
          <w:szCs w:val="22"/>
        </w:rPr>
      </w:pPr>
    </w:p>
    <w:p w14:paraId="187E7BED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Нельзя уповать только на Слова,</w:t>
      </w:r>
    </w:p>
    <w:p w14:paraId="4764EE37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Тем более, на философские категории,</w:t>
      </w:r>
    </w:p>
    <w:p w14:paraId="061399E3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Жизнь – это только одна глава,</w:t>
      </w:r>
    </w:p>
    <w:p w14:paraId="39034E24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Большой многотомной Истории!</w:t>
      </w:r>
    </w:p>
    <w:p w14:paraId="4ED98927" w14:textId="77777777" w:rsidR="009D5C97" w:rsidRPr="009D5C97" w:rsidRDefault="009D5C97" w:rsidP="009D5C97">
      <w:pPr>
        <w:rPr>
          <w:sz w:val="22"/>
          <w:szCs w:val="22"/>
        </w:rPr>
      </w:pPr>
    </w:p>
    <w:p w14:paraId="0A6F815A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Эволюция основной контекст,</w:t>
      </w:r>
    </w:p>
    <w:p w14:paraId="72C2078C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Великого – целеполагания!</w:t>
      </w:r>
    </w:p>
    <w:p w14:paraId="18A88C5C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Жизнь – это только Души тест,</w:t>
      </w:r>
    </w:p>
    <w:p w14:paraId="151D5AB3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На Право быть Бога слагаемым!</w:t>
      </w:r>
    </w:p>
    <w:p w14:paraId="222D3E20" w14:textId="77777777" w:rsidR="009D5C97" w:rsidRPr="009D5C97" w:rsidRDefault="009D5C97" w:rsidP="009D5C97">
      <w:pPr>
        <w:rPr>
          <w:sz w:val="22"/>
          <w:szCs w:val="22"/>
        </w:rPr>
      </w:pPr>
    </w:p>
    <w:p w14:paraId="3CB514D6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Разговоры, споры и философия!</w:t>
      </w:r>
    </w:p>
    <w:p w14:paraId="09ED2CF6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Представления о Пространстве,</w:t>
      </w:r>
    </w:p>
    <w:p w14:paraId="6AE29D53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Похожи на представления теософии,</w:t>
      </w:r>
    </w:p>
    <w:p w14:paraId="12BA6FB1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Философии о Белом Братстве!</w:t>
      </w:r>
    </w:p>
    <w:p w14:paraId="155B9A91" w14:textId="77777777" w:rsidR="009D5C97" w:rsidRPr="009D5C97" w:rsidRDefault="009D5C97" w:rsidP="009D5C97">
      <w:pPr>
        <w:rPr>
          <w:sz w:val="22"/>
          <w:szCs w:val="22"/>
        </w:rPr>
      </w:pPr>
    </w:p>
    <w:p w14:paraId="7645682A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Человек один – Ученик!</w:t>
      </w:r>
    </w:p>
    <w:p w14:paraId="5FBA1C00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Человек не один – Учитель!</w:t>
      </w:r>
    </w:p>
    <w:p w14:paraId="01D118E0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Озарение приходит на Миг!</w:t>
      </w:r>
    </w:p>
    <w:p w14:paraId="4DB3F9EE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Человек – Мироздания Учредитель!</w:t>
      </w:r>
    </w:p>
    <w:p w14:paraId="0C87EDEB" w14:textId="77777777" w:rsidR="009D5C97" w:rsidRPr="009D5C97" w:rsidRDefault="009D5C97" w:rsidP="009D5C97">
      <w:pPr>
        <w:rPr>
          <w:sz w:val="22"/>
          <w:szCs w:val="22"/>
        </w:rPr>
      </w:pPr>
    </w:p>
    <w:p w14:paraId="55BEFB4E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lastRenderedPageBreak/>
        <w:t>Повторяю, не один, а ВМЕСТЕ!</w:t>
      </w:r>
    </w:p>
    <w:p w14:paraId="1ABBBC40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 xml:space="preserve">Точная, копия </w:t>
      </w:r>
      <w:proofErr w:type="spellStart"/>
      <w:r w:rsidRPr="009D5C97">
        <w:rPr>
          <w:sz w:val="22"/>
          <w:szCs w:val="22"/>
        </w:rPr>
        <w:t>ПервоТворца</w:t>
      </w:r>
      <w:proofErr w:type="spellEnd"/>
      <w:r w:rsidRPr="009D5C97">
        <w:rPr>
          <w:sz w:val="22"/>
          <w:szCs w:val="22"/>
        </w:rPr>
        <w:t>!</w:t>
      </w:r>
    </w:p>
    <w:p w14:paraId="2F319FB8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 xml:space="preserve">Народ, как </w:t>
      </w:r>
      <w:proofErr w:type="spellStart"/>
      <w:r w:rsidRPr="009D5C97">
        <w:rPr>
          <w:sz w:val="22"/>
          <w:szCs w:val="22"/>
        </w:rPr>
        <w:t>Эгрегор</w:t>
      </w:r>
      <w:proofErr w:type="spellEnd"/>
      <w:r w:rsidRPr="009D5C97">
        <w:rPr>
          <w:sz w:val="22"/>
          <w:szCs w:val="22"/>
        </w:rPr>
        <w:t>, это то место,</w:t>
      </w:r>
    </w:p>
    <w:p w14:paraId="1DC91FBA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Где открывается Разум Творца!</w:t>
      </w:r>
    </w:p>
    <w:p w14:paraId="47D2D9CB" w14:textId="77777777" w:rsidR="009D5C97" w:rsidRPr="009D5C97" w:rsidRDefault="009D5C97" w:rsidP="009D5C97">
      <w:pPr>
        <w:rPr>
          <w:sz w:val="22"/>
          <w:szCs w:val="22"/>
        </w:rPr>
      </w:pPr>
    </w:p>
    <w:p w14:paraId="7EFA1590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Мир изменился и принял Слово!</w:t>
      </w:r>
    </w:p>
    <w:p w14:paraId="5B1A26D4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Слово – Высшего Разума!</w:t>
      </w:r>
    </w:p>
    <w:p w14:paraId="1550740D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Подтверждающее, что наступила пора,</w:t>
      </w:r>
    </w:p>
    <w:p w14:paraId="4A80D2D1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Объединить в одно – Два Разума!</w:t>
      </w:r>
    </w:p>
    <w:p w14:paraId="4B246954" w14:textId="77777777" w:rsidR="009D5C97" w:rsidRPr="009D5C97" w:rsidRDefault="009D5C97" w:rsidP="009D5C97">
      <w:pPr>
        <w:rPr>
          <w:sz w:val="22"/>
          <w:szCs w:val="22"/>
        </w:rPr>
      </w:pPr>
    </w:p>
    <w:p w14:paraId="4EE98758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Последние приготовления!</w:t>
      </w:r>
    </w:p>
    <w:p w14:paraId="6FFA0DE9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Осень Преображения наступает!</w:t>
      </w:r>
    </w:p>
    <w:p w14:paraId="66F4A6C4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Возможность Воли Бога проявление,</w:t>
      </w:r>
    </w:p>
    <w:p w14:paraId="52AEA89C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Исток Шестой – прорастает!</w:t>
      </w:r>
    </w:p>
    <w:p w14:paraId="118748BC" w14:textId="77777777" w:rsidR="009D5C97" w:rsidRPr="009D5C97" w:rsidRDefault="009D5C97" w:rsidP="009D5C97">
      <w:pPr>
        <w:rPr>
          <w:sz w:val="22"/>
          <w:szCs w:val="22"/>
        </w:rPr>
      </w:pPr>
    </w:p>
    <w:p w14:paraId="0DFE0288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Практически всё подготовлено!</w:t>
      </w:r>
    </w:p>
    <w:p w14:paraId="64B3D1A7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Главное, что будет в самой России?</w:t>
      </w:r>
    </w:p>
    <w:p w14:paraId="617EE0FD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Новое должно быть явлено,</w:t>
      </w:r>
    </w:p>
    <w:p w14:paraId="5B8A2446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Будет явлен и Монарх – Мессия!</w:t>
      </w:r>
    </w:p>
    <w:p w14:paraId="5D9E6D84" w14:textId="77777777" w:rsidR="009D5C97" w:rsidRPr="009D5C97" w:rsidRDefault="009D5C97" w:rsidP="009D5C97">
      <w:pPr>
        <w:rPr>
          <w:sz w:val="22"/>
          <w:szCs w:val="22"/>
        </w:rPr>
      </w:pPr>
    </w:p>
    <w:p w14:paraId="21DC43DC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Россия вздохнёт полной грудью!</w:t>
      </w:r>
    </w:p>
    <w:p w14:paraId="1A241FC6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Напомнив о своём существовании!</w:t>
      </w:r>
    </w:p>
    <w:p w14:paraId="76E3A207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Шестая твёрдо говорю: БУДЕТ!</w:t>
      </w:r>
    </w:p>
    <w:p w14:paraId="15CBE21A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Для человечества – Новое повествование!</w:t>
      </w:r>
    </w:p>
    <w:p w14:paraId="49ADC727" w14:textId="77777777" w:rsidR="009D5C97" w:rsidRPr="009D5C97" w:rsidRDefault="009D5C97" w:rsidP="009D5C97">
      <w:pPr>
        <w:rPr>
          <w:sz w:val="22"/>
          <w:szCs w:val="22"/>
        </w:rPr>
      </w:pPr>
    </w:p>
    <w:p w14:paraId="2ABDF67D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Аминь.</w:t>
      </w:r>
    </w:p>
    <w:p w14:paraId="54A5F2A6" w14:textId="77777777" w:rsidR="009D5C97" w:rsidRPr="009D5C97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Отец Абсолют.</w:t>
      </w:r>
    </w:p>
    <w:p w14:paraId="7D5AB0F4" w14:textId="77777777" w:rsidR="009D5C97" w:rsidRPr="009D5C97" w:rsidRDefault="009D5C97" w:rsidP="009D5C97">
      <w:pPr>
        <w:rPr>
          <w:sz w:val="22"/>
          <w:szCs w:val="22"/>
        </w:rPr>
      </w:pPr>
    </w:p>
    <w:p w14:paraId="00997F74" w14:textId="1B437B00" w:rsidR="009E4989" w:rsidRPr="007F2565" w:rsidRDefault="009D5C97" w:rsidP="009D5C97">
      <w:pPr>
        <w:rPr>
          <w:sz w:val="22"/>
          <w:szCs w:val="22"/>
        </w:rPr>
      </w:pPr>
      <w:r w:rsidRPr="009D5C97">
        <w:rPr>
          <w:sz w:val="22"/>
          <w:szCs w:val="22"/>
        </w:rPr>
        <w:t>26.08.17   8,8,8!</w:t>
      </w:r>
    </w:p>
    <w:sectPr w:rsidR="009E4989" w:rsidRPr="007F25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38"/>
    <w:rsid w:val="001A7FFB"/>
    <w:rsid w:val="006054A5"/>
    <w:rsid w:val="007F2565"/>
    <w:rsid w:val="009D5C97"/>
    <w:rsid w:val="009E4989"/>
    <w:rsid w:val="00BA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579E4"/>
  <w15:chartTrackingRefBased/>
  <w15:docId w15:val="{A178D85B-FC0C-428E-98D7-BF1F3FBAC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7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7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7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7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76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76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76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76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76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76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7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7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7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7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76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76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76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7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76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7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2026-08-20T13:35:00Z</dcterms:created>
  <dcterms:modified xsi:type="dcterms:W3CDTF">2026-08-20T13:36:00Z</dcterms:modified>
</cp:coreProperties>
</file>