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B559F" w14:textId="77777777" w:rsidR="00572D28" w:rsidRDefault="00572D28" w:rsidP="00572D28">
      <w:pPr>
        <w:rPr>
          <w:b/>
          <w:bCs/>
          <w:sz w:val="22"/>
          <w:szCs w:val="22"/>
        </w:rPr>
      </w:pPr>
      <w:r w:rsidRPr="00572D28">
        <w:rPr>
          <w:b/>
          <w:bCs/>
          <w:sz w:val="22"/>
          <w:szCs w:val="22"/>
        </w:rPr>
        <w:t>27.08.17 Катрен “Человек и Осень”</w:t>
      </w:r>
    </w:p>
    <w:p w14:paraId="11DC2031" w14:textId="77777777" w:rsidR="00572D28" w:rsidRPr="00572D28" w:rsidRDefault="00572D28" w:rsidP="00572D28">
      <w:pPr>
        <w:rPr>
          <w:b/>
          <w:bCs/>
          <w:sz w:val="22"/>
          <w:szCs w:val="22"/>
        </w:rPr>
      </w:pPr>
    </w:p>
    <w:p w14:paraId="36B08FE0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То смеётся, то плачет осень!</w:t>
      </w:r>
    </w:p>
    <w:p w14:paraId="2E8C596C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Совсем, как человек!</w:t>
      </w:r>
    </w:p>
    <w:p w14:paraId="594F3DEE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Оба изменились очень,</w:t>
      </w:r>
    </w:p>
    <w:p w14:paraId="5007A80E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В этот удивительный Век!</w:t>
      </w:r>
    </w:p>
    <w:p w14:paraId="50C6FDB2" w14:textId="77777777" w:rsidR="00572D28" w:rsidRPr="00572D28" w:rsidRDefault="00572D28" w:rsidP="00572D28">
      <w:pPr>
        <w:rPr>
          <w:sz w:val="22"/>
          <w:szCs w:val="22"/>
        </w:rPr>
      </w:pPr>
    </w:p>
    <w:p w14:paraId="7CFF82FB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Мудрым стал человек нежданно!</w:t>
      </w:r>
    </w:p>
    <w:p w14:paraId="7150D7E8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 xml:space="preserve">Стал думать о себе, </w:t>
      </w:r>
      <w:proofErr w:type="gramStart"/>
      <w:r w:rsidRPr="00572D28">
        <w:rPr>
          <w:sz w:val="22"/>
          <w:szCs w:val="22"/>
        </w:rPr>
        <w:t>о</w:t>
      </w:r>
      <w:proofErr w:type="gramEnd"/>
      <w:r w:rsidRPr="00572D28">
        <w:rPr>
          <w:sz w:val="22"/>
          <w:szCs w:val="22"/>
        </w:rPr>
        <w:t xml:space="preserve"> Завтра!</w:t>
      </w:r>
    </w:p>
    <w:p w14:paraId="4577E1E2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Осень тоже вдруг неожиданно,</w:t>
      </w:r>
    </w:p>
    <w:p w14:paraId="232165A8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Поняла, что Гармония – Правда!</w:t>
      </w:r>
    </w:p>
    <w:p w14:paraId="5345AD9B" w14:textId="77777777" w:rsidR="00572D28" w:rsidRPr="00572D28" w:rsidRDefault="00572D28" w:rsidP="00572D28">
      <w:pPr>
        <w:rPr>
          <w:sz w:val="22"/>
          <w:szCs w:val="22"/>
        </w:rPr>
      </w:pPr>
    </w:p>
    <w:p w14:paraId="3321E967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Что важнее всего – Нейтральность!</w:t>
      </w:r>
    </w:p>
    <w:p w14:paraId="3703E2F2" w14:textId="77777777" w:rsidR="00572D28" w:rsidRPr="00572D28" w:rsidRDefault="00572D28" w:rsidP="00572D28">
      <w:pPr>
        <w:rPr>
          <w:sz w:val="22"/>
          <w:szCs w:val="22"/>
        </w:rPr>
      </w:pPr>
      <w:proofErr w:type="gramStart"/>
      <w:r w:rsidRPr="00572D28">
        <w:rPr>
          <w:sz w:val="22"/>
          <w:szCs w:val="22"/>
        </w:rPr>
        <w:t>По научному</w:t>
      </w:r>
      <w:proofErr w:type="gramEnd"/>
      <w:r w:rsidRPr="00572D28">
        <w:rPr>
          <w:sz w:val="22"/>
          <w:szCs w:val="22"/>
        </w:rPr>
        <w:t xml:space="preserve"> – полный ноль!</w:t>
      </w:r>
    </w:p>
    <w:p w14:paraId="2B261F2E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Для человека – это лояльность,</w:t>
      </w:r>
    </w:p>
    <w:p w14:paraId="7086E334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Как растянутая гармонь!</w:t>
      </w:r>
    </w:p>
    <w:p w14:paraId="01C72447" w14:textId="77777777" w:rsidR="00572D28" w:rsidRPr="00572D28" w:rsidRDefault="00572D28" w:rsidP="00572D28">
      <w:pPr>
        <w:rPr>
          <w:sz w:val="22"/>
          <w:szCs w:val="22"/>
        </w:rPr>
      </w:pPr>
    </w:p>
    <w:p w14:paraId="4FC757F0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Которая рвёт и сердце, и Душу!</w:t>
      </w:r>
    </w:p>
    <w:p w14:paraId="2D85691C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Раздирая человека на части!</w:t>
      </w:r>
    </w:p>
    <w:p w14:paraId="721E1642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Осень тоже волнует Душу!</w:t>
      </w:r>
    </w:p>
    <w:p w14:paraId="0748DFEF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Но Боль её другой масти.</w:t>
      </w:r>
    </w:p>
    <w:p w14:paraId="11C39457" w14:textId="77777777" w:rsidR="00572D28" w:rsidRPr="00572D28" w:rsidRDefault="00572D28" w:rsidP="00572D28">
      <w:pPr>
        <w:rPr>
          <w:sz w:val="22"/>
          <w:szCs w:val="22"/>
        </w:rPr>
      </w:pPr>
    </w:p>
    <w:p w14:paraId="171E9025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Обе боли – есть испытания!</w:t>
      </w:r>
    </w:p>
    <w:p w14:paraId="0A8C9A4F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Себя и своего места!</w:t>
      </w:r>
    </w:p>
    <w:p w14:paraId="4F088B63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Осень и человек в центре внимания,</w:t>
      </w:r>
    </w:p>
    <w:p w14:paraId="15D821C5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Оба из одного теста!</w:t>
      </w:r>
    </w:p>
    <w:p w14:paraId="1F943D03" w14:textId="77777777" w:rsidR="00572D28" w:rsidRPr="00572D28" w:rsidRDefault="00572D28" w:rsidP="00572D28">
      <w:pPr>
        <w:rPr>
          <w:sz w:val="22"/>
          <w:szCs w:val="22"/>
        </w:rPr>
      </w:pPr>
    </w:p>
    <w:p w14:paraId="14F569A5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Оба переходят сегодня в холод!</w:t>
      </w:r>
    </w:p>
    <w:p w14:paraId="25E29258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В долгое прозябание!</w:t>
      </w:r>
    </w:p>
    <w:p w14:paraId="001504AD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Надежда лишь шепчет: что молод!</w:t>
      </w:r>
    </w:p>
    <w:p w14:paraId="416117FF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Что придёт новое понимание!</w:t>
      </w:r>
    </w:p>
    <w:p w14:paraId="44E25F7D" w14:textId="77777777" w:rsidR="00572D28" w:rsidRPr="00572D28" w:rsidRDefault="00572D28" w:rsidP="00572D28">
      <w:pPr>
        <w:rPr>
          <w:sz w:val="22"/>
          <w:szCs w:val="22"/>
        </w:rPr>
      </w:pPr>
    </w:p>
    <w:p w14:paraId="3B761B52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Оба плачут, но знают точно,</w:t>
      </w:r>
    </w:p>
    <w:p w14:paraId="3D02FB9F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После Зимы наступает Весна!</w:t>
      </w:r>
    </w:p>
    <w:p w14:paraId="367BCCA4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Восстановить силы возможно,</w:t>
      </w:r>
    </w:p>
    <w:p w14:paraId="46668D2A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Только после долгого сна!</w:t>
      </w:r>
    </w:p>
    <w:p w14:paraId="67425913" w14:textId="77777777" w:rsidR="00572D28" w:rsidRPr="00572D28" w:rsidRDefault="00572D28" w:rsidP="00572D28">
      <w:pPr>
        <w:rPr>
          <w:sz w:val="22"/>
          <w:szCs w:val="22"/>
        </w:rPr>
      </w:pPr>
    </w:p>
    <w:p w14:paraId="77601F6A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Долгий сон – это столетие!</w:t>
      </w:r>
    </w:p>
    <w:p w14:paraId="3DA22CD4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Подготовленная во сне – нейтральность!</w:t>
      </w:r>
    </w:p>
    <w:p w14:paraId="119E9CA8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Обеспеченное долголетие</w:t>
      </w:r>
    </w:p>
    <w:p w14:paraId="0CEC9221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И Мудрость, конечно, лояльность!</w:t>
      </w:r>
    </w:p>
    <w:p w14:paraId="6AAEBF32" w14:textId="77777777" w:rsidR="00572D28" w:rsidRPr="00572D28" w:rsidRDefault="00572D28" w:rsidP="00572D28">
      <w:pPr>
        <w:rPr>
          <w:sz w:val="22"/>
          <w:szCs w:val="22"/>
        </w:rPr>
      </w:pPr>
    </w:p>
    <w:p w14:paraId="4CE9DEBE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Человек поменялся значительно!</w:t>
      </w:r>
    </w:p>
    <w:p w14:paraId="43130959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Проявилось понимание смысла!</w:t>
      </w:r>
    </w:p>
    <w:p w14:paraId="4C5A6B81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Главное, что удивительно,</w:t>
      </w:r>
    </w:p>
    <w:p w14:paraId="43DB1B57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Понял, что он не вымысел!</w:t>
      </w:r>
    </w:p>
    <w:p w14:paraId="47B4AC86" w14:textId="77777777" w:rsidR="00572D28" w:rsidRPr="00572D28" w:rsidRDefault="00572D28" w:rsidP="00572D28">
      <w:pPr>
        <w:rPr>
          <w:sz w:val="22"/>
          <w:szCs w:val="22"/>
        </w:rPr>
      </w:pPr>
    </w:p>
    <w:p w14:paraId="794B7B4D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Понял, что он – часть Создателя!</w:t>
      </w:r>
    </w:p>
    <w:p w14:paraId="5FC62505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Что в Единении с Ним, он – сила!</w:t>
      </w:r>
    </w:p>
    <w:p w14:paraId="4F8707F5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Что не вернётся человек в обыватели,</w:t>
      </w:r>
    </w:p>
    <w:p w14:paraId="0A49255D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Что Совершенство – Вершина Мира!</w:t>
      </w:r>
    </w:p>
    <w:p w14:paraId="332B0EB8" w14:textId="77777777" w:rsidR="00572D28" w:rsidRPr="00572D28" w:rsidRDefault="00572D28" w:rsidP="00572D28">
      <w:pPr>
        <w:rPr>
          <w:sz w:val="22"/>
          <w:szCs w:val="22"/>
        </w:rPr>
      </w:pPr>
    </w:p>
    <w:p w14:paraId="15E06996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Человек перегнал Осень!</w:t>
      </w:r>
    </w:p>
    <w:p w14:paraId="5D3F5092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Нейтральность – для него основа!</w:t>
      </w:r>
    </w:p>
    <w:p w14:paraId="6102C9E7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Он поменялся очень!</w:t>
      </w:r>
    </w:p>
    <w:p w14:paraId="43088D17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Стал совершенно новым!</w:t>
      </w:r>
    </w:p>
    <w:p w14:paraId="3A1993F5" w14:textId="77777777" w:rsidR="00572D28" w:rsidRPr="00572D28" w:rsidRDefault="00572D28" w:rsidP="00572D28">
      <w:pPr>
        <w:rPr>
          <w:sz w:val="22"/>
          <w:szCs w:val="22"/>
        </w:rPr>
      </w:pPr>
    </w:p>
    <w:p w14:paraId="024DE75D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Он уже не человек – а Бог!</w:t>
      </w:r>
    </w:p>
    <w:p w14:paraId="01B18799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Открылось в нём Подсознание!</w:t>
      </w:r>
    </w:p>
    <w:p w14:paraId="12AB9D87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Удивительно, но он смог,</w:t>
      </w:r>
    </w:p>
    <w:p w14:paraId="5CC6FD35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Проявить Мудрость и понимание!</w:t>
      </w:r>
    </w:p>
    <w:p w14:paraId="58ECC32C" w14:textId="77777777" w:rsidR="00572D28" w:rsidRPr="00572D28" w:rsidRDefault="00572D28" w:rsidP="00572D28">
      <w:pPr>
        <w:rPr>
          <w:sz w:val="22"/>
          <w:szCs w:val="22"/>
        </w:rPr>
      </w:pPr>
    </w:p>
    <w:p w14:paraId="0E084C59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lastRenderedPageBreak/>
        <w:t>Понимание, что он – Истина!</w:t>
      </w:r>
    </w:p>
    <w:p w14:paraId="6F65B23E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Неслышащие будут смеяться,</w:t>
      </w:r>
    </w:p>
    <w:p w14:paraId="2B73F268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Я подтверждаю, что вывод истинный,</w:t>
      </w:r>
    </w:p>
    <w:p w14:paraId="1A273941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Полюса стали смещаться!</w:t>
      </w:r>
    </w:p>
    <w:p w14:paraId="6DCC324D" w14:textId="77777777" w:rsidR="00572D28" w:rsidRPr="00572D28" w:rsidRDefault="00572D28" w:rsidP="00572D28">
      <w:pPr>
        <w:rPr>
          <w:sz w:val="22"/>
          <w:szCs w:val="22"/>
        </w:rPr>
      </w:pPr>
    </w:p>
    <w:p w14:paraId="4DB29CF2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Готова Планета и сам человек!</w:t>
      </w:r>
    </w:p>
    <w:p w14:paraId="583BDC2F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К переходу в Новое время!</w:t>
      </w:r>
    </w:p>
    <w:p w14:paraId="0B7AE2F9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Осень тоже перейдёт в Новый век,</w:t>
      </w:r>
    </w:p>
    <w:p w14:paraId="04623384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Уже Я в это поверил!</w:t>
      </w:r>
    </w:p>
    <w:p w14:paraId="465F0640" w14:textId="77777777" w:rsidR="00572D28" w:rsidRPr="00572D28" w:rsidRDefault="00572D28" w:rsidP="00572D28">
      <w:pPr>
        <w:rPr>
          <w:sz w:val="22"/>
          <w:szCs w:val="22"/>
        </w:rPr>
      </w:pPr>
    </w:p>
    <w:p w14:paraId="467FA109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Осень отступит – Весна настанет!</w:t>
      </w:r>
    </w:p>
    <w:p w14:paraId="2951C3AB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Календарь перевернул страницу!</w:t>
      </w:r>
    </w:p>
    <w:p w14:paraId="40CC3217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Зима Весне время уступит!</w:t>
      </w:r>
    </w:p>
    <w:p w14:paraId="74AA7452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Переходом будет Зарница!</w:t>
      </w:r>
    </w:p>
    <w:p w14:paraId="4A3D5112" w14:textId="77777777" w:rsidR="00572D28" w:rsidRPr="00572D28" w:rsidRDefault="00572D28" w:rsidP="00572D28">
      <w:pPr>
        <w:rPr>
          <w:sz w:val="22"/>
          <w:szCs w:val="22"/>
        </w:rPr>
      </w:pPr>
    </w:p>
    <w:p w14:paraId="2D5BECF1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Ещё не Осень, но в Небе Весна!</w:t>
      </w:r>
    </w:p>
    <w:p w14:paraId="3A9DA561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Весна Великого Преображения!</w:t>
      </w:r>
    </w:p>
    <w:p w14:paraId="4CDE4D2F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У человечества появилась слеза,</w:t>
      </w:r>
    </w:p>
    <w:p w14:paraId="0743E0D7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Слеза Духовного очищения!</w:t>
      </w:r>
    </w:p>
    <w:p w14:paraId="521546A3" w14:textId="77777777" w:rsidR="00572D28" w:rsidRPr="00572D28" w:rsidRDefault="00572D28" w:rsidP="00572D28">
      <w:pPr>
        <w:rPr>
          <w:sz w:val="22"/>
          <w:szCs w:val="22"/>
        </w:rPr>
      </w:pPr>
    </w:p>
    <w:p w14:paraId="1543AD57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Пусть плачет Осень!</w:t>
      </w:r>
    </w:p>
    <w:p w14:paraId="605D9914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Это её обычный промысел!</w:t>
      </w:r>
    </w:p>
    <w:p w14:paraId="01C67022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Человечество изменилось очень!</w:t>
      </w:r>
    </w:p>
    <w:p w14:paraId="34C86FFD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Подтвердив Божий замысел!</w:t>
      </w:r>
    </w:p>
    <w:p w14:paraId="087D1A21" w14:textId="77777777" w:rsidR="00572D28" w:rsidRPr="00572D28" w:rsidRDefault="00572D28" w:rsidP="00572D28">
      <w:pPr>
        <w:rPr>
          <w:sz w:val="22"/>
          <w:szCs w:val="22"/>
        </w:rPr>
      </w:pPr>
    </w:p>
    <w:p w14:paraId="4260069B" w14:textId="77777777" w:rsidR="00572D28" w:rsidRPr="00572D28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Аминь.</w:t>
      </w:r>
    </w:p>
    <w:p w14:paraId="6FE9CCBE" w14:textId="78EA3EFF" w:rsidR="009E4989" w:rsidRPr="00C36B36" w:rsidRDefault="00572D28" w:rsidP="00572D28">
      <w:pPr>
        <w:rPr>
          <w:sz w:val="22"/>
          <w:szCs w:val="22"/>
        </w:rPr>
      </w:pPr>
      <w:r w:rsidRPr="00572D28">
        <w:rPr>
          <w:sz w:val="22"/>
          <w:szCs w:val="22"/>
        </w:rPr>
        <w:t>Отец Абсолют.</w:t>
      </w:r>
    </w:p>
    <w:sectPr w:rsidR="009E4989" w:rsidRPr="00C36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6F"/>
    <w:rsid w:val="001A7FFB"/>
    <w:rsid w:val="00572D28"/>
    <w:rsid w:val="005F4B6F"/>
    <w:rsid w:val="00644B0E"/>
    <w:rsid w:val="009E4989"/>
    <w:rsid w:val="00C3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B0DD3"/>
  <w15:chartTrackingRefBased/>
  <w15:docId w15:val="{B49D7334-0183-47F5-A676-4EB02779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8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2026-08-20T13:36:00Z</dcterms:created>
  <dcterms:modified xsi:type="dcterms:W3CDTF">2026-08-20T13:38:00Z</dcterms:modified>
</cp:coreProperties>
</file>