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CF630" w14:textId="77777777" w:rsid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28.08.17 Катрен “Человек и религия”</w:t>
      </w:r>
    </w:p>
    <w:p w14:paraId="72D24F34" w14:textId="77777777" w:rsidR="00E10CD5" w:rsidRPr="00E10CD5" w:rsidRDefault="00E10CD5" w:rsidP="00E10CD5">
      <w:pPr>
        <w:rPr>
          <w:b/>
          <w:bCs/>
          <w:sz w:val="22"/>
          <w:szCs w:val="22"/>
        </w:rPr>
      </w:pPr>
    </w:p>
    <w:p w14:paraId="1CDD4670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Церковь обратит внимание,</w:t>
      </w:r>
    </w:p>
    <w:p w14:paraId="6FE3F699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Если скажу, что Первый никто!</w:t>
      </w:r>
    </w:p>
    <w:p w14:paraId="17784977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Наступит злобное полагание</w:t>
      </w:r>
    </w:p>
    <w:p w14:paraId="7CA713B2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И нападение в защиту него!</w:t>
      </w:r>
    </w:p>
    <w:p w14:paraId="30ABA015" w14:textId="77777777" w:rsidR="00E10CD5" w:rsidRPr="00E10CD5" w:rsidRDefault="00E10CD5" w:rsidP="00E10CD5">
      <w:pPr>
        <w:rPr>
          <w:sz w:val="22"/>
          <w:szCs w:val="22"/>
        </w:rPr>
      </w:pPr>
    </w:p>
    <w:p w14:paraId="43290864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Религия и толпа – вместе,</w:t>
      </w:r>
    </w:p>
    <w:p w14:paraId="1833B81A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Выльют ушата грязи,</w:t>
      </w:r>
    </w:p>
    <w:p w14:paraId="132A73C5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Ибо не найдут себе места,</w:t>
      </w:r>
    </w:p>
    <w:p w14:paraId="5EA81A7E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Человек и Создатель на связи!</w:t>
      </w:r>
    </w:p>
    <w:p w14:paraId="720D2A03" w14:textId="77777777" w:rsidR="00E10CD5" w:rsidRPr="00E10CD5" w:rsidRDefault="00E10CD5" w:rsidP="00E10CD5">
      <w:pPr>
        <w:rPr>
          <w:sz w:val="22"/>
          <w:szCs w:val="22"/>
        </w:rPr>
      </w:pPr>
    </w:p>
    <w:p w14:paraId="7E11B7E9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Создатель давно говорил людям,</w:t>
      </w:r>
    </w:p>
    <w:p w14:paraId="08C96B8C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Что религии разделили Нас,</w:t>
      </w:r>
    </w:p>
    <w:p w14:paraId="322F7DC0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Что религии – только прелюдия,</w:t>
      </w:r>
    </w:p>
    <w:p w14:paraId="62F808D0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Открывающая, Божий Глас!</w:t>
      </w:r>
    </w:p>
    <w:p w14:paraId="6076FA23" w14:textId="77777777" w:rsidR="00E10CD5" w:rsidRPr="00E10CD5" w:rsidRDefault="00E10CD5" w:rsidP="00E10CD5">
      <w:pPr>
        <w:rPr>
          <w:sz w:val="22"/>
          <w:szCs w:val="22"/>
        </w:rPr>
      </w:pPr>
    </w:p>
    <w:p w14:paraId="4F67041B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Религии прошлого, не настоящего!</w:t>
      </w:r>
    </w:p>
    <w:p w14:paraId="3E154F28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Несли Крест управления,</w:t>
      </w:r>
    </w:p>
    <w:p w14:paraId="528A9915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Тысячи лет гнёта постоянного,</w:t>
      </w:r>
    </w:p>
    <w:p w14:paraId="2A1F9585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Уничтожили на Бога равнение!</w:t>
      </w:r>
    </w:p>
    <w:p w14:paraId="18B7CF75" w14:textId="77777777" w:rsidR="00E10CD5" w:rsidRPr="00E10CD5" w:rsidRDefault="00E10CD5" w:rsidP="00E10CD5">
      <w:pPr>
        <w:rPr>
          <w:sz w:val="22"/>
          <w:szCs w:val="22"/>
        </w:rPr>
      </w:pPr>
    </w:p>
    <w:p w14:paraId="5E9E818F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Человек – производная Бога!</w:t>
      </w:r>
    </w:p>
    <w:p w14:paraId="01DD44C9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Церковь говорит о Подобии,</w:t>
      </w:r>
    </w:p>
    <w:p w14:paraId="20A493D6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Правда! У человека одна дорога,</w:t>
      </w:r>
    </w:p>
    <w:p w14:paraId="64C830CA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Но, без Бога только к надгробию!</w:t>
      </w:r>
    </w:p>
    <w:p w14:paraId="6F04A121" w14:textId="77777777" w:rsidR="00E10CD5" w:rsidRPr="00E10CD5" w:rsidRDefault="00E10CD5" w:rsidP="00E10CD5">
      <w:pPr>
        <w:rPr>
          <w:sz w:val="22"/>
          <w:szCs w:val="22"/>
        </w:rPr>
      </w:pPr>
    </w:p>
    <w:p w14:paraId="1FA65079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Человеку религия не нужна!</w:t>
      </w:r>
    </w:p>
    <w:p w14:paraId="4A69F192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Нужен Учитель в Духе!</w:t>
      </w:r>
    </w:p>
    <w:p w14:paraId="5D65500B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 Духовности есть нужда,</w:t>
      </w:r>
    </w:p>
    <w:p w14:paraId="12BCA651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У многих в Душе разруха!</w:t>
      </w:r>
    </w:p>
    <w:p w14:paraId="6A452F9D" w14:textId="77777777" w:rsidR="00E10CD5" w:rsidRPr="00E10CD5" w:rsidRDefault="00E10CD5" w:rsidP="00E10CD5">
      <w:pPr>
        <w:rPr>
          <w:sz w:val="22"/>
          <w:szCs w:val="22"/>
        </w:rPr>
      </w:pPr>
    </w:p>
    <w:p w14:paraId="7B409118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Мир меняется, но в Душе разруха!</w:t>
      </w:r>
    </w:p>
    <w:p w14:paraId="770B379B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Полное несоответствие!</w:t>
      </w:r>
    </w:p>
    <w:p w14:paraId="0461391D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Создателю нужен человек в Духе!</w:t>
      </w:r>
    </w:p>
    <w:p w14:paraId="20D8AE22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Принимающий на себя ответственность!</w:t>
      </w:r>
    </w:p>
    <w:p w14:paraId="339D025A" w14:textId="77777777" w:rsidR="00E10CD5" w:rsidRPr="00E10CD5" w:rsidRDefault="00E10CD5" w:rsidP="00E10CD5">
      <w:pPr>
        <w:rPr>
          <w:sz w:val="22"/>
          <w:szCs w:val="22"/>
        </w:rPr>
      </w:pPr>
    </w:p>
    <w:p w14:paraId="297012C9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Ответственность за Новую мерность!</w:t>
      </w:r>
    </w:p>
    <w:p w14:paraId="4B8D6590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За чистый Дух и чистую Душу!</w:t>
      </w:r>
    </w:p>
    <w:p w14:paraId="0A7E162A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Жизнь в Духе – есть мера,</w:t>
      </w:r>
    </w:p>
    <w:p w14:paraId="2224FC5C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Творящих, которых Я слышу!</w:t>
      </w:r>
    </w:p>
    <w:p w14:paraId="7FF22A9D" w14:textId="77777777" w:rsidR="00E10CD5" w:rsidRPr="00E10CD5" w:rsidRDefault="00E10CD5" w:rsidP="00E10CD5">
      <w:pPr>
        <w:rPr>
          <w:sz w:val="22"/>
          <w:szCs w:val="22"/>
        </w:rPr>
      </w:pPr>
    </w:p>
    <w:p w14:paraId="0859B709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Я слышу каждого, кто даже во лжи,</w:t>
      </w:r>
    </w:p>
    <w:p w14:paraId="74CF7A41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Особенно, тех, кто в Боге!</w:t>
      </w:r>
    </w:p>
    <w:p w14:paraId="56921356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Верящий пусть не спешит,</w:t>
      </w:r>
    </w:p>
    <w:p w14:paraId="3CFCB0AB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Я подспорье ему в дороге!</w:t>
      </w:r>
    </w:p>
    <w:p w14:paraId="45127593" w14:textId="77777777" w:rsidR="00E10CD5" w:rsidRPr="00E10CD5" w:rsidRDefault="00E10CD5" w:rsidP="00E10CD5">
      <w:pPr>
        <w:rPr>
          <w:sz w:val="22"/>
          <w:szCs w:val="22"/>
        </w:rPr>
      </w:pPr>
    </w:p>
    <w:p w14:paraId="70355FFE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Помните, нет жизни в неверии,</w:t>
      </w:r>
    </w:p>
    <w:p w14:paraId="4AB07A13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Это лишь прозябание,</w:t>
      </w:r>
    </w:p>
    <w:p w14:paraId="6F480CD5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Человек и Бог – не поверье,</w:t>
      </w:r>
    </w:p>
    <w:p w14:paraId="3A2130BB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 религии – состязание!</w:t>
      </w:r>
    </w:p>
    <w:p w14:paraId="26573866" w14:textId="77777777" w:rsidR="00E10CD5" w:rsidRPr="00E10CD5" w:rsidRDefault="00E10CD5" w:rsidP="00E10CD5">
      <w:pPr>
        <w:rPr>
          <w:sz w:val="22"/>
          <w:szCs w:val="22"/>
        </w:rPr>
      </w:pPr>
    </w:p>
    <w:p w14:paraId="7B1B58F3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Состязание – звучит странно?</w:t>
      </w:r>
    </w:p>
    <w:p w14:paraId="63304F72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Тысячелетия показали обратное!</w:t>
      </w:r>
    </w:p>
    <w:p w14:paraId="4F64BB47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Человек для Бога – Главное!</w:t>
      </w:r>
    </w:p>
    <w:p w14:paraId="66717E17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Религии портили Правду!</w:t>
      </w:r>
    </w:p>
    <w:p w14:paraId="2AFF1664" w14:textId="77777777" w:rsidR="00E10CD5" w:rsidRPr="00E10CD5" w:rsidRDefault="00E10CD5" w:rsidP="00E10CD5">
      <w:pPr>
        <w:rPr>
          <w:sz w:val="22"/>
          <w:szCs w:val="22"/>
        </w:rPr>
      </w:pPr>
    </w:p>
    <w:p w14:paraId="170AD299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Есть – Святые и есть – религия!</w:t>
      </w:r>
    </w:p>
    <w:p w14:paraId="153DEA03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Поверьте, это разные вещи!</w:t>
      </w:r>
    </w:p>
    <w:p w14:paraId="034731F0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Святые – никогда не гибли,</w:t>
      </w:r>
    </w:p>
    <w:p w14:paraId="5D53642E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Они представители Света вещие!</w:t>
      </w:r>
    </w:p>
    <w:p w14:paraId="6337280E" w14:textId="77777777" w:rsidR="00E10CD5" w:rsidRPr="00E10CD5" w:rsidRDefault="00E10CD5" w:rsidP="00E10CD5">
      <w:pPr>
        <w:rPr>
          <w:sz w:val="22"/>
          <w:szCs w:val="22"/>
        </w:rPr>
      </w:pPr>
    </w:p>
    <w:p w14:paraId="56088EC8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lastRenderedPageBreak/>
        <w:t>Стяжали Веру – не управление!</w:t>
      </w:r>
    </w:p>
    <w:p w14:paraId="215A6580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Источали елей Любви!</w:t>
      </w:r>
    </w:p>
    <w:p w14:paraId="23F4A6FC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Не принимали на себя управление,</w:t>
      </w:r>
    </w:p>
    <w:p w14:paraId="7BB6CFF5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Несли Любовь, замешанную на крови!</w:t>
      </w:r>
    </w:p>
    <w:p w14:paraId="2F54F5F9" w14:textId="77777777" w:rsidR="00E10CD5" w:rsidRPr="00E10CD5" w:rsidRDefault="00E10CD5" w:rsidP="00E10CD5">
      <w:pPr>
        <w:rPr>
          <w:sz w:val="22"/>
          <w:szCs w:val="22"/>
        </w:rPr>
      </w:pPr>
    </w:p>
    <w:p w14:paraId="696D109F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На крови Истинной Веры!</w:t>
      </w:r>
    </w:p>
    <w:p w14:paraId="18238253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Глубочайшего самоотречения!</w:t>
      </w:r>
    </w:p>
    <w:p w14:paraId="254B6679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Они – легенда, они – не поверье!</w:t>
      </w:r>
    </w:p>
    <w:p w14:paraId="58A6EBE6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Они человеческой жизни течение!</w:t>
      </w:r>
    </w:p>
    <w:p w14:paraId="16B4BC63" w14:textId="77777777" w:rsidR="00E10CD5" w:rsidRPr="00E10CD5" w:rsidRDefault="00E10CD5" w:rsidP="00E10CD5">
      <w:pPr>
        <w:rPr>
          <w:sz w:val="22"/>
          <w:szCs w:val="22"/>
        </w:rPr>
      </w:pPr>
    </w:p>
    <w:p w14:paraId="2EABCFAC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Они Свет Бога, они – Любовь!</w:t>
      </w:r>
    </w:p>
    <w:p w14:paraId="104ACBAF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Ничего не принимая взамен,</w:t>
      </w:r>
    </w:p>
    <w:p w14:paraId="2074B605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Они и Пространства кровь,</w:t>
      </w:r>
    </w:p>
    <w:p w14:paraId="38778F32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Великий с Богом – энергообмен!</w:t>
      </w:r>
    </w:p>
    <w:p w14:paraId="5DBD3F8A" w14:textId="77777777" w:rsidR="00E10CD5" w:rsidRPr="00E10CD5" w:rsidRDefault="00E10CD5" w:rsidP="00E10CD5">
      <w:pPr>
        <w:rPr>
          <w:sz w:val="22"/>
          <w:szCs w:val="22"/>
        </w:rPr>
      </w:pPr>
    </w:p>
    <w:p w14:paraId="403B6AD3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Себя предлагали Богу!</w:t>
      </w:r>
    </w:p>
    <w:p w14:paraId="427DE463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Как, пример Истинной Веры!</w:t>
      </w:r>
    </w:p>
    <w:p w14:paraId="72AF8B98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Людям показали дорогу,</w:t>
      </w:r>
    </w:p>
    <w:p w14:paraId="538B3A0F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И истинной Любви – меру!</w:t>
      </w:r>
    </w:p>
    <w:p w14:paraId="1F3F2466" w14:textId="77777777" w:rsidR="00E10CD5" w:rsidRPr="00E10CD5" w:rsidRDefault="00E10CD5" w:rsidP="00E10CD5">
      <w:pPr>
        <w:rPr>
          <w:sz w:val="22"/>
          <w:szCs w:val="22"/>
        </w:rPr>
      </w:pPr>
    </w:p>
    <w:p w14:paraId="54641374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Вот – религия Слова и дела!</w:t>
      </w:r>
    </w:p>
    <w:p w14:paraId="1E4B1E09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Искреннее стяжание Веры!</w:t>
      </w:r>
    </w:p>
    <w:p w14:paraId="42CC1164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Нет ограничений, поэтому они – мера:</w:t>
      </w:r>
    </w:p>
    <w:p w14:paraId="29C4062A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Святые – Вечный людям пример!</w:t>
      </w:r>
    </w:p>
    <w:p w14:paraId="602D551E" w14:textId="77777777" w:rsidR="00E10CD5" w:rsidRPr="00E10CD5" w:rsidRDefault="00E10CD5" w:rsidP="00E10CD5">
      <w:pPr>
        <w:rPr>
          <w:sz w:val="22"/>
          <w:szCs w:val="22"/>
        </w:rPr>
      </w:pPr>
    </w:p>
    <w:p w14:paraId="46275443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Святые – всегда Святые!</w:t>
      </w:r>
    </w:p>
    <w:p w14:paraId="6DD86B8C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Особенно, во времена рабства,</w:t>
      </w:r>
    </w:p>
    <w:p w14:paraId="22A2D891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Говорили слова простые,</w:t>
      </w:r>
    </w:p>
    <w:p w14:paraId="5C5AEC25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Люди шли к ним, а не к Папству!</w:t>
      </w:r>
    </w:p>
    <w:p w14:paraId="27222D7F" w14:textId="77777777" w:rsidR="00E10CD5" w:rsidRPr="00E10CD5" w:rsidRDefault="00E10CD5" w:rsidP="00E10CD5">
      <w:pPr>
        <w:rPr>
          <w:sz w:val="22"/>
          <w:szCs w:val="22"/>
        </w:rPr>
      </w:pPr>
    </w:p>
    <w:p w14:paraId="653823BF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Опасность идёт от религии!</w:t>
      </w:r>
    </w:p>
    <w:p w14:paraId="35C04296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lastRenderedPageBreak/>
        <w:t>Принцип «разделяй и властвуй»!</w:t>
      </w:r>
    </w:p>
    <w:p w14:paraId="2BC7330F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В Новом мире останутся они былью,</w:t>
      </w:r>
    </w:p>
    <w:p w14:paraId="13FE93A1" w14:textId="77777777" w:rsidR="00E10CD5" w:rsidRPr="00E10CD5" w:rsidRDefault="00E10CD5" w:rsidP="00E10CD5">
      <w:pPr>
        <w:rPr>
          <w:b/>
          <w:bCs/>
          <w:sz w:val="22"/>
          <w:szCs w:val="22"/>
        </w:rPr>
      </w:pPr>
      <w:r w:rsidRPr="00E10CD5">
        <w:rPr>
          <w:b/>
          <w:bCs/>
          <w:sz w:val="22"/>
          <w:szCs w:val="22"/>
        </w:rPr>
        <w:t>Свободный человек-Бог – Здравствуй!</w:t>
      </w:r>
    </w:p>
    <w:p w14:paraId="28723E6A" w14:textId="77777777" w:rsidR="00E10CD5" w:rsidRPr="00E10CD5" w:rsidRDefault="00E10CD5" w:rsidP="00E10CD5">
      <w:pPr>
        <w:rPr>
          <w:sz w:val="22"/>
          <w:szCs w:val="22"/>
        </w:rPr>
      </w:pPr>
    </w:p>
    <w:p w14:paraId="41D12174" w14:textId="77777777" w:rsidR="00E10CD5" w:rsidRPr="00E10CD5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Аминь.</w:t>
      </w:r>
    </w:p>
    <w:p w14:paraId="7172EA9B" w14:textId="0EFD3AC8" w:rsidR="009E4989" w:rsidRPr="00DC4291" w:rsidRDefault="00E10CD5" w:rsidP="00E10CD5">
      <w:pPr>
        <w:rPr>
          <w:sz w:val="22"/>
          <w:szCs w:val="22"/>
        </w:rPr>
      </w:pPr>
      <w:r w:rsidRPr="00E10CD5">
        <w:rPr>
          <w:sz w:val="22"/>
          <w:szCs w:val="22"/>
        </w:rPr>
        <w:t>Отец Абсолют.</w:t>
      </w:r>
    </w:p>
    <w:sectPr w:rsidR="009E4989" w:rsidRPr="00DC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8D"/>
    <w:rsid w:val="001A7FFB"/>
    <w:rsid w:val="009E4989"/>
    <w:rsid w:val="009E548D"/>
    <w:rsid w:val="00DC4291"/>
    <w:rsid w:val="00E03910"/>
    <w:rsid w:val="00E1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F55E"/>
  <w15:chartTrackingRefBased/>
  <w15:docId w15:val="{868760D8-89E4-4653-A64A-2C27644A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4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4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4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4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5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2026-08-20T13:39:00Z</dcterms:created>
  <dcterms:modified xsi:type="dcterms:W3CDTF">2026-08-20T13:43:00Z</dcterms:modified>
</cp:coreProperties>
</file>