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5DAB6" w14:textId="77777777" w:rsid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30.08.17 Катрен “Право и Правда”</w:t>
      </w:r>
    </w:p>
    <w:p w14:paraId="58783B16" w14:textId="77777777" w:rsidR="00931558" w:rsidRPr="00931558" w:rsidRDefault="00931558" w:rsidP="00931558">
      <w:pPr>
        <w:rPr>
          <w:b/>
          <w:bCs/>
          <w:sz w:val="22"/>
          <w:szCs w:val="22"/>
        </w:rPr>
      </w:pPr>
    </w:p>
    <w:p w14:paraId="6D847180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Когда-то нужно решаться!</w:t>
      </w:r>
    </w:p>
    <w:p w14:paraId="0D031F3C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Настоящая жизнь – решение!</w:t>
      </w:r>
    </w:p>
    <w:p w14:paraId="4BD1EB48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Не нужно мечтой обольщаться</w:t>
      </w:r>
    </w:p>
    <w:p w14:paraId="4F3C029F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И слушать чужое мнение!</w:t>
      </w:r>
    </w:p>
    <w:p w14:paraId="4C3D62F4" w14:textId="77777777" w:rsidR="00931558" w:rsidRPr="00931558" w:rsidRDefault="00931558" w:rsidP="00931558">
      <w:pPr>
        <w:rPr>
          <w:sz w:val="22"/>
          <w:szCs w:val="22"/>
        </w:rPr>
      </w:pPr>
    </w:p>
    <w:p w14:paraId="6A0A18A2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Кто-то всегда Первый,</w:t>
      </w:r>
    </w:p>
    <w:p w14:paraId="205FF192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Так записано в Книге Судеб!</w:t>
      </w:r>
    </w:p>
    <w:p w14:paraId="1BC3250A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Бог определяет шаг верный,</w:t>
      </w:r>
    </w:p>
    <w:p w14:paraId="2870B08C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Для людей, что и как будет!</w:t>
      </w:r>
    </w:p>
    <w:p w14:paraId="0631C261" w14:textId="77777777" w:rsidR="00931558" w:rsidRPr="00931558" w:rsidRDefault="00931558" w:rsidP="00931558">
      <w:pPr>
        <w:rPr>
          <w:sz w:val="22"/>
          <w:szCs w:val="22"/>
        </w:rPr>
      </w:pPr>
    </w:p>
    <w:p w14:paraId="3DFABCB5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Режиссёр всегда прав – точно!</w:t>
      </w:r>
    </w:p>
    <w:p w14:paraId="572651CE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По способностям раздаёт роли!</w:t>
      </w:r>
    </w:p>
    <w:p w14:paraId="741D34CF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Всё держится на Нём прочно,</w:t>
      </w:r>
    </w:p>
    <w:p w14:paraId="1F7FD566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Если жизнь, а не просто доля!</w:t>
      </w:r>
    </w:p>
    <w:p w14:paraId="062A68A0" w14:textId="77777777" w:rsidR="00931558" w:rsidRPr="00931558" w:rsidRDefault="00931558" w:rsidP="00931558">
      <w:pPr>
        <w:rPr>
          <w:sz w:val="22"/>
          <w:szCs w:val="22"/>
        </w:rPr>
      </w:pPr>
    </w:p>
    <w:p w14:paraId="23FC68F1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Если жизнь в радость и счастье,</w:t>
      </w:r>
    </w:p>
    <w:p w14:paraId="25529C7A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Если изменения ожидаемы!</w:t>
      </w:r>
    </w:p>
    <w:p w14:paraId="6D49AD43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Прочь уходят любые ненастья,</w:t>
      </w:r>
    </w:p>
    <w:p w14:paraId="3E88E557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А ситуации принимаемы!</w:t>
      </w:r>
    </w:p>
    <w:p w14:paraId="24D31A24" w14:textId="77777777" w:rsidR="00931558" w:rsidRPr="00931558" w:rsidRDefault="00931558" w:rsidP="00931558">
      <w:pPr>
        <w:rPr>
          <w:sz w:val="22"/>
          <w:szCs w:val="22"/>
        </w:rPr>
      </w:pPr>
    </w:p>
    <w:p w14:paraId="519EA142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Я готовлю изменение Сознания,</w:t>
      </w:r>
    </w:p>
    <w:p w14:paraId="4D9D3412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Многие уже ждут изменения,</w:t>
      </w:r>
    </w:p>
    <w:p w14:paraId="22E3813D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Открывается и понимание,</w:t>
      </w:r>
    </w:p>
    <w:p w14:paraId="0CE1CDD1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Русь принимает решение!</w:t>
      </w:r>
    </w:p>
    <w:p w14:paraId="4DA1776F" w14:textId="77777777" w:rsidR="00931558" w:rsidRPr="00931558" w:rsidRDefault="00931558" w:rsidP="00931558">
      <w:pPr>
        <w:rPr>
          <w:sz w:val="22"/>
          <w:szCs w:val="22"/>
        </w:rPr>
      </w:pPr>
    </w:p>
    <w:p w14:paraId="466FB31E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Кто-то всё равно первые,</w:t>
      </w:r>
    </w:p>
    <w:p w14:paraId="46375EEA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И их неважно количество!</w:t>
      </w:r>
    </w:p>
    <w:p w14:paraId="554108C1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Главное, Богу Верные,</w:t>
      </w:r>
    </w:p>
    <w:p w14:paraId="3AF9B479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Вера – Её Величество!</w:t>
      </w:r>
    </w:p>
    <w:p w14:paraId="188D5010" w14:textId="77777777" w:rsidR="00931558" w:rsidRPr="00931558" w:rsidRDefault="00931558" w:rsidP="00931558">
      <w:pPr>
        <w:rPr>
          <w:sz w:val="22"/>
          <w:szCs w:val="22"/>
        </w:rPr>
      </w:pPr>
    </w:p>
    <w:p w14:paraId="004541F2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Вера – есть символ жизни!</w:t>
      </w:r>
    </w:p>
    <w:p w14:paraId="7BFF8301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Полное Подобие Создателю!</w:t>
      </w:r>
    </w:p>
    <w:p w14:paraId="1451B002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Что и определяет, как жить,</w:t>
      </w:r>
    </w:p>
    <w:p w14:paraId="1CD9FB25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Удаляя страх обывателя!</w:t>
      </w:r>
    </w:p>
    <w:p w14:paraId="718479AE" w14:textId="77777777" w:rsidR="00931558" w:rsidRPr="00931558" w:rsidRDefault="00931558" w:rsidP="00931558">
      <w:pPr>
        <w:rPr>
          <w:sz w:val="22"/>
          <w:szCs w:val="22"/>
        </w:rPr>
      </w:pPr>
    </w:p>
    <w:p w14:paraId="023CEDBE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Вера – шаг в Новое!</w:t>
      </w:r>
    </w:p>
    <w:p w14:paraId="76794A4B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В необычное состояние!</w:t>
      </w:r>
    </w:p>
    <w:p w14:paraId="262408E6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Ничего нет готового,</w:t>
      </w:r>
    </w:p>
    <w:p w14:paraId="4F762E74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Внешнего нет влияния!</w:t>
      </w:r>
    </w:p>
    <w:p w14:paraId="03E0FC40" w14:textId="77777777" w:rsidR="00931558" w:rsidRPr="00931558" w:rsidRDefault="00931558" w:rsidP="00931558">
      <w:pPr>
        <w:rPr>
          <w:sz w:val="22"/>
          <w:szCs w:val="22"/>
        </w:rPr>
      </w:pPr>
    </w:p>
    <w:p w14:paraId="6939CA23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Выбор людей самостоятельный!</w:t>
      </w:r>
    </w:p>
    <w:p w14:paraId="690C84F7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Определяющий Будущее!</w:t>
      </w:r>
    </w:p>
    <w:p w14:paraId="2055F949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С Богом диалог состоятельный,</w:t>
      </w:r>
    </w:p>
    <w:p w14:paraId="1D491B2C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Про Сценарий грядущего!</w:t>
      </w:r>
    </w:p>
    <w:p w14:paraId="18A41C90" w14:textId="77777777" w:rsidR="00931558" w:rsidRPr="00931558" w:rsidRDefault="00931558" w:rsidP="00931558">
      <w:pPr>
        <w:rPr>
          <w:sz w:val="22"/>
          <w:szCs w:val="22"/>
        </w:rPr>
      </w:pPr>
    </w:p>
    <w:p w14:paraId="6AE86EEA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Всё понятно – пора вставать!</w:t>
      </w:r>
    </w:p>
    <w:p w14:paraId="71F40675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Право применить на практике!</w:t>
      </w:r>
    </w:p>
    <w:p w14:paraId="39A8B5A8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России глаза открывать,</w:t>
      </w:r>
    </w:p>
    <w:p w14:paraId="184DD150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В Сибири, и в Арктике!</w:t>
      </w:r>
    </w:p>
    <w:p w14:paraId="7C63B763" w14:textId="77777777" w:rsidR="00931558" w:rsidRPr="00931558" w:rsidRDefault="00931558" w:rsidP="00931558">
      <w:pPr>
        <w:rPr>
          <w:sz w:val="22"/>
          <w:szCs w:val="22"/>
        </w:rPr>
      </w:pPr>
    </w:p>
    <w:p w14:paraId="187F3C31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Первый шаг – трудный самый!</w:t>
      </w:r>
    </w:p>
    <w:p w14:paraId="6434D494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Нет опыта, но – есть Знания!</w:t>
      </w:r>
    </w:p>
    <w:p w14:paraId="59CC151F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Вера пусть управляет вами,</w:t>
      </w:r>
    </w:p>
    <w:p w14:paraId="05531A8F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 xml:space="preserve">Проявится в вас </w:t>
      </w:r>
      <w:proofErr w:type="spellStart"/>
      <w:r w:rsidRPr="00931558">
        <w:rPr>
          <w:sz w:val="22"/>
          <w:szCs w:val="22"/>
        </w:rPr>
        <w:t>ПодСознание</w:t>
      </w:r>
      <w:proofErr w:type="spellEnd"/>
      <w:r w:rsidRPr="00931558">
        <w:rPr>
          <w:sz w:val="22"/>
          <w:szCs w:val="22"/>
        </w:rPr>
        <w:t>!</w:t>
      </w:r>
    </w:p>
    <w:p w14:paraId="602EA0B0" w14:textId="77777777" w:rsidR="00931558" w:rsidRPr="00931558" w:rsidRDefault="00931558" w:rsidP="00931558">
      <w:pPr>
        <w:rPr>
          <w:sz w:val="22"/>
          <w:szCs w:val="22"/>
        </w:rPr>
      </w:pPr>
    </w:p>
    <w:p w14:paraId="77D75760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Страх – признак неверия!</w:t>
      </w:r>
    </w:p>
    <w:p w14:paraId="1B3FFD1B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Шаг – не бездумного действия!</w:t>
      </w:r>
    </w:p>
    <w:p w14:paraId="00DDB8C6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Тринадцать лет Веры,</w:t>
      </w:r>
    </w:p>
    <w:p w14:paraId="55062DBD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Основание Нового шествия!</w:t>
      </w:r>
    </w:p>
    <w:p w14:paraId="69159323" w14:textId="77777777" w:rsidR="00931558" w:rsidRPr="00931558" w:rsidRDefault="00931558" w:rsidP="00931558">
      <w:pPr>
        <w:rPr>
          <w:sz w:val="22"/>
          <w:szCs w:val="22"/>
        </w:rPr>
      </w:pPr>
    </w:p>
    <w:p w14:paraId="7BBA8518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lastRenderedPageBreak/>
        <w:t>Шествия с глазами открытыми!</w:t>
      </w:r>
    </w:p>
    <w:p w14:paraId="3D90F2B0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От страха глаза закрываются!</w:t>
      </w:r>
    </w:p>
    <w:p w14:paraId="7CBB2546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Знания не в битве добытые,</w:t>
      </w:r>
    </w:p>
    <w:p w14:paraId="3291D861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Глубины Миров открываются!</w:t>
      </w:r>
    </w:p>
    <w:p w14:paraId="2026D516" w14:textId="77777777" w:rsidR="00931558" w:rsidRPr="00931558" w:rsidRDefault="00931558" w:rsidP="00931558">
      <w:pPr>
        <w:rPr>
          <w:sz w:val="22"/>
          <w:szCs w:val="22"/>
        </w:rPr>
      </w:pPr>
    </w:p>
    <w:p w14:paraId="0CC96A49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Я не говорю точно</w:t>
      </w:r>
      <w:proofErr w:type="gramStart"/>
      <w:r w:rsidRPr="00931558">
        <w:rPr>
          <w:sz w:val="22"/>
          <w:szCs w:val="22"/>
        </w:rPr>
        <w:t>: Завтра</w:t>
      </w:r>
      <w:proofErr w:type="gramEnd"/>
      <w:r w:rsidRPr="00931558">
        <w:rPr>
          <w:sz w:val="22"/>
          <w:szCs w:val="22"/>
        </w:rPr>
        <w:t>!</w:t>
      </w:r>
    </w:p>
    <w:p w14:paraId="25FF3C53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Но, понимать нужно:</w:t>
      </w:r>
    </w:p>
    <w:p w14:paraId="4BBA12C5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Ваш Промысел – есть Правда!</w:t>
      </w:r>
    </w:p>
    <w:p w14:paraId="3C6EE882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Людям этот глоток нужен!</w:t>
      </w:r>
    </w:p>
    <w:p w14:paraId="05DA8E02" w14:textId="77777777" w:rsidR="00931558" w:rsidRPr="00931558" w:rsidRDefault="00931558" w:rsidP="00931558">
      <w:pPr>
        <w:rPr>
          <w:sz w:val="22"/>
          <w:szCs w:val="22"/>
        </w:rPr>
      </w:pPr>
    </w:p>
    <w:p w14:paraId="2C86A0D8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Собирайте в кулак желания!</w:t>
      </w:r>
    </w:p>
    <w:p w14:paraId="43D54833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Они предопределяют Движение!</w:t>
      </w:r>
    </w:p>
    <w:p w14:paraId="683F9C2D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Равенство – то, что желательно,</w:t>
      </w:r>
    </w:p>
    <w:p w14:paraId="6B574768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Чтобы изменить поведение!</w:t>
      </w:r>
    </w:p>
    <w:p w14:paraId="0E5B518D" w14:textId="77777777" w:rsidR="00931558" w:rsidRPr="00931558" w:rsidRDefault="00931558" w:rsidP="00931558">
      <w:pPr>
        <w:rPr>
          <w:sz w:val="22"/>
          <w:szCs w:val="22"/>
        </w:rPr>
      </w:pPr>
    </w:p>
    <w:p w14:paraId="60544FEF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Трудно – но, делать придётся,</w:t>
      </w:r>
    </w:p>
    <w:p w14:paraId="1D8B6921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Не одному, а ВМЕСТЕ,</w:t>
      </w:r>
    </w:p>
    <w:p w14:paraId="084CE0A6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Победа в борьбе куётся,</w:t>
      </w:r>
    </w:p>
    <w:p w14:paraId="0852E2A0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Для неё подготовлено место!</w:t>
      </w:r>
    </w:p>
    <w:p w14:paraId="6ECCCEF1" w14:textId="77777777" w:rsidR="00931558" w:rsidRPr="00931558" w:rsidRDefault="00931558" w:rsidP="00931558">
      <w:pPr>
        <w:rPr>
          <w:sz w:val="22"/>
          <w:szCs w:val="22"/>
        </w:rPr>
      </w:pPr>
    </w:p>
    <w:p w14:paraId="422BE3F2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Россия – место Победы!</w:t>
      </w:r>
    </w:p>
    <w:p w14:paraId="28D48013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У Бога в том нет сомнений!</w:t>
      </w:r>
    </w:p>
    <w:p w14:paraId="7B42257A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Не бойтесь – не будет беды!</w:t>
      </w:r>
    </w:p>
    <w:p w14:paraId="33A4AB96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Главное – ваше решение!</w:t>
      </w:r>
    </w:p>
    <w:p w14:paraId="4F57737B" w14:textId="77777777" w:rsidR="00931558" w:rsidRPr="00931558" w:rsidRDefault="00931558" w:rsidP="00931558">
      <w:pPr>
        <w:rPr>
          <w:sz w:val="22"/>
          <w:szCs w:val="22"/>
        </w:rPr>
      </w:pPr>
    </w:p>
    <w:p w14:paraId="68F6154A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Решение – идти прямо!</w:t>
      </w:r>
    </w:p>
    <w:p w14:paraId="439BAF65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Помня, Канон Эволюции!</w:t>
      </w:r>
    </w:p>
    <w:p w14:paraId="46A484AA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В данном случае, даже упрямо,</w:t>
      </w:r>
    </w:p>
    <w:p w14:paraId="308258D5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Наперекор экзекуции!</w:t>
      </w:r>
    </w:p>
    <w:p w14:paraId="1396AC83" w14:textId="77777777" w:rsidR="00931558" w:rsidRPr="00931558" w:rsidRDefault="00931558" w:rsidP="00931558">
      <w:pPr>
        <w:rPr>
          <w:sz w:val="22"/>
          <w:szCs w:val="22"/>
        </w:rPr>
      </w:pPr>
    </w:p>
    <w:p w14:paraId="1664DBDC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Экзекуция – тень от прошлого!</w:t>
      </w:r>
    </w:p>
    <w:p w14:paraId="3653383A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lastRenderedPageBreak/>
        <w:t>У власти нет больше Права,</w:t>
      </w:r>
    </w:p>
    <w:p w14:paraId="31A0D07A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Преображение стало возможным,</w:t>
      </w:r>
    </w:p>
    <w:p w14:paraId="016AB622" w14:textId="77777777" w:rsidR="00931558" w:rsidRPr="00931558" w:rsidRDefault="00931558" w:rsidP="00931558">
      <w:pPr>
        <w:rPr>
          <w:b/>
          <w:bCs/>
          <w:sz w:val="22"/>
          <w:szCs w:val="22"/>
        </w:rPr>
      </w:pPr>
      <w:r w:rsidRPr="00931558">
        <w:rPr>
          <w:b/>
          <w:bCs/>
          <w:sz w:val="22"/>
          <w:szCs w:val="22"/>
        </w:rPr>
        <w:t>Россия принесёт Правду!</w:t>
      </w:r>
    </w:p>
    <w:p w14:paraId="75D9F9B6" w14:textId="77777777" w:rsidR="00931558" w:rsidRPr="00931558" w:rsidRDefault="00931558" w:rsidP="00931558">
      <w:pPr>
        <w:rPr>
          <w:sz w:val="22"/>
          <w:szCs w:val="22"/>
        </w:rPr>
      </w:pPr>
    </w:p>
    <w:p w14:paraId="464DA046" w14:textId="77777777" w:rsidR="00931558" w:rsidRPr="00931558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Аминь.</w:t>
      </w:r>
    </w:p>
    <w:p w14:paraId="2AF35BAA" w14:textId="2B0A64B0" w:rsidR="009E4989" w:rsidRPr="009C146D" w:rsidRDefault="00931558" w:rsidP="00931558">
      <w:pPr>
        <w:rPr>
          <w:sz w:val="22"/>
          <w:szCs w:val="22"/>
        </w:rPr>
      </w:pPr>
      <w:r w:rsidRPr="00931558">
        <w:rPr>
          <w:sz w:val="22"/>
          <w:szCs w:val="22"/>
        </w:rPr>
        <w:t>Отец Абсолют.</w:t>
      </w:r>
    </w:p>
    <w:sectPr w:rsidR="009E4989" w:rsidRPr="009C1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0F"/>
    <w:rsid w:val="000F700F"/>
    <w:rsid w:val="001A7FFB"/>
    <w:rsid w:val="00766F20"/>
    <w:rsid w:val="00931558"/>
    <w:rsid w:val="009C146D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0C5AA"/>
  <w15:chartTrackingRefBased/>
  <w15:docId w15:val="{66105EBE-826E-4A0D-AA62-3B407973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0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0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0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0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0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0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0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0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0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0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9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2026-08-20T13:47:00Z</dcterms:created>
  <dcterms:modified xsi:type="dcterms:W3CDTF">2026-08-20T13:49:00Z</dcterms:modified>
</cp:coreProperties>
</file>