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44B6E" w14:textId="77777777" w:rsidR="009B43AA" w:rsidRDefault="009B43AA" w:rsidP="009B43AA">
      <w:pPr>
        <w:rPr>
          <w:b/>
          <w:bCs/>
          <w:sz w:val="22"/>
          <w:szCs w:val="22"/>
        </w:rPr>
      </w:pPr>
      <w:r w:rsidRPr="009B43AA">
        <w:rPr>
          <w:b/>
          <w:bCs/>
          <w:sz w:val="22"/>
          <w:szCs w:val="22"/>
        </w:rPr>
        <w:t>31.08.17 Катрен “Равенство”</w:t>
      </w:r>
    </w:p>
    <w:p w14:paraId="14BA58AA" w14:textId="77777777" w:rsidR="009B43AA" w:rsidRPr="009B43AA" w:rsidRDefault="009B43AA" w:rsidP="009B43AA">
      <w:pPr>
        <w:rPr>
          <w:b/>
          <w:bCs/>
          <w:sz w:val="22"/>
          <w:szCs w:val="22"/>
        </w:rPr>
      </w:pPr>
    </w:p>
    <w:p w14:paraId="552EA270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Чего не хватает людям:</w:t>
      </w:r>
    </w:p>
    <w:p w14:paraId="791A769B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Честности, а может и Равенства?</w:t>
      </w:r>
    </w:p>
    <w:p w14:paraId="074502EF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А, катаклизм – это прелюдия?</w:t>
      </w:r>
    </w:p>
    <w:p w14:paraId="7D8E5094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Что для людей главенство?</w:t>
      </w:r>
    </w:p>
    <w:p w14:paraId="57B64216" w14:textId="77777777" w:rsidR="009B43AA" w:rsidRPr="009B43AA" w:rsidRDefault="009B43AA" w:rsidP="009B43AA">
      <w:pPr>
        <w:rPr>
          <w:sz w:val="22"/>
          <w:szCs w:val="22"/>
        </w:rPr>
      </w:pPr>
    </w:p>
    <w:p w14:paraId="06123DCE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Вопросы – одни вопросы!</w:t>
      </w:r>
    </w:p>
    <w:p w14:paraId="04D9CC53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Человек определиться не может!</w:t>
      </w:r>
    </w:p>
    <w:p w14:paraId="32804061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t>Тысячи лет – одни вопросы,</w:t>
      </w:r>
    </w:p>
    <w:p w14:paraId="7D3293DD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 xml:space="preserve">Изменения уже </w:t>
      </w:r>
      <w:proofErr w:type="gramStart"/>
      <w:r w:rsidRPr="009B43AA">
        <w:rPr>
          <w:sz w:val="22"/>
          <w:szCs w:val="22"/>
        </w:rPr>
        <w:t>не возможны</w:t>
      </w:r>
      <w:proofErr w:type="gramEnd"/>
      <w:r w:rsidRPr="009B43AA">
        <w:rPr>
          <w:sz w:val="22"/>
          <w:szCs w:val="22"/>
        </w:rPr>
        <w:t>!</w:t>
      </w:r>
    </w:p>
    <w:p w14:paraId="185F8232" w14:textId="77777777" w:rsidR="009B43AA" w:rsidRPr="009B43AA" w:rsidRDefault="009B43AA" w:rsidP="009B43AA">
      <w:pPr>
        <w:rPr>
          <w:sz w:val="22"/>
          <w:szCs w:val="22"/>
        </w:rPr>
      </w:pPr>
    </w:p>
    <w:p w14:paraId="231263D9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Тысячи лет неравенства,</w:t>
      </w:r>
    </w:p>
    <w:p w14:paraId="138D51B4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t>Записанного, в религии,</w:t>
      </w:r>
    </w:p>
    <w:p w14:paraId="2F842003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Декларируется же равенство,</w:t>
      </w:r>
    </w:p>
    <w:p w14:paraId="7ACCE0B6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t>Но в этом и есть коллизия!</w:t>
      </w:r>
    </w:p>
    <w:p w14:paraId="20D5AD37" w14:textId="77777777" w:rsidR="009B43AA" w:rsidRPr="009B43AA" w:rsidRDefault="009B43AA" w:rsidP="009B43AA">
      <w:pPr>
        <w:rPr>
          <w:sz w:val="22"/>
          <w:szCs w:val="22"/>
        </w:rPr>
      </w:pPr>
    </w:p>
    <w:p w14:paraId="4062DDA3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t>За тысячи лет нет прогресса!</w:t>
      </w:r>
    </w:p>
    <w:p w14:paraId="2BDD9B12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Я не говорю о науке,</w:t>
      </w:r>
    </w:p>
    <w:p w14:paraId="6F92C7BF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В Сознании один регресс,</w:t>
      </w:r>
    </w:p>
    <w:p w14:paraId="6D05CBCB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Люди разбросаны на протоки!</w:t>
      </w:r>
    </w:p>
    <w:p w14:paraId="126809AF" w14:textId="77777777" w:rsidR="009B43AA" w:rsidRPr="009B43AA" w:rsidRDefault="009B43AA" w:rsidP="009B43AA">
      <w:pPr>
        <w:rPr>
          <w:sz w:val="22"/>
          <w:szCs w:val="22"/>
        </w:rPr>
      </w:pPr>
    </w:p>
    <w:p w14:paraId="3C483772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Нет ничего Святого!</w:t>
      </w:r>
    </w:p>
    <w:p w14:paraId="3983E515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t>Институт брака разрушен!</w:t>
      </w:r>
    </w:p>
    <w:p w14:paraId="13F83A36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Никто не предлагает такого,</w:t>
      </w:r>
    </w:p>
    <w:p w14:paraId="34DDEC74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Чтобы оковы разрушить!</w:t>
      </w:r>
    </w:p>
    <w:p w14:paraId="40C4F8E1" w14:textId="77777777" w:rsidR="009B43AA" w:rsidRPr="009B43AA" w:rsidRDefault="009B43AA" w:rsidP="009B43AA">
      <w:pPr>
        <w:rPr>
          <w:sz w:val="22"/>
          <w:szCs w:val="22"/>
        </w:rPr>
      </w:pPr>
    </w:p>
    <w:p w14:paraId="5F8CA84D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t>Института общества тоже нет!</w:t>
      </w:r>
    </w:p>
    <w:p w14:paraId="322186A3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Мамона взамен управлению,</w:t>
      </w:r>
    </w:p>
    <w:p w14:paraId="4B36EDEF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 xml:space="preserve">Она совсем </w:t>
      </w:r>
      <w:proofErr w:type="gramStart"/>
      <w:r w:rsidRPr="009B43AA">
        <w:rPr>
          <w:sz w:val="22"/>
          <w:szCs w:val="22"/>
        </w:rPr>
        <w:t>не к счастью</w:t>
      </w:r>
      <w:proofErr w:type="gramEnd"/>
      <w:r w:rsidRPr="009B43AA">
        <w:rPr>
          <w:sz w:val="22"/>
          <w:szCs w:val="22"/>
        </w:rPr>
        <w:t xml:space="preserve"> ведёт,</w:t>
      </w:r>
    </w:p>
    <w:p w14:paraId="1552D80C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Это – искусственное уравнение!</w:t>
      </w:r>
    </w:p>
    <w:p w14:paraId="2636FF41" w14:textId="77777777" w:rsidR="009B43AA" w:rsidRPr="009B43AA" w:rsidRDefault="009B43AA" w:rsidP="009B43AA">
      <w:pPr>
        <w:rPr>
          <w:sz w:val="22"/>
          <w:szCs w:val="22"/>
        </w:rPr>
      </w:pPr>
    </w:p>
    <w:p w14:paraId="26EB319D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Кто в мамоне – тот прав?</w:t>
      </w:r>
    </w:p>
    <w:p w14:paraId="27DB1513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Властей уверенный тезис!</w:t>
      </w:r>
    </w:p>
    <w:p w14:paraId="1AC446DB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t>Вместо Совести – только нрав,</w:t>
      </w:r>
    </w:p>
    <w:p w14:paraId="76DF07F0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Считайте, что катехизис!</w:t>
      </w:r>
    </w:p>
    <w:p w14:paraId="65406DDC" w14:textId="77777777" w:rsidR="009B43AA" w:rsidRPr="009B43AA" w:rsidRDefault="009B43AA" w:rsidP="009B43AA">
      <w:pPr>
        <w:rPr>
          <w:sz w:val="22"/>
          <w:szCs w:val="22"/>
        </w:rPr>
      </w:pPr>
    </w:p>
    <w:p w14:paraId="73C36B82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t>Раскол в обществе и нет предела!</w:t>
      </w:r>
    </w:p>
    <w:p w14:paraId="2B004B38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Мамона установила неравенство!</w:t>
      </w:r>
    </w:p>
    <w:p w14:paraId="455279E3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И никому нет дела,</w:t>
      </w:r>
    </w:p>
    <w:p w14:paraId="081ACB71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Где ж затерялось равенство!</w:t>
      </w:r>
    </w:p>
    <w:p w14:paraId="06FB5697" w14:textId="77777777" w:rsidR="009B43AA" w:rsidRPr="009B43AA" w:rsidRDefault="009B43AA" w:rsidP="009B43AA">
      <w:pPr>
        <w:rPr>
          <w:sz w:val="22"/>
          <w:szCs w:val="22"/>
        </w:rPr>
      </w:pPr>
    </w:p>
    <w:p w14:paraId="73359C98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t>Затерялось в глубинах Сознания!</w:t>
      </w:r>
    </w:p>
    <w:p w14:paraId="6AC566D5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Уже не Богов, а людей!</w:t>
      </w:r>
    </w:p>
    <w:p w14:paraId="3206DDB6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Совсем переросло в непонимание,</w:t>
      </w:r>
    </w:p>
    <w:p w14:paraId="4C744AFC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А неприятие стало сильней!</w:t>
      </w:r>
    </w:p>
    <w:p w14:paraId="246D8468" w14:textId="77777777" w:rsidR="009B43AA" w:rsidRPr="009B43AA" w:rsidRDefault="009B43AA" w:rsidP="009B43AA">
      <w:pPr>
        <w:rPr>
          <w:sz w:val="22"/>
          <w:szCs w:val="22"/>
        </w:rPr>
      </w:pPr>
    </w:p>
    <w:p w14:paraId="187D61F9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Совершенство творит Совершенство!</w:t>
      </w:r>
    </w:p>
    <w:p w14:paraId="1D245F48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Тьма порождает Тьму!</w:t>
      </w:r>
    </w:p>
    <w:p w14:paraId="17680E1F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Неравенство принимая главенство,</w:t>
      </w:r>
    </w:p>
    <w:p w14:paraId="0DF28140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Вгоняя людей в тюрьму!</w:t>
      </w:r>
    </w:p>
    <w:p w14:paraId="2B551A64" w14:textId="77777777" w:rsidR="009B43AA" w:rsidRPr="009B43AA" w:rsidRDefault="009B43AA" w:rsidP="009B43AA">
      <w:pPr>
        <w:rPr>
          <w:sz w:val="22"/>
          <w:szCs w:val="22"/>
        </w:rPr>
      </w:pPr>
    </w:p>
    <w:p w14:paraId="7AE23342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t>Нет равенства – нет порядка!</w:t>
      </w:r>
    </w:p>
    <w:p w14:paraId="52D56F60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Известен Канон Истока!</w:t>
      </w:r>
    </w:p>
    <w:p w14:paraId="611E8E37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Не поможет даже разрядка,</w:t>
      </w:r>
    </w:p>
    <w:p w14:paraId="6C42B3BD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Из людей не получилось потока!</w:t>
      </w:r>
    </w:p>
    <w:p w14:paraId="55F638BE" w14:textId="77777777" w:rsidR="009B43AA" w:rsidRPr="009B43AA" w:rsidRDefault="009B43AA" w:rsidP="009B43AA">
      <w:pPr>
        <w:rPr>
          <w:sz w:val="22"/>
          <w:szCs w:val="22"/>
        </w:rPr>
      </w:pPr>
    </w:p>
    <w:p w14:paraId="61EBBE31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t>Человечеству поток нужен!</w:t>
      </w:r>
    </w:p>
    <w:p w14:paraId="2BEC5098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Ибо, при одной Идее,</w:t>
      </w:r>
    </w:p>
    <w:p w14:paraId="23DC9530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Равенство установиться сможет,</w:t>
      </w:r>
    </w:p>
    <w:p w14:paraId="60540E3B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Даже и без потери!</w:t>
      </w:r>
    </w:p>
    <w:p w14:paraId="13B2C554" w14:textId="77777777" w:rsidR="009B43AA" w:rsidRPr="009B43AA" w:rsidRDefault="009B43AA" w:rsidP="009B43AA">
      <w:pPr>
        <w:rPr>
          <w:sz w:val="22"/>
          <w:szCs w:val="22"/>
        </w:rPr>
      </w:pPr>
    </w:p>
    <w:p w14:paraId="4C48DD77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lastRenderedPageBreak/>
        <w:t>Главное, объединить вместе!</w:t>
      </w:r>
    </w:p>
    <w:p w14:paraId="2264EFAE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Нужна – Единая цель!</w:t>
      </w:r>
    </w:p>
    <w:p w14:paraId="154BAAB3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Нужна и Благая Весть,</w:t>
      </w:r>
    </w:p>
    <w:p w14:paraId="12E04941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Всё другое для людей – мель!</w:t>
      </w:r>
    </w:p>
    <w:p w14:paraId="41670D3E" w14:textId="77777777" w:rsidR="009B43AA" w:rsidRPr="009B43AA" w:rsidRDefault="009B43AA" w:rsidP="009B43AA">
      <w:pPr>
        <w:rPr>
          <w:sz w:val="22"/>
          <w:szCs w:val="22"/>
        </w:rPr>
      </w:pPr>
    </w:p>
    <w:p w14:paraId="2973DA11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Человечество должно понять,</w:t>
      </w:r>
    </w:p>
    <w:p w14:paraId="5C819025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Что мамона вреднее всех,</w:t>
      </w:r>
    </w:p>
    <w:p w14:paraId="7183D0B4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И люди должны устоять,</w:t>
      </w:r>
    </w:p>
    <w:p w14:paraId="68EA6D7E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t>Для Духа – мамона грех!</w:t>
      </w:r>
    </w:p>
    <w:p w14:paraId="04776E64" w14:textId="77777777" w:rsidR="009B43AA" w:rsidRPr="009B43AA" w:rsidRDefault="009B43AA" w:rsidP="009B43AA">
      <w:pPr>
        <w:rPr>
          <w:sz w:val="22"/>
          <w:szCs w:val="22"/>
        </w:rPr>
      </w:pPr>
    </w:p>
    <w:p w14:paraId="74D2B037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Проявление на мгновение,</w:t>
      </w:r>
    </w:p>
    <w:p w14:paraId="51BF2F88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Только для подведения итогов!</w:t>
      </w:r>
    </w:p>
    <w:p w14:paraId="2E8F507F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Только изменить направление,</w:t>
      </w:r>
    </w:p>
    <w:p w14:paraId="4B0FD4AE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Чтобы собраться в потоки!</w:t>
      </w:r>
    </w:p>
    <w:p w14:paraId="395EE80F" w14:textId="77777777" w:rsidR="009B43AA" w:rsidRPr="009B43AA" w:rsidRDefault="009B43AA" w:rsidP="009B43AA">
      <w:pPr>
        <w:rPr>
          <w:sz w:val="22"/>
          <w:szCs w:val="22"/>
        </w:rPr>
      </w:pPr>
    </w:p>
    <w:p w14:paraId="08F960EB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Изменение сначала в Сознании!</w:t>
      </w:r>
    </w:p>
    <w:p w14:paraId="6207C633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В понимании, что люди есть Боги!</w:t>
      </w:r>
    </w:p>
    <w:p w14:paraId="5F4B8085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К страждущим придёт понимание,</w:t>
      </w:r>
    </w:p>
    <w:p w14:paraId="6E8E6107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t>Что Дух и Совесть – ИТОГИ!</w:t>
      </w:r>
    </w:p>
    <w:p w14:paraId="672D4D44" w14:textId="77777777" w:rsidR="009B43AA" w:rsidRPr="009B43AA" w:rsidRDefault="009B43AA" w:rsidP="009B43AA">
      <w:pPr>
        <w:rPr>
          <w:sz w:val="22"/>
          <w:szCs w:val="22"/>
        </w:rPr>
      </w:pPr>
    </w:p>
    <w:p w14:paraId="4FFA1021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t>Равенство – номер один!</w:t>
      </w:r>
    </w:p>
    <w:p w14:paraId="4749A771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Нет других ориентиров!</w:t>
      </w:r>
    </w:p>
    <w:p w14:paraId="6FA971A4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Люди станут один в один,</w:t>
      </w:r>
    </w:p>
    <w:p w14:paraId="52798761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Как краски в одной картине!</w:t>
      </w:r>
    </w:p>
    <w:p w14:paraId="1B4B762C" w14:textId="77777777" w:rsidR="009B43AA" w:rsidRPr="009B43AA" w:rsidRDefault="009B43AA" w:rsidP="009B43AA">
      <w:pPr>
        <w:rPr>
          <w:sz w:val="22"/>
          <w:szCs w:val="22"/>
        </w:rPr>
      </w:pPr>
    </w:p>
    <w:p w14:paraId="390138F9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Картина называется – Мир!</w:t>
      </w:r>
    </w:p>
    <w:p w14:paraId="7EF36AC4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t>Палитра – глубокое равенство!</w:t>
      </w:r>
    </w:p>
    <w:p w14:paraId="5B53D7E3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Справедливость откроет пир,</w:t>
      </w:r>
    </w:p>
    <w:p w14:paraId="3A8E14E1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Где Русь примет главенство!</w:t>
      </w:r>
    </w:p>
    <w:p w14:paraId="77C3C76A" w14:textId="77777777" w:rsidR="009B43AA" w:rsidRPr="009B43AA" w:rsidRDefault="009B43AA" w:rsidP="009B43AA">
      <w:pPr>
        <w:rPr>
          <w:sz w:val="22"/>
          <w:szCs w:val="22"/>
        </w:rPr>
      </w:pPr>
    </w:p>
    <w:p w14:paraId="2CC618E2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Не по критериям Мира сего,</w:t>
      </w:r>
    </w:p>
    <w:p w14:paraId="46B554D1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lastRenderedPageBreak/>
        <w:t>А по Мудрости Самого Бога!</w:t>
      </w:r>
    </w:p>
    <w:p w14:paraId="3583B10A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Пока не поймут от чего,</w:t>
      </w:r>
    </w:p>
    <w:p w14:paraId="182BA1AE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Русь – для Мира дорога!</w:t>
      </w:r>
    </w:p>
    <w:p w14:paraId="5CE649E7" w14:textId="77777777" w:rsidR="009B43AA" w:rsidRPr="009B43AA" w:rsidRDefault="009B43AA" w:rsidP="009B43AA">
      <w:pPr>
        <w:rPr>
          <w:sz w:val="22"/>
          <w:szCs w:val="22"/>
        </w:rPr>
      </w:pPr>
    </w:p>
    <w:p w14:paraId="09AE1DE1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Людям необходимо равнение!</w:t>
      </w:r>
    </w:p>
    <w:p w14:paraId="77BCF6FC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t>На Образ Единый Бога!</w:t>
      </w:r>
    </w:p>
    <w:p w14:paraId="275C0EDE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Который, для них Явление,</w:t>
      </w:r>
    </w:p>
    <w:p w14:paraId="11B33517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t>И где Равенство – одна дорога!</w:t>
      </w:r>
    </w:p>
    <w:p w14:paraId="2308700D" w14:textId="77777777" w:rsidR="009B43AA" w:rsidRPr="009B43AA" w:rsidRDefault="009B43AA" w:rsidP="009B43AA">
      <w:pPr>
        <w:rPr>
          <w:sz w:val="22"/>
          <w:szCs w:val="22"/>
        </w:rPr>
      </w:pPr>
    </w:p>
    <w:p w14:paraId="15BF5B26" w14:textId="77777777" w:rsidR="009B43AA" w:rsidRPr="001E66A7" w:rsidRDefault="009B43AA" w:rsidP="009B43AA">
      <w:pPr>
        <w:rPr>
          <w:b/>
          <w:bCs/>
          <w:sz w:val="22"/>
          <w:szCs w:val="22"/>
        </w:rPr>
      </w:pPr>
      <w:r w:rsidRPr="001E66A7">
        <w:rPr>
          <w:b/>
          <w:bCs/>
          <w:sz w:val="22"/>
          <w:szCs w:val="22"/>
        </w:rPr>
        <w:t>Сегодня Россия – первая!</w:t>
      </w:r>
    </w:p>
    <w:p w14:paraId="69186BA9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Восстанавливает равенство!</w:t>
      </w:r>
    </w:p>
    <w:p w14:paraId="68E72EB3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Эта дорога – верная!</w:t>
      </w:r>
    </w:p>
    <w:p w14:paraId="07F76FFC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Закроет навек неравенство!</w:t>
      </w:r>
    </w:p>
    <w:p w14:paraId="3A8FB9B0" w14:textId="77777777" w:rsidR="009B43AA" w:rsidRPr="009B43AA" w:rsidRDefault="009B43AA" w:rsidP="009B43AA">
      <w:pPr>
        <w:rPr>
          <w:sz w:val="22"/>
          <w:szCs w:val="22"/>
        </w:rPr>
      </w:pPr>
    </w:p>
    <w:p w14:paraId="36D3760C" w14:textId="77777777" w:rsidR="009B43AA" w:rsidRPr="009B43AA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Аминь.</w:t>
      </w:r>
    </w:p>
    <w:p w14:paraId="6BD869D0" w14:textId="69646D6B" w:rsidR="009E4989" w:rsidRPr="00596872" w:rsidRDefault="009B43AA" w:rsidP="009B43AA">
      <w:pPr>
        <w:rPr>
          <w:sz w:val="22"/>
          <w:szCs w:val="22"/>
        </w:rPr>
      </w:pPr>
      <w:r w:rsidRPr="009B43AA">
        <w:rPr>
          <w:sz w:val="22"/>
          <w:szCs w:val="22"/>
        </w:rPr>
        <w:t>Отец Абсолют.</w:t>
      </w:r>
    </w:p>
    <w:sectPr w:rsidR="009E4989" w:rsidRPr="005968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E2"/>
    <w:rsid w:val="001A7FFB"/>
    <w:rsid w:val="001E66A7"/>
    <w:rsid w:val="002463E4"/>
    <w:rsid w:val="00596872"/>
    <w:rsid w:val="005F4CE2"/>
    <w:rsid w:val="009B43AA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56AF4"/>
  <w15:chartTrackingRefBased/>
  <w15:docId w15:val="{EB511729-073B-4F99-95EC-67939A2B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4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4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4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4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4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4C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4C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4C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4C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4C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4C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4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4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4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4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4C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4C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4C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4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4C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4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9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7</cp:revision>
  <dcterms:created xsi:type="dcterms:W3CDTF">2026-08-20T13:49:00Z</dcterms:created>
  <dcterms:modified xsi:type="dcterms:W3CDTF">2026-08-20T13:53:00Z</dcterms:modified>
</cp:coreProperties>
</file>