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9DC03" w14:textId="77777777" w:rsidR="00C1247F" w:rsidRDefault="00C1247F">
      <w:pPr>
        <w:pStyle w:val="p1"/>
      </w:pPr>
      <w:r>
        <w:rPr>
          <w:rStyle w:val="s1"/>
        </w:rPr>
        <w:t>05.04.2026 Катрен № 05 (3622) "Россия, помнит свой опыт, опыт Мировой Эволюции!"</w:t>
      </w:r>
      <w:r>
        <w:rPr>
          <w:rStyle w:val="apple-converted-space"/>
          <w:rFonts w:ascii=".SFUI-Semibold" w:hAnsi=".SFUI-Semibold"/>
          <w:b/>
          <w:bCs/>
        </w:rPr>
        <w:t> </w:t>
      </w:r>
    </w:p>
    <w:p w14:paraId="477A50AE" w14:textId="77777777" w:rsidR="00C1247F" w:rsidRDefault="00C1247F">
      <w:pPr>
        <w:pStyle w:val="p2"/>
      </w:pPr>
    </w:p>
    <w:p w14:paraId="3A760B23" w14:textId="77777777" w:rsidR="00C1247F" w:rsidRDefault="00C1247F">
      <w:pPr>
        <w:pStyle w:val="p1"/>
      </w:pPr>
      <w:r>
        <w:rPr>
          <w:rStyle w:val="s2"/>
        </w:rPr>
        <w:t>Повезло родиться, накануне Новой Эпохи!</w:t>
      </w:r>
    </w:p>
    <w:p w14:paraId="5D961514" w14:textId="77777777" w:rsidR="00C1247F" w:rsidRDefault="00C1247F">
      <w:pPr>
        <w:pStyle w:val="p1"/>
      </w:pPr>
      <w:r>
        <w:rPr>
          <w:rStyle w:val="s2"/>
        </w:rPr>
        <w:t>Но, человечество не имеет, никакого, мотива!</w:t>
      </w:r>
    </w:p>
    <w:p w14:paraId="61B39886" w14:textId="77777777" w:rsidR="00C1247F" w:rsidRDefault="00C1247F">
      <w:pPr>
        <w:pStyle w:val="p1"/>
      </w:pPr>
      <w:r>
        <w:rPr>
          <w:rStyle w:val="s2"/>
        </w:rPr>
        <w:t>Немыслимые ожидают, людей потоки,</w:t>
      </w:r>
    </w:p>
    <w:p w14:paraId="41EF3AF9" w14:textId="77777777" w:rsidR="00C1247F" w:rsidRDefault="00C1247F">
      <w:pPr>
        <w:pStyle w:val="p1"/>
      </w:pPr>
      <w:r>
        <w:rPr>
          <w:rStyle w:val="s2"/>
        </w:rPr>
        <w:t>У человечества, нет никакой перспективы!</w:t>
      </w:r>
    </w:p>
    <w:p w14:paraId="11B64AAF" w14:textId="77777777" w:rsidR="00C1247F" w:rsidRDefault="00C1247F">
      <w:pPr>
        <w:pStyle w:val="p2"/>
      </w:pPr>
    </w:p>
    <w:p w14:paraId="195BE874" w14:textId="77777777" w:rsidR="00C1247F" w:rsidRDefault="00C1247F">
      <w:pPr>
        <w:pStyle w:val="p1"/>
      </w:pPr>
      <w:r>
        <w:rPr>
          <w:rStyle w:val="s2"/>
        </w:rPr>
        <w:t>В Пятой эпохе прошли революции!</w:t>
      </w:r>
    </w:p>
    <w:p w14:paraId="75F16B8D" w14:textId="77777777" w:rsidR="00C1247F" w:rsidRDefault="00C1247F">
      <w:pPr>
        <w:pStyle w:val="p1"/>
      </w:pPr>
      <w:r>
        <w:rPr>
          <w:rStyle w:val="s2"/>
        </w:rPr>
        <w:t>Только, заканчивались, они ничем!</w:t>
      </w:r>
    </w:p>
    <w:p w14:paraId="49B7F004" w14:textId="77777777" w:rsidR="00C1247F" w:rsidRDefault="00C1247F">
      <w:pPr>
        <w:pStyle w:val="p1"/>
      </w:pPr>
      <w:r>
        <w:rPr>
          <w:rStyle w:val="s2"/>
        </w:rPr>
        <w:t>Всё, возвращалось к контрреволюции!</w:t>
      </w:r>
    </w:p>
    <w:p w14:paraId="307FA398" w14:textId="77777777" w:rsidR="00C1247F" w:rsidRDefault="00C1247F">
      <w:pPr>
        <w:pStyle w:val="p1"/>
      </w:pPr>
      <w:r>
        <w:rPr>
          <w:rStyle w:val="s2"/>
        </w:rPr>
        <w:t>И, конечно, к бесчестию!</w:t>
      </w:r>
    </w:p>
    <w:p w14:paraId="2BB3C567" w14:textId="77777777" w:rsidR="00C1247F" w:rsidRDefault="00C1247F">
      <w:pPr>
        <w:pStyle w:val="p2"/>
      </w:pPr>
    </w:p>
    <w:p w14:paraId="2AA8C953" w14:textId="77777777" w:rsidR="00C1247F" w:rsidRDefault="00C1247F">
      <w:pPr>
        <w:pStyle w:val="p1"/>
      </w:pPr>
      <w:r>
        <w:rPr>
          <w:rStyle w:val="s2"/>
        </w:rPr>
        <w:t>Россия, пробовала Эволюции путь!</w:t>
      </w:r>
    </w:p>
    <w:p w14:paraId="284044E1" w14:textId="77777777" w:rsidR="00C1247F" w:rsidRDefault="00C1247F">
      <w:pPr>
        <w:pStyle w:val="p1"/>
      </w:pPr>
      <w:r>
        <w:rPr>
          <w:rStyle w:val="s2"/>
        </w:rPr>
        <w:t>Но, он продержался столетие!</w:t>
      </w:r>
    </w:p>
    <w:p w14:paraId="449F2968" w14:textId="77777777" w:rsidR="00C1247F" w:rsidRDefault="00C1247F">
      <w:pPr>
        <w:pStyle w:val="p1"/>
      </w:pPr>
      <w:r>
        <w:rPr>
          <w:rStyle w:val="s2"/>
        </w:rPr>
        <w:t>Люди, не готовы были, принять Равенства Суть!</w:t>
      </w:r>
    </w:p>
    <w:p w14:paraId="29044111" w14:textId="77777777" w:rsidR="00C1247F" w:rsidRDefault="00C1247F">
      <w:pPr>
        <w:pStyle w:val="p1"/>
      </w:pPr>
      <w:r>
        <w:rPr>
          <w:rStyle w:val="s2"/>
        </w:rPr>
        <w:t xml:space="preserve">Страна, шагнула в </w:t>
      </w:r>
      <w:proofErr w:type="spellStart"/>
      <w:r>
        <w:rPr>
          <w:rStyle w:val="s2"/>
        </w:rPr>
        <w:t>безлетье</w:t>
      </w:r>
      <w:proofErr w:type="spellEnd"/>
      <w:r>
        <w:rPr>
          <w:rStyle w:val="s2"/>
        </w:rPr>
        <w:t>!</w:t>
      </w:r>
    </w:p>
    <w:p w14:paraId="2340EB31" w14:textId="77777777" w:rsidR="00C1247F" w:rsidRDefault="00C1247F">
      <w:pPr>
        <w:pStyle w:val="p2"/>
      </w:pPr>
    </w:p>
    <w:p w14:paraId="0C8B6B41" w14:textId="77777777" w:rsidR="00C1247F" w:rsidRDefault="00C1247F">
      <w:pPr>
        <w:pStyle w:val="p1"/>
      </w:pPr>
      <w:r>
        <w:rPr>
          <w:rStyle w:val="s2"/>
        </w:rPr>
        <w:t>Есть, разные пути развития!</w:t>
      </w:r>
    </w:p>
    <w:p w14:paraId="5B9E55C8" w14:textId="77777777" w:rsidR="00C1247F" w:rsidRDefault="00C1247F">
      <w:pPr>
        <w:pStyle w:val="p1"/>
      </w:pPr>
      <w:r>
        <w:rPr>
          <w:rStyle w:val="s2"/>
        </w:rPr>
        <w:t>Есть позиция, равная взрыву!</w:t>
      </w:r>
    </w:p>
    <w:p w14:paraId="644DCA32" w14:textId="77777777" w:rsidR="00C1247F" w:rsidRDefault="00C1247F">
      <w:pPr>
        <w:pStyle w:val="p1"/>
      </w:pPr>
      <w:r>
        <w:rPr>
          <w:rStyle w:val="s2"/>
        </w:rPr>
        <w:t>Но, жизнь человека, сопровождает бытие,</w:t>
      </w:r>
    </w:p>
    <w:p w14:paraId="1752D9A0" w14:textId="77777777" w:rsidR="00C1247F" w:rsidRDefault="00C1247F">
      <w:pPr>
        <w:pStyle w:val="p1"/>
      </w:pPr>
      <w:r>
        <w:rPr>
          <w:rStyle w:val="s2"/>
        </w:rPr>
        <w:t>Как, основа Его, разного, быта!</w:t>
      </w:r>
    </w:p>
    <w:p w14:paraId="60739375" w14:textId="77777777" w:rsidR="00C1247F" w:rsidRDefault="00C1247F">
      <w:pPr>
        <w:pStyle w:val="p2"/>
      </w:pPr>
    </w:p>
    <w:p w14:paraId="4CECE285" w14:textId="77777777" w:rsidR="00C1247F" w:rsidRDefault="00C1247F">
      <w:pPr>
        <w:pStyle w:val="p1"/>
      </w:pPr>
      <w:r>
        <w:rPr>
          <w:rStyle w:val="s2"/>
        </w:rPr>
        <w:t>Создатель, рассматривает Эволюцию!</w:t>
      </w:r>
    </w:p>
    <w:p w14:paraId="36BADB30" w14:textId="77777777" w:rsidR="00C1247F" w:rsidRDefault="00C1247F">
      <w:pPr>
        <w:pStyle w:val="p1"/>
      </w:pPr>
      <w:r>
        <w:rPr>
          <w:rStyle w:val="s2"/>
        </w:rPr>
        <w:t>Один строй, должен изменить другой!</w:t>
      </w:r>
    </w:p>
    <w:p w14:paraId="3977963B" w14:textId="77777777" w:rsidR="00C1247F" w:rsidRDefault="00C1247F">
      <w:pPr>
        <w:pStyle w:val="p1"/>
      </w:pPr>
      <w:r>
        <w:rPr>
          <w:rStyle w:val="s2"/>
        </w:rPr>
        <w:t>Должна быть, Небесная конструкция,</w:t>
      </w:r>
    </w:p>
    <w:p w14:paraId="3BCB2E73" w14:textId="77777777" w:rsidR="00C1247F" w:rsidRDefault="00C1247F">
      <w:pPr>
        <w:pStyle w:val="p1"/>
      </w:pPr>
      <w:r>
        <w:rPr>
          <w:rStyle w:val="s2"/>
        </w:rPr>
        <w:t>Должен быть, Создателя строй!</w:t>
      </w:r>
    </w:p>
    <w:p w14:paraId="7CC1C385" w14:textId="77777777" w:rsidR="00C1247F" w:rsidRDefault="00C1247F">
      <w:pPr>
        <w:pStyle w:val="p2"/>
      </w:pPr>
    </w:p>
    <w:p w14:paraId="3076CC0A" w14:textId="77777777" w:rsidR="00C1247F" w:rsidRDefault="00C1247F">
      <w:pPr>
        <w:pStyle w:val="p1"/>
      </w:pPr>
      <w:r>
        <w:rPr>
          <w:rStyle w:val="s2"/>
        </w:rPr>
        <w:t>У людей, на всё есть, свой взгляд!</w:t>
      </w:r>
    </w:p>
    <w:p w14:paraId="587E65BC" w14:textId="77777777" w:rsidR="00C1247F" w:rsidRDefault="00C1247F">
      <w:pPr>
        <w:pStyle w:val="p1"/>
      </w:pPr>
      <w:r>
        <w:rPr>
          <w:rStyle w:val="s2"/>
        </w:rPr>
        <w:t>Эта, война не имеет никакого смысла!</w:t>
      </w:r>
    </w:p>
    <w:p w14:paraId="0411CFCB" w14:textId="77777777" w:rsidR="00C1247F" w:rsidRDefault="00C1247F">
      <w:pPr>
        <w:pStyle w:val="p1"/>
      </w:pPr>
      <w:r>
        <w:rPr>
          <w:rStyle w:val="s2"/>
        </w:rPr>
        <w:t>Для управления, должен быть Отряд,</w:t>
      </w:r>
    </w:p>
    <w:p w14:paraId="3A5D40D7" w14:textId="77777777" w:rsidR="00C1247F" w:rsidRDefault="00C1247F">
      <w:pPr>
        <w:pStyle w:val="p1"/>
      </w:pPr>
      <w:r>
        <w:rPr>
          <w:rStyle w:val="s2"/>
        </w:rPr>
        <w:t>От Бога, иметь Замысел!</w:t>
      </w:r>
    </w:p>
    <w:p w14:paraId="268D4462" w14:textId="77777777" w:rsidR="00C1247F" w:rsidRDefault="00C1247F">
      <w:pPr>
        <w:pStyle w:val="p2"/>
      </w:pPr>
    </w:p>
    <w:p w14:paraId="148539FF" w14:textId="77777777" w:rsidR="00C1247F" w:rsidRDefault="00C1247F">
      <w:pPr>
        <w:pStyle w:val="p1"/>
      </w:pPr>
      <w:r>
        <w:rPr>
          <w:rStyle w:val="s2"/>
        </w:rPr>
        <w:t>Люди, не имеют, отношения к этому!</w:t>
      </w:r>
    </w:p>
    <w:p w14:paraId="560EAFAC" w14:textId="77777777" w:rsidR="00C1247F" w:rsidRDefault="00C1247F">
      <w:pPr>
        <w:pStyle w:val="p1"/>
      </w:pPr>
      <w:r>
        <w:rPr>
          <w:rStyle w:val="s2"/>
        </w:rPr>
        <w:t>Эволюция – это задача Создателя!</w:t>
      </w:r>
    </w:p>
    <w:p w14:paraId="0C7630A1" w14:textId="77777777" w:rsidR="00C1247F" w:rsidRDefault="00C1247F">
      <w:pPr>
        <w:pStyle w:val="p1"/>
      </w:pPr>
      <w:r>
        <w:rPr>
          <w:rStyle w:val="s2"/>
        </w:rPr>
        <w:t>Мир, должен быть, как видно Ему!</w:t>
      </w:r>
    </w:p>
    <w:p w14:paraId="2D344D7B" w14:textId="77777777" w:rsidR="00C1247F" w:rsidRDefault="00C1247F">
      <w:pPr>
        <w:pStyle w:val="p1"/>
      </w:pPr>
      <w:r>
        <w:rPr>
          <w:rStyle w:val="s2"/>
        </w:rPr>
        <w:t>У человека, есть роль, наблюдателя!</w:t>
      </w:r>
    </w:p>
    <w:p w14:paraId="4A8D3BFA" w14:textId="77777777" w:rsidR="00C1247F" w:rsidRDefault="00C1247F">
      <w:pPr>
        <w:pStyle w:val="p2"/>
      </w:pPr>
    </w:p>
    <w:p w14:paraId="2742CCEC" w14:textId="77777777" w:rsidR="00C1247F" w:rsidRDefault="00C1247F">
      <w:pPr>
        <w:pStyle w:val="p1"/>
      </w:pPr>
      <w:r>
        <w:rPr>
          <w:rStyle w:val="s2"/>
        </w:rPr>
        <w:t>Сегодня, война на Планете – война людей!</w:t>
      </w:r>
    </w:p>
    <w:p w14:paraId="48BC512D" w14:textId="77777777" w:rsidR="00C1247F" w:rsidRDefault="00C1247F">
      <w:pPr>
        <w:pStyle w:val="p1"/>
      </w:pPr>
      <w:r>
        <w:rPr>
          <w:rStyle w:val="s2"/>
        </w:rPr>
        <w:t>У войны, меркантильные интересы!</w:t>
      </w:r>
    </w:p>
    <w:p w14:paraId="7B830436" w14:textId="77777777" w:rsidR="00C1247F" w:rsidRDefault="00C1247F">
      <w:pPr>
        <w:pStyle w:val="p1"/>
      </w:pPr>
      <w:r>
        <w:rPr>
          <w:rStyle w:val="s2"/>
        </w:rPr>
        <w:t>Люди, хотят перестроить Мир быстрей!</w:t>
      </w:r>
    </w:p>
    <w:p w14:paraId="6C4575CA" w14:textId="77777777" w:rsidR="00C1247F" w:rsidRDefault="00C1247F">
      <w:pPr>
        <w:pStyle w:val="p1"/>
      </w:pPr>
      <w:r>
        <w:rPr>
          <w:rStyle w:val="s2"/>
        </w:rPr>
        <w:t>Жизнь, людей поставлена на весы!</w:t>
      </w:r>
    </w:p>
    <w:p w14:paraId="3FC4AF0F" w14:textId="77777777" w:rsidR="00C1247F" w:rsidRDefault="00C1247F">
      <w:pPr>
        <w:pStyle w:val="p2"/>
      </w:pPr>
    </w:p>
    <w:p w14:paraId="777CA2D8" w14:textId="77777777" w:rsidR="00C1247F" w:rsidRDefault="00C1247F">
      <w:pPr>
        <w:pStyle w:val="p1"/>
      </w:pPr>
      <w:r>
        <w:rPr>
          <w:rStyle w:val="s2"/>
        </w:rPr>
        <w:t>Шестая Эпоха придёт, в Мир, скоро!</w:t>
      </w:r>
    </w:p>
    <w:p w14:paraId="038034DB" w14:textId="77777777" w:rsidR="00C1247F" w:rsidRDefault="00C1247F">
      <w:pPr>
        <w:pStyle w:val="p1"/>
      </w:pPr>
      <w:r>
        <w:rPr>
          <w:rStyle w:val="s2"/>
        </w:rPr>
        <w:t>Люди, должны понять свою Судьбу!</w:t>
      </w:r>
    </w:p>
    <w:p w14:paraId="687856C0" w14:textId="77777777" w:rsidR="00C1247F" w:rsidRDefault="00C1247F">
      <w:pPr>
        <w:pStyle w:val="p1"/>
      </w:pPr>
      <w:r>
        <w:rPr>
          <w:rStyle w:val="s2"/>
        </w:rPr>
        <w:t>Эволюции, Планеты, наступает пора!</w:t>
      </w:r>
    </w:p>
    <w:p w14:paraId="6BA4EF7F" w14:textId="77777777" w:rsidR="00C1247F" w:rsidRDefault="00C1247F">
      <w:pPr>
        <w:pStyle w:val="p1"/>
      </w:pPr>
      <w:r>
        <w:rPr>
          <w:rStyle w:val="s2"/>
        </w:rPr>
        <w:t>Война, превратила людей в гурьбу!</w:t>
      </w:r>
    </w:p>
    <w:p w14:paraId="3184BC9F" w14:textId="77777777" w:rsidR="00C1247F" w:rsidRDefault="00C1247F">
      <w:pPr>
        <w:pStyle w:val="p2"/>
      </w:pPr>
    </w:p>
    <w:p w14:paraId="4C44DF60" w14:textId="77777777" w:rsidR="00C1247F" w:rsidRDefault="00C1247F">
      <w:pPr>
        <w:pStyle w:val="p1"/>
      </w:pPr>
      <w:r>
        <w:rPr>
          <w:rStyle w:val="s2"/>
        </w:rPr>
        <w:t>Эволюция – это закономерность Неба!</w:t>
      </w:r>
    </w:p>
    <w:p w14:paraId="093A47E3" w14:textId="77777777" w:rsidR="00C1247F" w:rsidRDefault="00C1247F">
      <w:pPr>
        <w:pStyle w:val="p1"/>
      </w:pPr>
      <w:r>
        <w:rPr>
          <w:rStyle w:val="s2"/>
        </w:rPr>
        <w:t>В Эволюции, не может быть случая!</w:t>
      </w:r>
    </w:p>
    <w:p w14:paraId="1BE4730F" w14:textId="77777777" w:rsidR="00C1247F" w:rsidRDefault="00C1247F">
      <w:pPr>
        <w:pStyle w:val="p1"/>
      </w:pPr>
      <w:r>
        <w:rPr>
          <w:rStyle w:val="s2"/>
        </w:rPr>
        <w:t>Люди, скоро поймут, все требования:</w:t>
      </w:r>
    </w:p>
    <w:p w14:paraId="261EC4A4" w14:textId="77777777" w:rsidR="00C1247F" w:rsidRDefault="00C1247F">
      <w:pPr>
        <w:pStyle w:val="p1"/>
      </w:pPr>
      <w:r>
        <w:rPr>
          <w:rStyle w:val="s2"/>
        </w:rPr>
        <w:t>Или Эволюция, или, в жизни мучения?</w:t>
      </w:r>
    </w:p>
    <w:p w14:paraId="056A9848" w14:textId="77777777" w:rsidR="00C1247F" w:rsidRDefault="00C1247F">
      <w:pPr>
        <w:pStyle w:val="p2"/>
      </w:pPr>
    </w:p>
    <w:p w14:paraId="6560A752" w14:textId="77777777" w:rsidR="00C1247F" w:rsidRDefault="00C1247F">
      <w:pPr>
        <w:pStyle w:val="p1"/>
      </w:pPr>
      <w:r>
        <w:rPr>
          <w:rStyle w:val="s2"/>
        </w:rPr>
        <w:t>Россия, помнит свой, Эволюции, опыт!</w:t>
      </w:r>
    </w:p>
    <w:p w14:paraId="47FFD239" w14:textId="77777777" w:rsidR="00C1247F" w:rsidRDefault="00C1247F">
      <w:pPr>
        <w:pStyle w:val="p1"/>
      </w:pPr>
      <w:r>
        <w:rPr>
          <w:rStyle w:val="s2"/>
        </w:rPr>
        <w:t>Это, был опыт Мировой Эволюции!</w:t>
      </w:r>
    </w:p>
    <w:p w14:paraId="3C30C1F4" w14:textId="77777777" w:rsidR="00C1247F" w:rsidRDefault="00C1247F">
      <w:pPr>
        <w:pStyle w:val="p1"/>
      </w:pPr>
      <w:r>
        <w:rPr>
          <w:rStyle w:val="s2"/>
        </w:rPr>
        <w:t>Россия, насильственно, меняла свой быт!</w:t>
      </w:r>
    </w:p>
    <w:p w14:paraId="358D8109" w14:textId="77777777" w:rsidR="00C1247F" w:rsidRDefault="00C1247F">
      <w:pPr>
        <w:pStyle w:val="p1"/>
      </w:pPr>
      <w:r>
        <w:rPr>
          <w:rStyle w:val="s2"/>
        </w:rPr>
        <w:t>Чтобы, не выпасть из процесса Эволюции!</w:t>
      </w:r>
    </w:p>
    <w:p w14:paraId="109C167B" w14:textId="77777777" w:rsidR="00C1247F" w:rsidRDefault="00C1247F">
      <w:pPr>
        <w:pStyle w:val="p2"/>
      </w:pPr>
    </w:p>
    <w:p w14:paraId="4F1728DA" w14:textId="77777777" w:rsidR="00C1247F" w:rsidRDefault="00C1247F">
      <w:pPr>
        <w:pStyle w:val="p1"/>
      </w:pPr>
      <w:r>
        <w:rPr>
          <w:rStyle w:val="s2"/>
        </w:rPr>
        <w:t>Создатель сказал, что есть две России!</w:t>
      </w:r>
    </w:p>
    <w:p w14:paraId="46870791" w14:textId="77777777" w:rsidR="00C1247F" w:rsidRDefault="00C1247F">
      <w:pPr>
        <w:pStyle w:val="p1"/>
      </w:pPr>
      <w:r>
        <w:rPr>
          <w:rStyle w:val="s2"/>
        </w:rPr>
        <w:t>Есть Россия капитала и есть Неба!</w:t>
      </w:r>
    </w:p>
    <w:p w14:paraId="453A0D62" w14:textId="77777777" w:rsidR="00C1247F" w:rsidRDefault="00C1247F">
      <w:pPr>
        <w:pStyle w:val="p1"/>
      </w:pPr>
      <w:r>
        <w:rPr>
          <w:rStyle w:val="s2"/>
        </w:rPr>
        <w:t>Создатель, прислал Ей Своего Мессию,</w:t>
      </w:r>
    </w:p>
    <w:p w14:paraId="5F203BEC" w14:textId="77777777" w:rsidR="00C1247F" w:rsidRDefault="00C1247F">
      <w:pPr>
        <w:pStyle w:val="p1"/>
      </w:pPr>
      <w:r>
        <w:rPr>
          <w:rStyle w:val="s2"/>
        </w:rPr>
        <w:t>В России, Новой есть в этом потребность!</w:t>
      </w:r>
    </w:p>
    <w:p w14:paraId="72A7A5F9" w14:textId="77777777" w:rsidR="00C1247F" w:rsidRDefault="00C1247F">
      <w:pPr>
        <w:pStyle w:val="p2"/>
      </w:pPr>
    </w:p>
    <w:p w14:paraId="2497281C" w14:textId="77777777" w:rsidR="00C1247F" w:rsidRDefault="00C1247F">
      <w:pPr>
        <w:pStyle w:val="p1"/>
      </w:pPr>
      <w:r>
        <w:rPr>
          <w:rStyle w:val="s2"/>
        </w:rPr>
        <w:t>Россия, должна выбрать Путь!</w:t>
      </w:r>
    </w:p>
    <w:p w14:paraId="55EA8E2A" w14:textId="77777777" w:rsidR="00C1247F" w:rsidRDefault="00C1247F">
      <w:pPr>
        <w:pStyle w:val="p1"/>
      </w:pPr>
      <w:r>
        <w:rPr>
          <w:rStyle w:val="s2"/>
        </w:rPr>
        <w:t>На этот Выбор, Создатель дал год!</w:t>
      </w:r>
    </w:p>
    <w:p w14:paraId="225CD2DA" w14:textId="77777777" w:rsidR="00C1247F" w:rsidRDefault="00C1247F">
      <w:pPr>
        <w:pStyle w:val="p1"/>
      </w:pPr>
      <w:r>
        <w:rPr>
          <w:rStyle w:val="s2"/>
        </w:rPr>
        <w:t>Люди, должны стать Богами, в этом Суть!</w:t>
      </w:r>
    </w:p>
    <w:p w14:paraId="5E11B6C2" w14:textId="77777777" w:rsidR="00C1247F" w:rsidRDefault="00C1247F">
      <w:pPr>
        <w:pStyle w:val="p1"/>
      </w:pPr>
      <w:r>
        <w:rPr>
          <w:rStyle w:val="s2"/>
        </w:rPr>
        <w:t>Или будет на дно Планеты, переход!</w:t>
      </w:r>
    </w:p>
    <w:p w14:paraId="689D07D7" w14:textId="77777777" w:rsidR="00C1247F" w:rsidRDefault="00C1247F">
      <w:pPr>
        <w:pStyle w:val="p2"/>
      </w:pPr>
    </w:p>
    <w:p w14:paraId="6B42BB5D" w14:textId="77777777" w:rsidR="00C1247F" w:rsidRDefault="00C1247F">
      <w:pPr>
        <w:pStyle w:val="p1"/>
      </w:pPr>
      <w:r>
        <w:rPr>
          <w:rStyle w:val="s2"/>
        </w:rPr>
        <w:t>Россия, не хочет слышать слова Создателя!</w:t>
      </w:r>
    </w:p>
    <w:p w14:paraId="7A1ACD14" w14:textId="77777777" w:rsidR="00C1247F" w:rsidRDefault="00C1247F">
      <w:pPr>
        <w:pStyle w:val="p1"/>
      </w:pPr>
      <w:r>
        <w:rPr>
          <w:rStyle w:val="s2"/>
        </w:rPr>
        <w:t>Не хочет, слышать разъяснения, через Царя!</w:t>
      </w:r>
    </w:p>
    <w:p w14:paraId="713A607D" w14:textId="77777777" w:rsidR="00C1247F" w:rsidRDefault="00C1247F">
      <w:pPr>
        <w:pStyle w:val="p1"/>
      </w:pPr>
      <w:r>
        <w:rPr>
          <w:rStyle w:val="s2"/>
        </w:rPr>
        <w:t>Люди, не реагируют на это, совсем, зря!</w:t>
      </w:r>
    </w:p>
    <w:p w14:paraId="67948EB9" w14:textId="77777777" w:rsidR="00C1247F" w:rsidRDefault="00C1247F">
      <w:pPr>
        <w:pStyle w:val="p1"/>
      </w:pPr>
      <w:r>
        <w:rPr>
          <w:rStyle w:val="s2"/>
        </w:rPr>
        <w:t>По Плану Создателя, будет, как встарь!</w:t>
      </w:r>
    </w:p>
    <w:p w14:paraId="49343E07" w14:textId="77777777" w:rsidR="00C1247F" w:rsidRDefault="00C1247F">
      <w:pPr>
        <w:pStyle w:val="p2"/>
      </w:pPr>
    </w:p>
    <w:p w14:paraId="743C5ED1" w14:textId="77777777" w:rsidR="00C1247F" w:rsidRDefault="00C1247F">
      <w:pPr>
        <w:pStyle w:val="p1"/>
      </w:pPr>
      <w:r>
        <w:rPr>
          <w:rStyle w:val="s2"/>
        </w:rPr>
        <w:t>Встарь – это управление Создателем,</w:t>
      </w:r>
    </w:p>
    <w:p w14:paraId="4B0E74AE" w14:textId="77777777" w:rsidR="00C1247F" w:rsidRDefault="00C1247F">
      <w:pPr>
        <w:pStyle w:val="p1"/>
      </w:pPr>
      <w:r>
        <w:rPr>
          <w:rStyle w:val="s2"/>
        </w:rPr>
        <w:t>Человек, ещё не достиг совершенства!</w:t>
      </w:r>
    </w:p>
    <w:p w14:paraId="049F21B0" w14:textId="77777777" w:rsidR="00C1247F" w:rsidRDefault="00C1247F">
      <w:pPr>
        <w:pStyle w:val="p1"/>
      </w:pPr>
      <w:r>
        <w:rPr>
          <w:rStyle w:val="s2"/>
        </w:rPr>
        <w:t>Я, конечно, подниму Ваше Сознание!</w:t>
      </w:r>
    </w:p>
    <w:p w14:paraId="67DC14AF" w14:textId="77777777" w:rsidR="00C1247F" w:rsidRDefault="00C1247F">
      <w:pPr>
        <w:pStyle w:val="p1"/>
      </w:pPr>
      <w:r>
        <w:rPr>
          <w:rStyle w:val="s2"/>
        </w:rPr>
        <w:t xml:space="preserve">Вы, начнёте со Мной, </w:t>
      </w:r>
      <w:proofErr w:type="spellStart"/>
      <w:r>
        <w:rPr>
          <w:rStyle w:val="s2"/>
        </w:rPr>
        <w:t>Сотворчество</w:t>
      </w:r>
      <w:proofErr w:type="spellEnd"/>
      <w:r>
        <w:rPr>
          <w:rStyle w:val="s2"/>
        </w:rPr>
        <w:t>!</w:t>
      </w:r>
    </w:p>
    <w:p w14:paraId="01125CD0" w14:textId="77777777" w:rsidR="00C1247F" w:rsidRDefault="00C1247F">
      <w:pPr>
        <w:pStyle w:val="p2"/>
      </w:pPr>
    </w:p>
    <w:p w14:paraId="387F45DE" w14:textId="77777777" w:rsidR="00C1247F" w:rsidRDefault="00C1247F">
      <w:pPr>
        <w:pStyle w:val="p1"/>
      </w:pPr>
      <w:r>
        <w:rPr>
          <w:rStyle w:val="s2"/>
        </w:rPr>
        <w:t>Знайте, взрыва не было никогда!</w:t>
      </w:r>
    </w:p>
    <w:p w14:paraId="05A8393C" w14:textId="77777777" w:rsidR="00C1247F" w:rsidRDefault="00C1247F">
      <w:pPr>
        <w:pStyle w:val="p1"/>
      </w:pPr>
      <w:r>
        <w:rPr>
          <w:rStyle w:val="s2"/>
        </w:rPr>
        <w:t>Люди – это есть проявление Моей Воли!</w:t>
      </w:r>
    </w:p>
    <w:p w14:paraId="21A85ABC" w14:textId="77777777" w:rsidR="00C1247F" w:rsidRDefault="00C1247F">
      <w:pPr>
        <w:pStyle w:val="p1"/>
      </w:pPr>
      <w:r>
        <w:rPr>
          <w:rStyle w:val="s2"/>
        </w:rPr>
        <w:t>Сегодня, для Руси, наступила пора!</w:t>
      </w:r>
    </w:p>
    <w:p w14:paraId="52ADB104" w14:textId="77777777" w:rsidR="00C1247F" w:rsidRDefault="00C1247F">
      <w:pPr>
        <w:pStyle w:val="p1"/>
      </w:pPr>
      <w:r>
        <w:rPr>
          <w:rStyle w:val="s2"/>
        </w:rPr>
        <w:t xml:space="preserve">Поменять, людей на Богов, Долю! </w:t>
      </w:r>
      <w:r>
        <w:rPr>
          <w:rStyle w:val="apple-converted-space"/>
          <w:rFonts w:ascii=".SFUI-Regular" w:hAnsi=".SFUI-Regular"/>
        </w:rPr>
        <w:t> </w:t>
      </w:r>
    </w:p>
    <w:p w14:paraId="6C6CD4AC" w14:textId="77777777" w:rsidR="00C1247F" w:rsidRDefault="00C1247F">
      <w:pPr>
        <w:pStyle w:val="p2"/>
      </w:pPr>
    </w:p>
    <w:p w14:paraId="2627ABBE" w14:textId="77777777" w:rsidR="00C1247F" w:rsidRDefault="00C1247F">
      <w:pPr>
        <w:pStyle w:val="p1"/>
      </w:pPr>
      <w:r>
        <w:rPr>
          <w:rStyle w:val="s2"/>
        </w:rPr>
        <w:t>Россия, пройдёт Путь в Боги!</w:t>
      </w:r>
    </w:p>
    <w:p w14:paraId="5AF46905" w14:textId="77777777" w:rsidR="00C1247F" w:rsidRDefault="00C1247F">
      <w:pPr>
        <w:pStyle w:val="p1"/>
      </w:pPr>
      <w:r>
        <w:rPr>
          <w:rStyle w:val="s2"/>
        </w:rPr>
        <w:t>Ибо, Шестая Эпоха – это Эпоха Богов!</w:t>
      </w:r>
    </w:p>
    <w:p w14:paraId="6D6DCC37" w14:textId="77777777" w:rsidR="00C1247F" w:rsidRDefault="00C1247F">
      <w:pPr>
        <w:pStyle w:val="p1"/>
      </w:pPr>
      <w:r>
        <w:rPr>
          <w:rStyle w:val="s2"/>
        </w:rPr>
        <w:t>Я уже согласовал все сроки,</w:t>
      </w:r>
    </w:p>
    <w:p w14:paraId="28404D4C" w14:textId="77777777" w:rsidR="00C1247F" w:rsidRDefault="00C1247F">
      <w:pPr>
        <w:pStyle w:val="p1"/>
      </w:pPr>
      <w:r>
        <w:rPr>
          <w:rStyle w:val="s2"/>
        </w:rPr>
        <w:t>Пора, начинать, подводить Итоги!</w:t>
      </w:r>
    </w:p>
    <w:p w14:paraId="45E22511" w14:textId="77777777" w:rsidR="00C1247F" w:rsidRDefault="00C1247F">
      <w:pPr>
        <w:pStyle w:val="p2"/>
      </w:pPr>
    </w:p>
    <w:p w14:paraId="0FB4C975" w14:textId="77777777" w:rsidR="00C1247F" w:rsidRDefault="00C1247F">
      <w:pPr>
        <w:pStyle w:val="p1"/>
      </w:pPr>
      <w:r>
        <w:rPr>
          <w:rStyle w:val="s2"/>
        </w:rPr>
        <w:t>Повторяю, что Дарвин был не прав!</w:t>
      </w:r>
    </w:p>
    <w:p w14:paraId="25A13D89" w14:textId="77777777" w:rsidR="00C1247F" w:rsidRDefault="00C1247F">
      <w:pPr>
        <w:pStyle w:val="p1"/>
      </w:pPr>
      <w:r>
        <w:rPr>
          <w:rStyle w:val="s2"/>
        </w:rPr>
        <w:t>Человек Разума, есть часть Создателя!</w:t>
      </w:r>
    </w:p>
    <w:p w14:paraId="35C274CE" w14:textId="77777777" w:rsidR="00C1247F" w:rsidRDefault="00C1247F">
      <w:pPr>
        <w:pStyle w:val="p1"/>
      </w:pPr>
      <w:r>
        <w:rPr>
          <w:rStyle w:val="s2"/>
        </w:rPr>
        <w:t>Вы, пока, как люди, не имеете Прав!</w:t>
      </w:r>
    </w:p>
    <w:p w14:paraId="0007D9FB" w14:textId="77777777" w:rsidR="00C1247F" w:rsidRDefault="00C1247F">
      <w:pPr>
        <w:pStyle w:val="p1"/>
      </w:pPr>
      <w:r>
        <w:rPr>
          <w:rStyle w:val="s2"/>
        </w:rPr>
        <w:t>Когда, Вы – Боги, тогда Вы – Созидатели!</w:t>
      </w:r>
    </w:p>
    <w:p w14:paraId="48422F2D" w14:textId="77777777" w:rsidR="00C1247F" w:rsidRDefault="00C1247F">
      <w:pPr>
        <w:pStyle w:val="p2"/>
      </w:pPr>
    </w:p>
    <w:p w14:paraId="2E18A5A5" w14:textId="77777777" w:rsidR="00C1247F" w:rsidRDefault="00C1247F">
      <w:pPr>
        <w:pStyle w:val="p1"/>
      </w:pPr>
      <w:r>
        <w:rPr>
          <w:rStyle w:val="s2"/>
        </w:rPr>
        <w:t>Вас, скоро, ждут горизонты, Небес!</w:t>
      </w:r>
    </w:p>
    <w:p w14:paraId="02977952" w14:textId="77777777" w:rsidR="00C1247F" w:rsidRDefault="00C1247F">
      <w:pPr>
        <w:pStyle w:val="p1"/>
      </w:pPr>
      <w:r>
        <w:rPr>
          <w:rStyle w:val="s2"/>
        </w:rPr>
        <w:t>Вам надо, соединить Мир в Целое!</w:t>
      </w:r>
    </w:p>
    <w:p w14:paraId="0815F21E" w14:textId="77777777" w:rsidR="00C1247F" w:rsidRDefault="00C1247F">
      <w:pPr>
        <w:pStyle w:val="p1"/>
      </w:pPr>
      <w:r>
        <w:rPr>
          <w:rStyle w:val="s2"/>
        </w:rPr>
        <w:t>Вас, ожидает океан Чудес!</w:t>
      </w:r>
    </w:p>
    <w:p w14:paraId="4CF62CA3" w14:textId="77777777" w:rsidR="00C1247F" w:rsidRDefault="00C1247F">
      <w:pPr>
        <w:pStyle w:val="p1"/>
      </w:pPr>
      <w:r>
        <w:rPr>
          <w:rStyle w:val="s2"/>
        </w:rPr>
        <w:t>Управляет Вами, Царь Белый!</w:t>
      </w:r>
    </w:p>
    <w:p w14:paraId="1B1B3B7B" w14:textId="77777777" w:rsidR="00C1247F" w:rsidRDefault="00C1247F">
      <w:pPr>
        <w:pStyle w:val="p2"/>
      </w:pPr>
    </w:p>
    <w:p w14:paraId="7EC592CE" w14:textId="77777777" w:rsidR="00C1247F" w:rsidRDefault="00C1247F">
      <w:pPr>
        <w:pStyle w:val="p1"/>
      </w:pPr>
      <w:r>
        <w:rPr>
          <w:rStyle w:val="s2"/>
        </w:rPr>
        <w:t>Да будет Свет Истины!</w:t>
      </w:r>
    </w:p>
    <w:p w14:paraId="7C9DE0B8" w14:textId="77777777" w:rsidR="00C1247F" w:rsidRDefault="00C1247F">
      <w:pPr>
        <w:pStyle w:val="p1"/>
      </w:pPr>
      <w:r>
        <w:rPr>
          <w:rStyle w:val="s2"/>
        </w:rPr>
        <w:t>Отец Абсолют или Высший Космический Разум!</w:t>
      </w:r>
    </w:p>
    <w:p w14:paraId="4BFC5800" w14:textId="77777777" w:rsidR="00C1247F" w:rsidRDefault="00C1247F"/>
    <w:p w14:paraId="02CAFDF1" w14:textId="77777777" w:rsidR="00C1247F" w:rsidRDefault="00C1247F"/>
    <w:p w14:paraId="0DC6DF87" w14:textId="77777777" w:rsidR="006A0F1A" w:rsidRDefault="006A0F1A">
      <w:pPr>
        <w:pStyle w:val="p1"/>
      </w:pPr>
      <w:r>
        <w:rPr>
          <w:rStyle w:val="s1"/>
        </w:rPr>
        <w:t>Откровения или реакция Создателя на современность</w:t>
      </w:r>
    </w:p>
    <w:p w14:paraId="2179F5DE" w14:textId="77777777" w:rsidR="006A0F1A" w:rsidRDefault="006A0F1A">
      <w:pPr>
        <w:pStyle w:val="p2"/>
      </w:pPr>
    </w:p>
    <w:p w14:paraId="5EDA057C" w14:textId="77777777" w:rsidR="006A0F1A" w:rsidRDefault="006A0F1A">
      <w:pPr>
        <w:pStyle w:val="p1"/>
      </w:pPr>
      <w:r>
        <w:rPr>
          <w:rStyle w:val="s2"/>
        </w:rPr>
        <w:t>05.04.26.</w:t>
      </w:r>
    </w:p>
    <w:p w14:paraId="6D115CF5" w14:textId="77777777" w:rsidR="006A0F1A" w:rsidRDefault="006A0F1A">
      <w:pPr>
        <w:pStyle w:val="p2"/>
      </w:pPr>
    </w:p>
    <w:p w14:paraId="4E2806F5" w14:textId="77777777" w:rsidR="006A0F1A" w:rsidRDefault="006A0F1A">
      <w:pPr>
        <w:pStyle w:val="p1"/>
      </w:pPr>
      <w:r>
        <w:rPr>
          <w:rStyle w:val="s2"/>
        </w:rPr>
        <w:t>Для Меня, нет людей!</w:t>
      </w:r>
    </w:p>
    <w:p w14:paraId="709FCAAE" w14:textId="77777777" w:rsidR="006A0F1A" w:rsidRDefault="006A0F1A">
      <w:pPr>
        <w:pStyle w:val="p1"/>
      </w:pPr>
      <w:r>
        <w:rPr>
          <w:rStyle w:val="s2"/>
        </w:rPr>
        <w:t>Есть, только, люди-Боги!</w:t>
      </w:r>
    </w:p>
    <w:p w14:paraId="3D2F61B5" w14:textId="77777777" w:rsidR="006A0F1A" w:rsidRDefault="006A0F1A">
      <w:pPr>
        <w:pStyle w:val="p1"/>
      </w:pPr>
      <w:r>
        <w:rPr>
          <w:rStyle w:val="s2"/>
        </w:rPr>
        <w:t>Эволюция – это в Духе метель!</w:t>
      </w:r>
    </w:p>
    <w:p w14:paraId="5DC43731" w14:textId="77777777" w:rsidR="006A0F1A" w:rsidRDefault="006A0F1A">
      <w:pPr>
        <w:pStyle w:val="p1"/>
      </w:pPr>
      <w:r>
        <w:rPr>
          <w:rStyle w:val="s2"/>
        </w:rPr>
        <w:t>Это – совершенства Итоги!</w:t>
      </w:r>
    </w:p>
    <w:p w14:paraId="4B8635DB" w14:textId="77777777" w:rsidR="006A0F1A" w:rsidRDefault="006A0F1A">
      <w:pPr>
        <w:pStyle w:val="p2"/>
      </w:pPr>
    </w:p>
    <w:p w14:paraId="76CCF157" w14:textId="77777777" w:rsidR="006A0F1A" w:rsidRDefault="006A0F1A">
      <w:pPr>
        <w:pStyle w:val="p1"/>
      </w:pPr>
      <w:r>
        <w:rPr>
          <w:rStyle w:val="s2"/>
        </w:rPr>
        <w:t>Россия, повторяет Путь!</w:t>
      </w:r>
    </w:p>
    <w:p w14:paraId="2F538E31" w14:textId="77777777" w:rsidR="006A0F1A" w:rsidRDefault="006A0F1A">
      <w:pPr>
        <w:pStyle w:val="p1"/>
      </w:pPr>
      <w:r>
        <w:rPr>
          <w:rStyle w:val="s2"/>
        </w:rPr>
        <w:t>Я разрешил повторение!</w:t>
      </w:r>
    </w:p>
    <w:p w14:paraId="3382C3BF" w14:textId="77777777" w:rsidR="006A0F1A" w:rsidRDefault="006A0F1A">
      <w:pPr>
        <w:pStyle w:val="p1"/>
      </w:pPr>
      <w:r>
        <w:rPr>
          <w:rStyle w:val="s2"/>
        </w:rPr>
        <w:t>Вы должны стать Богами – в этом Суть!</w:t>
      </w:r>
    </w:p>
    <w:p w14:paraId="3A9C36FA" w14:textId="77777777" w:rsidR="006A0F1A" w:rsidRDefault="006A0F1A">
      <w:pPr>
        <w:pStyle w:val="p1"/>
      </w:pPr>
      <w:r>
        <w:rPr>
          <w:rStyle w:val="s2"/>
        </w:rPr>
        <w:t>Для Вас, только, в Небо движение!</w:t>
      </w:r>
    </w:p>
    <w:p w14:paraId="15F5DE54" w14:textId="77777777" w:rsidR="006A0F1A" w:rsidRDefault="006A0F1A">
      <w:pPr>
        <w:pStyle w:val="p2"/>
      </w:pPr>
    </w:p>
    <w:p w14:paraId="145EF743" w14:textId="77777777" w:rsidR="006A0F1A" w:rsidRDefault="006A0F1A">
      <w:pPr>
        <w:pStyle w:val="p1"/>
      </w:pPr>
      <w:r>
        <w:rPr>
          <w:rStyle w:val="s2"/>
        </w:rPr>
        <w:t>Эволюцию не остановить!</w:t>
      </w:r>
    </w:p>
    <w:p w14:paraId="1A408867" w14:textId="77777777" w:rsidR="006A0F1A" w:rsidRDefault="006A0F1A">
      <w:pPr>
        <w:pStyle w:val="p1"/>
      </w:pPr>
      <w:r>
        <w:rPr>
          <w:rStyle w:val="s2"/>
        </w:rPr>
        <w:t>Это, Неба закономерность!</w:t>
      </w:r>
    </w:p>
    <w:p w14:paraId="38BDA0B3" w14:textId="77777777" w:rsidR="006A0F1A" w:rsidRDefault="006A0F1A">
      <w:pPr>
        <w:pStyle w:val="p1"/>
      </w:pPr>
      <w:r>
        <w:rPr>
          <w:rStyle w:val="s2"/>
        </w:rPr>
        <w:t>Вы, по-другому будете жить!</w:t>
      </w:r>
    </w:p>
    <w:p w14:paraId="5DCABF3A" w14:textId="77777777" w:rsidR="006A0F1A" w:rsidRDefault="006A0F1A">
      <w:pPr>
        <w:pStyle w:val="p1"/>
      </w:pPr>
      <w:r>
        <w:rPr>
          <w:rStyle w:val="s2"/>
        </w:rPr>
        <w:t>В Новой, уже, мерности!</w:t>
      </w:r>
    </w:p>
    <w:p w14:paraId="461709DC" w14:textId="77777777" w:rsidR="006A0F1A" w:rsidRDefault="006A0F1A">
      <w:pPr>
        <w:pStyle w:val="p2"/>
      </w:pPr>
    </w:p>
    <w:p w14:paraId="7CE20513" w14:textId="77777777" w:rsidR="006A0F1A" w:rsidRDefault="006A0F1A">
      <w:pPr>
        <w:pStyle w:val="p1"/>
      </w:pPr>
      <w:r>
        <w:rPr>
          <w:rStyle w:val="s2"/>
        </w:rPr>
        <w:t>Создатель!</w:t>
      </w:r>
    </w:p>
    <w:p w14:paraId="0ACB9DCD" w14:textId="77777777" w:rsidR="00C1247F" w:rsidRDefault="00C1247F"/>
    <w:sectPr w:rsidR="00C124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SF UI">
    <w:altName w:val="Cambria"/>
    <w:panose1 w:val="020B0604020202020204"/>
    <w:charset w:val="00"/>
    <w:family w:val="roman"/>
    <w:pitch w:val="default"/>
  </w:font>
  <w:font w:name=".SFUI-Semibold">
    <w:altName w:val="Cambria"/>
    <w:panose1 w:val="020B0604020202020204"/>
    <w:charset w:val="00"/>
    <w:family w:val="roman"/>
    <w:pitch w:val="default"/>
  </w:font>
  <w:font w:name=".SFUI-Regular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47F"/>
    <w:rsid w:val="006A0F1A"/>
    <w:rsid w:val="00C1247F"/>
    <w:rsid w:val="00F57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233D69"/>
  <w15:chartTrackingRefBased/>
  <w15:docId w15:val="{E6ADCF42-68C5-AB44-8545-CD0C3D79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2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2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24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2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24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2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2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2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2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24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24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24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247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247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24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24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24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24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2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2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2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2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2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24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24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247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24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247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1247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C1247F"/>
    <w:pPr>
      <w:spacing w:after="0" w:line="240" w:lineRule="auto"/>
    </w:pPr>
    <w:rPr>
      <w:rFonts w:ascii=".SF UI" w:hAnsi=".SF UI" w:cs="Times New Roman"/>
      <w:kern w:val="0"/>
      <w:sz w:val="18"/>
      <w:szCs w:val="18"/>
      <w14:ligatures w14:val="none"/>
    </w:rPr>
  </w:style>
  <w:style w:type="paragraph" w:customStyle="1" w:styleId="p2">
    <w:name w:val="p2"/>
    <w:basedOn w:val="a"/>
    <w:rsid w:val="00C1247F"/>
    <w:pPr>
      <w:spacing w:after="0" w:line="240" w:lineRule="auto"/>
    </w:pPr>
    <w:rPr>
      <w:rFonts w:ascii=".SF UI" w:hAnsi=".SF UI" w:cs="Times New Roman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C1247F"/>
    <w:rPr>
      <w:rFonts w:ascii=".SFUI-Semibold" w:hAnsi=".SFUI-Semibold" w:hint="default"/>
      <w:b/>
      <w:bCs/>
      <w:i w:val="0"/>
      <w:iCs w:val="0"/>
      <w:sz w:val="18"/>
      <w:szCs w:val="18"/>
    </w:rPr>
  </w:style>
  <w:style w:type="character" w:customStyle="1" w:styleId="s2">
    <w:name w:val="s2"/>
    <w:basedOn w:val="a0"/>
    <w:rsid w:val="00C1247F"/>
    <w:rPr>
      <w:rFonts w:ascii=".SFUI-Regular" w:hAnsi=".SFUI-Regular" w:hint="default"/>
      <w:b w:val="0"/>
      <w:bCs w:val="0"/>
      <w:i w:val="0"/>
      <w:iCs w:val="0"/>
      <w:sz w:val="18"/>
      <w:szCs w:val="18"/>
    </w:rPr>
  </w:style>
  <w:style w:type="character" w:customStyle="1" w:styleId="apple-converted-space">
    <w:name w:val="apple-converted-space"/>
    <w:basedOn w:val="a0"/>
    <w:rsid w:val="00C124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482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2026-04-06T11:46:00Z</dcterms:created>
  <dcterms:modified xsi:type="dcterms:W3CDTF">2026-04-06T11:46:00Z</dcterms:modified>
</cp:coreProperties>
</file>