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6A95AD" w14:textId="77777777" w:rsidR="007371BB" w:rsidRDefault="007371BB">
      <w:pPr>
        <w:pStyle w:val="ac"/>
        <w:shd w:val="clear" w:color="auto" w:fill="FFFFFF"/>
        <w:spacing w:before="0" w:beforeAutospacing="0" w:after="0" w:afterAutospacing="0"/>
        <w:divId w:val="615479248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b/>
          <w:bCs/>
          <w:color w:val="1A1A1A"/>
          <w:sz w:val="18"/>
          <w:szCs w:val="18"/>
        </w:rPr>
        <w:t>31.07.2026 Катрен №31 (3740) “Не будет Единства, не будет и жизни! По Плану Создателя, Вы, перейдёте в Дух!”</w:t>
      </w:r>
    </w:p>
    <w:p w14:paraId="6AFCDEC5" w14:textId="77777777" w:rsidR="007371BB" w:rsidRDefault="007371BB">
      <w:pPr>
        <w:pStyle w:val="ac"/>
        <w:shd w:val="clear" w:color="auto" w:fill="FFFFFF"/>
        <w:spacing w:before="0" w:beforeAutospacing="0" w:after="0" w:afterAutospacing="0"/>
        <w:divId w:val="615479248"/>
        <w:rPr>
          <w:rFonts w:ascii="system-ui" w:hAnsi="system-ui"/>
          <w:color w:val="1A1A1A"/>
          <w:sz w:val="18"/>
          <w:szCs w:val="18"/>
        </w:rPr>
      </w:pPr>
    </w:p>
    <w:p w14:paraId="01FB0C01" w14:textId="77777777" w:rsidR="007371BB" w:rsidRDefault="007371BB">
      <w:pPr>
        <w:pStyle w:val="ac"/>
        <w:shd w:val="clear" w:color="auto" w:fill="FFFFFF"/>
        <w:spacing w:before="0" w:beforeAutospacing="0" w:after="0" w:afterAutospacing="0"/>
        <w:divId w:val="615479248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Война, продолжается, с обеих сторон!</w:t>
      </w:r>
    </w:p>
    <w:p w14:paraId="17082D26" w14:textId="77777777" w:rsidR="007371BB" w:rsidRDefault="007371BB">
      <w:pPr>
        <w:pStyle w:val="ac"/>
        <w:shd w:val="clear" w:color="auto" w:fill="FFFFFF"/>
        <w:spacing w:before="0" w:beforeAutospacing="0" w:after="0" w:afterAutospacing="0"/>
        <w:divId w:val="615479248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Практически, Россия воюет с НАТО!</w:t>
      </w:r>
    </w:p>
    <w:p w14:paraId="2FB8D9C8" w14:textId="77777777" w:rsidR="007371BB" w:rsidRDefault="007371BB">
      <w:pPr>
        <w:pStyle w:val="ac"/>
        <w:shd w:val="clear" w:color="auto" w:fill="FFFFFF"/>
        <w:spacing w:before="0" w:beforeAutospacing="0" w:after="0" w:afterAutospacing="0"/>
        <w:divId w:val="615479248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 обеих сторон, накоплен урон!</w:t>
      </w:r>
    </w:p>
    <w:p w14:paraId="6187A95E" w14:textId="77777777" w:rsidR="007371BB" w:rsidRDefault="007371BB">
      <w:pPr>
        <w:pStyle w:val="ac"/>
        <w:shd w:val="clear" w:color="auto" w:fill="FFFFFF"/>
        <w:spacing w:before="0" w:beforeAutospacing="0" w:after="0" w:afterAutospacing="0"/>
        <w:divId w:val="615479248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Мир, не понимает, кому это надо?</w:t>
      </w:r>
    </w:p>
    <w:p w14:paraId="2C796194" w14:textId="77777777" w:rsidR="007371BB" w:rsidRDefault="007371BB">
      <w:pPr>
        <w:pStyle w:val="ac"/>
        <w:shd w:val="clear" w:color="auto" w:fill="FFFFFF"/>
        <w:spacing w:before="0" w:beforeAutospacing="0" w:after="0" w:afterAutospacing="0"/>
        <w:divId w:val="615479248"/>
        <w:rPr>
          <w:rFonts w:ascii="system-ui" w:hAnsi="system-ui"/>
          <w:color w:val="1A1A1A"/>
          <w:sz w:val="18"/>
          <w:szCs w:val="18"/>
        </w:rPr>
      </w:pPr>
    </w:p>
    <w:p w14:paraId="47A129DB" w14:textId="77777777" w:rsidR="007371BB" w:rsidRDefault="007371BB">
      <w:pPr>
        <w:pStyle w:val="ac"/>
        <w:shd w:val="clear" w:color="auto" w:fill="FFFFFF"/>
        <w:spacing w:before="0" w:beforeAutospacing="0" w:after="0" w:afterAutospacing="0"/>
        <w:divId w:val="615479248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Украина, хочет уйти от России!</w:t>
      </w:r>
    </w:p>
    <w:p w14:paraId="0CCF8E27" w14:textId="77777777" w:rsidR="007371BB" w:rsidRDefault="007371BB">
      <w:pPr>
        <w:pStyle w:val="ac"/>
        <w:shd w:val="clear" w:color="auto" w:fill="FFFFFF"/>
        <w:spacing w:before="0" w:beforeAutospacing="0" w:after="0" w:afterAutospacing="0"/>
        <w:divId w:val="615479248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Но, Россия, Колыбель Событий!</w:t>
      </w:r>
    </w:p>
    <w:p w14:paraId="118D2E9C" w14:textId="77777777" w:rsidR="007371BB" w:rsidRDefault="007371BB">
      <w:pPr>
        <w:pStyle w:val="ac"/>
        <w:shd w:val="clear" w:color="auto" w:fill="FFFFFF"/>
        <w:spacing w:before="0" w:beforeAutospacing="0" w:after="0" w:afterAutospacing="0"/>
        <w:divId w:val="615479248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У России, есть от Создателя Мессия!</w:t>
      </w:r>
    </w:p>
    <w:p w14:paraId="7041D23D" w14:textId="77777777" w:rsidR="007371BB" w:rsidRDefault="007371BB">
      <w:pPr>
        <w:pStyle w:val="ac"/>
        <w:shd w:val="clear" w:color="auto" w:fill="FFFFFF"/>
        <w:spacing w:before="0" w:beforeAutospacing="0" w:after="0" w:afterAutospacing="0"/>
        <w:divId w:val="615479248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Россия, начала менять своё бытие!</w:t>
      </w:r>
    </w:p>
    <w:p w14:paraId="282B5783" w14:textId="77777777" w:rsidR="007371BB" w:rsidRDefault="007371BB">
      <w:pPr>
        <w:pStyle w:val="ac"/>
        <w:shd w:val="clear" w:color="auto" w:fill="FFFFFF"/>
        <w:spacing w:before="0" w:beforeAutospacing="0" w:after="0" w:afterAutospacing="0"/>
        <w:divId w:val="615479248"/>
        <w:rPr>
          <w:rFonts w:ascii="system-ui" w:hAnsi="system-ui"/>
          <w:color w:val="1A1A1A"/>
          <w:sz w:val="18"/>
          <w:szCs w:val="18"/>
        </w:rPr>
      </w:pPr>
    </w:p>
    <w:p w14:paraId="21C8FEE7" w14:textId="77777777" w:rsidR="007371BB" w:rsidRDefault="007371BB">
      <w:pPr>
        <w:pStyle w:val="ac"/>
        <w:shd w:val="clear" w:color="auto" w:fill="FFFFFF"/>
        <w:spacing w:before="0" w:beforeAutospacing="0" w:after="0" w:afterAutospacing="0"/>
        <w:divId w:val="615479248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Россия, всё это время, с Создателем!</w:t>
      </w:r>
    </w:p>
    <w:p w14:paraId="36E7B43E" w14:textId="77777777" w:rsidR="007371BB" w:rsidRDefault="007371BB">
      <w:pPr>
        <w:pStyle w:val="ac"/>
        <w:shd w:val="clear" w:color="auto" w:fill="FFFFFF"/>
        <w:spacing w:before="0" w:beforeAutospacing="0" w:after="0" w:afterAutospacing="0"/>
        <w:divId w:val="615479248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Победы, на стороне Тьмы не будет!</w:t>
      </w:r>
    </w:p>
    <w:p w14:paraId="71FA7D92" w14:textId="77777777" w:rsidR="007371BB" w:rsidRDefault="007371BB">
      <w:pPr>
        <w:pStyle w:val="ac"/>
        <w:shd w:val="clear" w:color="auto" w:fill="FFFFFF"/>
        <w:spacing w:before="0" w:beforeAutospacing="0" w:after="0" w:afterAutospacing="0"/>
        <w:divId w:val="615479248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Мессия от Бога, для людей, Учитель!</w:t>
      </w:r>
    </w:p>
    <w:p w14:paraId="31B03C15" w14:textId="77777777" w:rsidR="007371BB" w:rsidRDefault="007371BB">
      <w:pPr>
        <w:pStyle w:val="ac"/>
        <w:shd w:val="clear" w:color="auto" w:fill="FFFFFF"/>
        <w:spacing w:before="0" w:beforeAutospacing="0" w:after="0" w:afterAutospacing="0"/>
        <w:divId w:val="615479248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Россия, Его уже, никогда, не забудет!</w:t>
      </w:r>
    </w:p>
    <w:p w14:paraId="50FDB6A3" w14:textId="77777777" w:rsidR="007371BB" w:rsidRDefault="007371BB">
      <w:pPr>
        <w:pStyle w:val="ac"/>
        <w:shd w:val="clear" w:color="auto" w:fill="FFFFFF"/>
        <w:spacing w:before="0" w:beforeAutospacing="0" w:after="0" w:afterAutospacing="0"/>
        <w:divId w:val="615479248"/>
        <w:rPr>
          <w:rFonts w:ascii="system-ui" w:hAnsi="system-ui"/>
          <w:color w:val="1A1A1A"/>
          <w:sz w:val="18"/>
          <w:szCs w:val="18"/>
        </w:rPr>
      </w:pPr>
    </w:p>
    <w:p w14:paraId="30547038" w14:textId="77777777" w:rsidR="007371BB" w:rsidRDefault="007371BB">
      <w:pPr>
        <w:pStyle w:val="ac"/>
        <w:shd w:val="clear" w:color="auto" w:fill="FFFFFF"/>
        <w:spacing w:before="0" w:beforeAutospacing="0" w:after="0" w:afterAutospacing="0"/>
        <w:divId w:val="615479248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У России, от Бога, задание: встать!</w:t>
      </w:r>
    </w:p>
    <w:p w14:paraId="3261E87D" w14:textId="77777777" w:rsidR="007371BB" w:rsidRDefault="007371BB">
      <w:pPr>
        <w:pStyle w:val="ac"/>
        <w:shd w:val="clear" w:color="auto" w:fill="FFFFFF"/>
        <w:spacing w:before="0" w:beforeAutospacing="0" w:after="0" w:afterAutospacing="0"/>
        <w:divId w:val="615479248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Встать, над этим Миром, в Духе!</w:t>
      </w:r>
    </w:p>
    <w:p w14:paraId="7120DC92" w14:textId="77777777" w:rsidR="007371BB" w:rsidRDefault="007371BB">
      <w:pPr>
        <w:pStyle w:val="ac"/>
        <w:shd w:val="clear" w:color="auto" w:fill="FFFFFF"/>
        <w:spacing w:before="0" w:beforeAutospacing="0" w:after="0" w:afterAutospacing="0"/>
        <w:divId w:val="615479248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Ей, тяжело, будет Шестую Эпоху, принять,</w:t>
      </w:r>
    </w:p>
    <w:p w14:paraId="14BAD317" w14:textId="77777777" w:rsidR="007371BB" w:rsidRDefault="007371BB">
      <w:pPr>
        <w:pStyle w:val="ac"/>
        <w:shd w:val="clear" w:color="auto" w:fill="FFFFFF"/>
        <w:spacing w:before="0" w:beforeAutospacing="0" w:after="0" w:afterAutospacing="0"/>
        <w:divId w:val="615479248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Ибо, это Новая, жизнь, а, не Богу, услуги!</w:t>
      </w:r>
    </w:p>
    <w:p w14:paraId="5E40CB2E" w14:textId="77777777" w:rsidR="007371BB" w:rsidRDefault="007371BB">
      <w:pPr>
        <w:pStyle w:val="ac"/>
        <w:shd w:val="clear" w:color="auto" w:fill="FFFFFF"/>
        <w:spacing w:before="0" w:beforeAutospacing="0" w:after="0" w:afterAutospacing="0"/>
        <w:divId w:val="615479248"/>
        <w:rPr>
          <w:rFonts w:ascii="system-ui" w:hAnsi="system-ui"/>
          <w:color w:val="1A1A1A"/>
          <w:sz w:val="18"/>
          <w:szCs w:val="18"/>
        </w:rPr>
      </w:pPr>
    </w:p>
    <w:p w14:paraId="76BF9BE5" w14:textId="77777777" w:rsidR="007371BB" w:rsidRDefault="007371BB">
      <w:pPr>
        <w:pStyle w:val="ac"/>
        <w:shd w:val="clear" w:color="auto" w:fill="FFFFFF"/>
        <w:spacing w:before="0" w:beforeAutospacing="0" w:after="0" w:afterAutospacing="0"/>
        <w:divId w:val="615479248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Мир, продолжает жить, как обычно!</w:t>
      </w:r>
    </w:p>
    <w:p w14:paraId="2FCC8785" w14:textId="77777777" w:rsidR="007371BB" w:rsidRDefault="007371BB">
      <w:pPr>
        <w:pStyle w:val="ac"/>
        <w:shd w:val="clear" w:color="auto" w:fill="FFFFFF"/>
        <w:spacing w:before="0" w:beforeAutospacing="0" w:after="0" w:afterAutospacing="0"/>
        <w:divId w:val="615479248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Создатель, говорил об этом, 20 лет назад!</w:t>
      </w:r>
    </w:p>
    <w:p w14:paraId="5477BF60" w14:textId="77777777" w:rsidR="007371BB" w:rsidRDefault="007371BB">
      <w:pPr>
        <w:pStyle w:val="ac"/>
        <w:shd w:val="clear" w:color="auto" w:fill="FFFFFF"/>
        <w:spacing w:before="0" w:beforeAutospacing="0" w:after="0" w:afterAutospacing="0"/>
        <w:divId w:val="615479248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Даже, эта война, вошла в привычку,</w:t>
      </w:r>
    </w:p>
    <w:p w14:paraId="10F59959" w14:textId="77777777" w:rsidR="007371BB" w:rsidRDefault="007371BB">
      <w:pPr>
        <w:pStyle w:val="ac"/>
        <w:shd w:val="clear" w:color="auto" w:fill="FFFFFF"/>
        <w:spacing w:before="0" w:beforeAutospacing="0" w:after="0" w:afterAutospacing="0"/>
        <w:divId w:val="615479248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Не получится у НАТО, Победы парад!</w:t>
      </w:r>
    </w:p>
    <w:p w14:paraId="3908AC25" w14:textId="77777777" w:rsidR="007371BB" w:rsidRDefault="007371BB">
      <w:pPr>
        <w:pStyle w:val="ac"/>
        <w:shd w:val="clear" w:color="auto" w:fill="FFFFFF"/>
        <w:spacing w:before="0" w:beforeAutospacing="0" w:after="0" w:afterAutospacing="0"/>
        <w:divId w:val="615479248"/>
        <w:rPr>
          <w:rFonts w:ascii="system-ui" w:hAnsi="system-ui"/>
          <w:color w:val="1A1A1A"/>
          <w:sz w:val="18"/>
          <w:szCs w:val="18"/>
        </w:rPr>
      </w:pPr>
    </w:p>
    <w:p w14:paraId="1CC0E5DB" w14:textId="77777777" w:rsidR="007371BB" w:rsidRDefault="007371BB">
      <w:pPr>
        <w:pStyle w:val="ac"/>
        <w:shd w:val="clear" w:color="auto" w:fill="FFFFFF"/>
        <w:spacing w:before="0" w:beforeAutospacing="0" w:after="0" w:afterAutospacing="0"/>
        <w:divId w:val="615479248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Можно, тратить деньги, на войну!</w:t>
      </w:r>
    </w:p>
    <w:p w14:paraId="2F3EB0F1" w14:textId="77777777" w:rsidR="007371BB" w:rsidRDefault="007371BB">
      <w:pPr>
        <w:pStyle w:val="ac"/>
        <w:shd w:val="clear" w:color="auto" w:fill="FFFFFF"/>
        <w:spacing w:before="0" w:beforeAutospacing="0" w:after="0" w:afterAutospacing="0"/>
        <w:divId w:val="615479248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Но, Россия, с Создателем, непобедима!</w:t>
      </w:r>
    </w:p>
    <w:p w14:paraId="1316D1BD" w14:textId="77777777" w:rsidR="007371BB" w:rsidRDefault="007371BB">
      <w:pPr>
        <w:pStyle w:val="ac"/>
        <w:shd w:val="clear" w:color="auto" w:fill="FFFFFF"/>
        <w:spacing w:before="0" w:beforeAutospacing="0" w:after="0" w:afterAutospacing="0"/>
        <w:divId w:val="615479248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Европа, и НАТО, пойдут ко Дну,</w:t>
      </w:r>
    </w:p>
    <w:p w14:paraId="6D78FE5F" w14:textId="77777777" w:rsidR="007371BB" w:rsidRDefault="007371BB">
      <w:pPr>
        <w:pStyle w:val="ac"/>
        <w:shd w:val="clear" w:color="auto" w:fill="FFFFFF"/>
        <w:spacing w:before="0" w:beforeAutospacing="0" w:after="0" w:afterAutospacing="0"/>
        <w:divId w:val="615479248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Россия с Создателем – это, есть Сила!</w:t>
      </w:r>
    </w:p>
    <w:p w14:paraId="55C383FD" w14:textId="77777777" w:rsidR="007371BB" w:rsidRDefault="007371BB">
      <w:pPr>
        <w:pStyle w:val="ac"/>
        <w:shd w:val="clear" w:color="auto" w:fill="FFFFFF"/>
        <w:spacing w:before="0" w:beforeAutospacing="0" w:after="0" w:afterAutospacing="0"/>
        <w:divId w:val="615479248"/>
        <w:rPr>
          <w:rFonts w:ascii="system-ui" w:hAnsi="system-ui"/>
          <w:color w:val="1A1A1A"/>
          <w:sz w:val="18"/>
          <w:szCs w:val="18"/>
        </w:rPr>
      </w:pPr>
    </w:p>
    <w:p w14:paraId="48AB55F4" w14:textId="77777777" w:rsidR="007371BB" w:rsidRDefault="007371BB">
      <w:pPr>
        <w:pStyle w:val="ac"/>
        <w:shd w:val="clear" w:color="auto" w:fill="FFFFFF"/>
        <w:spacing w:before="0" w:beforeAutospacing="0" w:after="0" w:afterAutospacing="0"/>
        <w:divId w:val="615479248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Власти, не верят Богу, продолжая своё!</w:t>
      </w:r>
    </w:p>
    <w:p w14:paraId="700D51B2" w14:textId="77777777" w:rsidR="007371BB" w:rsidRDefault="007371BB">
      <w:pPr>
        <w:pStyle w:val="ac"/>
        <w:shd w:val="clear" w:color="auto" w:fill="FFFFFF"/>
        <w:spacing w:before="0" w:beforeAutospacing="0" w:after="0" w:afterAutospacing="0"/>
        <w:divId w:val="615479248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Они, не понимают, что войну остановит Бог!</w:t>
      </w:r>
    </w:p>
    <w:p w14:paraId="4A04149F" w14:textId="77777777" w:rsidR="007371BB" w:rsidRDefault="007371BB">
      <w:pPr>
        <w:pStyle w:val="ac"/>
        <w:shd w:val="clear" w:color="auto" w:fill="FFFFFF"/>
        <w:spacing w:before="0" w:beforeAutospacing="0" w:after="0" w:afterAutospacing="0"/>
        <w:divId w:val="615479248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Космос и Планета, всё есть Моё!</w:t>
      </w:r>
    </w:p>
    <w:p w14:paraId="1997F473" w14:textId="77777777" w:rsidR="007371BB" w:rsidRDefault="007371BB">
      <w:pPr>
        <w:pStyle w:val="ac"/>
        <w:shd w:val="clear" w:color="auto" w:fill="FFFFFF"/>
        <w:spacing w:before="0" w:beforeAutospacing="0" w:after="0" w:afterAutospacing="0"/>
        <w:divId w:val="615479248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Я буду, Миру, сему, подводить Итог!</w:t>
      </w:r>
    </w:p>
    <w:p w14:paraId="7589ADB3" w14:textId="77777777" w:rsidR="007371BB" w:rsidRDefault="007371BB">
      <w:pPr>
        <w:pStyle w:val="ac"/>
        <w:shd w:val="clear" w:color="auto" w:fill="FFFFFF"/>
        <w:spacing w:before="0" w:beforeAutospacing="0" w:after="0" w:afterAutospacing="0"/>
        <w:divId w:val="615479248"/>
        <w:rPr>
          <w:rFonts w:ascii="system-ui" w:hAnsi="system-ui"/>
          <w:color w:val="1A1A1A"/>
          <w:sz w:val="18"/>
          <w:szCs w:val="18"/>
        </w:rPr>
      </w:pPr>
    </w:p>
    <w:p w14:paraId="3DD9A8A2" w14:textId="77777777" w:rsidR="007371BB" w:rsidRDefault="007371BB">
      <w:pPr>
        <w:pStyle w:val="ac"/>
        <w:shd w:val="clear" w:color="auto" w:fill="FFFFFF"/>
        <w:spacing w:before="0" w:beforeAutospacing="0" w:after="0" w:afterAutospacing="0"/>
        <w:divId w:val="615479248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Менять, условия жизни, всем, придётся!</w:t>
      </w:r>
    </w:p>
    <w:p w14:paraId="62272B63" w14:textId="77777777" w:rsidR="007371BB" w:rsidRDefault="007371BB">
      <w:pPr>
        <w:pStyle w:val="ac"/>
        <w:shd w:val="clear" w:color="auto" w:fill="FFFFFF"/>
        <w:spacing w:before="0" w:beforeAutospacing="0" w:after="0" w:afterAutospacing="0"/>
        <w:divId w:val="615479248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 Новом году, начнётся, Шестая Эпоха!</w:t>
      </w:r>
    </w:p>
    <w:p w14:paraId="13B85B52" w14:textId="77777777" w:rsidR="007371BB" w:rsidRDefault="007371BB">
      <w:pPr>
        <w:pStyle w:val="ac"/>
        <w:shd w:val="clear" w:color="auto" w:fill="FFFFFF"/>
        <w:spacing w:before="0" w:beforeAutospacing="0" w:after="0" w:afterAutospacing="0"/>
        <w:divId w:val="615479248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Война, конечно, всем отзовётся!</w:t>
      </w:r>
    </w:p>
    <w:p w14:paraId="229410EA" w14:textId="77777777" w:rsidR="007371BB" w:rsidRDefault="007371BB">
      <w:pPr>
        <w:pStyle w:val="ac"/>
        <w:shd w:val="clear" w:color="auto" w:fill="FFFFFF"/>
        <w:spacing w:before="0" w:beforeAutospacing="0" w:after="0" w:afterAutospacing="0"/>
        <w:divId w:val="615479248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Наступит, время, Квантового перехода!</w:t>
      </w:r>
    </w:p>
    <w:p w14:paraId="2559965C" w14:textId="77777777" w:rsidR="007371BB" w:rsidRDefault="007371BB">
      <w:pPr>
        <w:pStyle w:val="ac"/>
        <w:shd w:val="clear" w:color="auto" w:fill="FFFFFF"/>
        <w:spacing w:before="0" w:beforeAutospacing="0" w:after="0" w:afterAutospacing="0"/>
        <w:divId w:val="615479248"/>
        <w:rPr>
          <w:rFonts w:ascii="system-ui" w:hAnsi="system-ui"/>
          <w:color w:val="1A1A1A"/>
          <w:sz w:val="18"/>
          <w:szCs w:val="18"/>
        </w:rPr>
      </w:pPr>
    </w:p>
    <w:p w14:paraId="78EA077B" w14:textId="77777777" w:rsidR="007371BB" w:rsidRDefault="007371BB">
      <w:pPr>
        <w:pStyle w:val="ac"/>
        <w:shd w:val="clear" w:color="auto" w:fill="FFFFFF"/>
        <w:spacing w:before="0" w:beforeAutospacing="0" w:after="0" w:afterAutospacing="0"/>
        <w:divId w:val="615479248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Можно делать вид, что нет, ничего!</w:t>
      </w:r>
    </w:p>
    <w:p w14:paraId="452E0580" w14:textId="77777777" w:rsidR="007371BB" w:rsidRDefault="007371BB">
      <w:pPr>
        <w:pStyle w:val="ac"/>
        <w:shd w:val="clear" w:color="auto" w:fill="FFFFFF"/>
        <w:spacing w:before="0" w:beforeAutospacing="0" w:after="0" w:afterAutospacing="0"/>
        <w:divId w:val="615479248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Но, Природа, начала действовать!</w:t>
      </w:r>
    </w:p>
    <w:p w14:paraId="1195D718" w14:textId="77777777" w:rsidR="007371BB" w:rsidRDefault="007371BB">
      <w:pPr>
        <w:pStyle w:val="ac"/>
        <w:shd w:val="clear" w:color="auto" w:fill="FFFFFF"/>
        <w:spacing w:before="0" w:beforeAutospacing="0" w:after="0" w:afterAutospacing="0"/>
        <w:divId w:val="615479248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Европе, сегодня, очень горячо,</w:t>
      </w:r>
    </w:p>
    <w:p w14:paraId="3C697428" w14:textId="77777777" w:rsidR="007371BB" w:rsidRDefault="007371BB">
      <w:pPr>
        <w:pStyle w:val="ac"/>
        <w:shd w:val="clear" w:color="auto" w:fill="FFFFFF"/>
        <w:spacing w:before="0" w:beforeAutospacing="0" w:after="0" w:afterAutospacing="0"/>
        <w:divId w:val="615479248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Природа, начинает врагов, уничтожать!</w:t>
      </w:r>
    </w:p>
    <w:p w14:paraId="349A0477" w14:textId="77777777" w:rsidR="007371BB" w:rsidRDefault="007371BB">
      <w:pPr>
        <w:pStyle w:val="ac"/>
        <w:shd w:val="clear" w:color="auto" w:fill="FFFFFF"/>
        <w:spacing w:before="0" w:beforeAutospacing="0" w:after="0" w:afterAutospacing="0"/>
        <w:divId w:val="615479248"/>
        <w:rPr>
          <w:rFonts w:ascii="system-ui" w:hAnsi="system-ui"/>
          <w:color w:val="1A1A1A"/>
          <w:sz w:val="18"/>
          <w:szCs w:val="18"/>
        </w:rPr>
      </w:pPr>
    </w:p>
    <w:p w14:paraId="13AA0C38" w14:textId="77777777" w:rsidR="007371BB" w:rsidRDefault="007371BB">
      <w:pPr>
        <w:pStyle w:val="ac"/>
        <w:shd w:val="clear" w:color="auto" w:fill="FFFFFF"/>
        <w:spacing w:before="0" w:beforeAutospacing="0" w:after="0" w:afterAutospacing="0"/>
        <w:divId w:val="615479248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Спрятаться, от такого пожара, нельзя!</w:t>
      </w:r>
    </w:p>
    <w:p w14:paraId="7DA382A7" w14:textId="77777777" w:rsidR="007371BB" w:rsidRDefault="007371BB">
      <w:pPr>
        <w:pStyle w:val="ac"/>
        <w:shd w:val="clear" w:color="auto" w:fill="FFFFFF"/>
        <w:spacing w:before="0" w:beforeAutospacing="0" w:after="0" w:afterAutospacing="0"/>
        <w:divId w:val="615479248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Европу охватило, стихийное бедствие!</w:t>
      </w:r>
    </w:p>
    <w:p w14:paraId="04D8375C" w14:textId="77777777" w:rsidR="007371BB" w:rsidRDefault="007371BB">
      <w:pPr>
        <w:pStyle w:val="ac"/>
        <w:shd w:val="clear" w:color="auto" w:fill="FFFFFF"/>
        <w:spacing w:before="0" w:beforeAutospacing="0" w:after="0" w:afterAutospacing="0"/>
        <w:divId w:val="615479248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Для, Планеты, началась печальная, стезя,</w:t>
      </w:r>
    </w:p>
    <w:p w14:paraId="75D06D1B" w14:textId="77777777" w:rsidR="007371BB" w:rsidRDefault="007371BB">
      <w:pPr>
        <w:pStyle w:val="ac"/>
        <w:shd w:val="clear" w:color="auto" w:fill="FFFFFF"/>
        <w:spacing w:before="0" w:beforeAutospacing="0" w:after="0" w:afterAutospacing="0"/>
        <w:divId w:val="615479248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Это, неправильной жизни, следствие!</w:t>
      </w:r>
    </w:p>
    <w:p w14:paraId="57F696D9" w14:textId="77777777" w:rsidR="007371BB" w:rsidRDefault="007371BB">
      <w:pPr>
        <w:pStyle w:val="ac"/>
        <w:shd w:val="clear" w:color="auto" w:fill="FFFFFF"/>
        <w:spacing w:before="0" w:beforeAutospacing="0" w:after="0" w:afterAutospacing="0"/>
        <w:divId w:val="615479248"/>
        <w:rPr>
          <w:rFonts w:ascii="system-ui" w:hAnsi="system-ui"/>
          <w:color w:val="1A1A1A"/>
          <w:sz w:val="18"/>
          <w:szCs w:val="18"/>
        </w:rPr>
      </w:pPr>
    </w:p>
    <w:p w14:paraId="2A05EE35" w14:textId="77777777" w:rsidR="007371BB" w:rsidRDefault="007371BB">
      <w:pPr>
        <w:pStyle w:val="ac"/>
        <w:shd w:val="clear" w:color="auto" w:fill="FFFFFF"/>
        <w:spacing w:before="0" w:beforeAutospacing="0" w:after="0" w:afterAutospacing="0"/>
        <w:divId w:val="615479248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Можно, думать, и это, обсуждать!</w:t>
      </w:r>
    </w:p>
    <w:p w14:paraId="409025E5" w14:textId="77777777" w:rsidR="007371BB" w:rsidRDefault="007371BB">
      <w:pPr>
        <w:pStyle w:val="ac"/>
        <w:shd w:val="clear" w:color="auto" w:fill="FFFFFF"/>
        <w:spacing w:before="0" w:beforeAutospacing="0" w:after="0" w:afterAutospacing="0"/>
        <w:divId w:val="615479248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Но, Исторический Момент, подошёл!</w:t>
      </w:r>
    </w:p>
    <w:p w14:paraId="750A9655" w14:textId="77777777" w:rsidR="007371BB" w:rsidRDefault="007371BB">
      <w:pPr>
        <w:pStyle w:val="ac"/>
        <w:shd w:val="clear" w:color="auto" w:fill="FFFFFF"/>
        <w:spacing w:before="0" w:beforeAutospacing="0" w:after="0" w:afterAutospacing="0"/>
        <w:divId w:val="615479248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Создатель, не будет, никого ждать,</w:t>
      </w:r>
    </w:p>
    <w:p w14:paraId="32363A68" w14:textId="77777777" w:rsidR="007371BB" w:rsidRDefault="007371BB">
      <w:pPr>
        <w:pStyle w:val="ac"/>
        <w:shd w:val="clear" w:color="auto" w:fill="FFFFFF"/>
        <w:spacing w:before="0" w:beforeAutospacing="0" w:after="0" w:afterAutospacing="0"/>
        <w:divId w:val="615479248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Час, принятия решения, пришёл!</w:t>
      </w:r>
    </w:p>
    <w:p w14:paraId="656B8776" w14:textId="77777777" w:rsidR="007371BB" w:rsidRDefault="007371BB">
      <w:pPr>
        <w:pStyle w:val="ac"/>
        <w:shd w:val="clear" w:color="auto" w:fill="FFFFFF"/>
        <w:spacing w:before="0" w:beforeAutospacing="0" w:after="0" w:afterAutospacing="0"/>
        <w:divId w:val="615479248"/>
        <w:rPr>
          <w:rFonts w:ascii="system-ui" w:hAnsi="system-ui"/>
          <w:color w:val="1A1A1A"/>
          <w:sz w:val="18"/>
          <w:szCs w:val="18"/>
        </w:rPr>
      </w:pPr>
    </w:p>
    <w:p w14:paraId="6938B858" w14:textId="77777777" w:rsidR="007371BB" w:rsidRDefault="007371BB">
      <w:pPr>
        <w:pStyle w:val="ac"/>
        <w:shd w:val="clear" w:color="auto" w:fill="FFFFFF"/>
        <w:spacing w:before="0" w:beforeAutospacing="0" w:after="0" w:afterAutospacing="0"/>
        <w:divId w:val="615479248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Создатель, ожидает, России, решение!</w:t>
      </w:r>
    </w:p>
    <w:p w14:paraId="4004F930" w14:textId="77777777" w:rsidR="007371BB" w:rsidRDefault="007371BB">
      <w:pPr>
        <w:pStyle w:val="ac"/>
        <w:shd w:val="clear" w:color="auto" w:fill="FFFFFF"/>
        <w:spacing w:before="0" w:beforeAutospacing="0" w:after="0" w:afterAutospacing="0"/>
        <w:divId w:val="615479248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Не на бумаге, а, на словах, в Духе!</w:t>
      </w:r>
    </w:p>
    <w:p w14:paraId="19D86B86" w14:textId="77777777" w:rsidR="007371BB" w:rsidRDefault="007371BB">
      <w:pPr>
        <w:pStyle w:val="ac"/>
        <w:shd w:val="clear" w:color="auto" w:fill="FFFFFF"/>
        <w:spacing w:before="0" w:beforeAutospacing="0" w:after="0" w:afterAutospacing="0"/>
        <w:divId w:val="615479248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Надо, в Августе, начать движение!</w:t>
      </w:r>
    </w:p>
    <w:p w14:paraId="1EA1B94A" w14:textId="77777777" w:rsidR="007371BB" w:rsidRDefault="007371BB">
      <w:pPr>
        <w:pStyle w:val="ac"/>
        <w:shd w:val="clear" w:color="auto" w:fill="FFFFFF"/>
        <w:spacing w:before="0" w:beforeAutospacing="0" w:after="0" w:afterAutospacing="0"/>
        <w:divId w:val="615479248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Согласно, мнению, уже, самой, Науки!</w:t>
      </w:r>
    </w:p>
    <w:p w14:paraId="3D4E1BE8" w14:textId="77777777" w:rsidR="007371BB" w:rsidRDefault="007371BB">
      <w:pPr>
        <w:pStyle w:val="ac"/>
        <w:shd w:val="clear" w:color="auto" w:fill="FFFFFF"/>
        <w:spacing w:before="0" w:beforeAutospacing="0" w:after="0" w:afterAutospacing="0"/>
        <w:divId w:val="615479248"/>
        <w:rPr>
          <w:rFonts w:ascii="system-ui" w:hAnsi="system-ui"/>
          <w:color w:val="1A1A1A"/>
          <w:sz w:val="18"/>
          <w:szCs w:val="18"/>
        </w:rPr>
      </w:pPr>
    </w:p>
    <w:p w14:paraId="78916CD1" w14:textId="77777777" w:rsidR="007371BB" w:rsidRDefault="007371BB">
      <w:pPr>
        <w:pStyle w:val="ac"/>
        <w:shd w:val="clear" w:color="auto" w:fill="FFFFFF"/>
        <w:spacing w:before="0" w:beforeAutospacing="0" w:after="0" w:afterAutospacing="0"/>
        <w:divId w:val="615479248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20 лет, Создатель, готовил людей!</w:t>
      </w:r>
    </w:p>
    <w:p w14:paraId="7E089073" w14:textId="77777777" w:rsidR="007371BB" w:rsidRDefault="007371BB">
      <w:pPr>
        <w:pStyle w:val="ac"/>
        <w:shd w:val="clear" w:color="auto" w:fill="FFFFFF"/>
        <w:spacing w:before="0" w:beforeAutospacing="0" w:after="0" w:afterAutospacing="0"/>
        <w:divId w:val="615479248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И не так, важен, их возраст!</w:t>
      </w:r>
    </w:p>
    <w:p w14:paraId="299A75A7" w14:textId="77777777" w:rsidR="007371BB" w:rsidRDefault="007371BB">
      <w:pPr>
        <w:pStyle w:val="ac"/>
        <w:shd w:val="clear" w:color="auto" w:fill="FFFFFF"/>
        <w:spacing w:before="0" w:beforeAutospacing="0" w:after="0" w:afterAutospacing="0"/>
        <w:divId w:val="615479248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Для молодых людей, нет таких Путей!</w:t>
      </w:r>
    </w:p>
    <w:p w14:paraId="25A05479" w14:textId="77777777" w:rsidR="007371BB" w:rsidRDefault="007371BB">
      <w:pPr>
        <w:pStyle w:val="ac"/>
        <w:shd w:val="clear" w:color="auto" w:fill="FFFFFF"/>
        <w:spacing w:before="0" w:beforeAutospacing="0" w:after="0" w:afterAutospacing="0"/>
        <w:divId w:val="615479248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 xml:space="preserve">Главное, для людей, Духовный </w:t>
      </w:r>
      <w:proofErr w:type="spellStart"/>
      <w:r>
        <w:rPr>
          <w:rFonts w:ascii="system-ui" w:hAnsi="system-ui"/>
          <w:color w:val="1A1A1A"/>
          <w:sz w:val="18"/>
          <w:szCs w:val="18"/>
        </w:rPr>
        <w:t>trust</w:t>
      </w:r>
      <w:proofErr w:type="spellEnd"/>
      <w:r>
        <w:rPr>
          <w:rFonts w:ascii="system-ui" w:hAnsi="system-ui"/>
          <w:color w:val="1A1A1A"/>
          <w:sz w:val="18"/>
          <w:szCs w:val="18"/>
        </w:rPr>
        <w:t>!</w:t>
      </w:r>
    </w:p>
    <w:p w14:paraId="12D56067" w14:textId="77777777" w:rsidR="007371BB" w:rsidRDefault="007371BB">
      <w:pPr>
        <w:pStyle w:val="ac"/>
        <w:shd w:val="clear" w:color="auto" w:fill="FFFFFF"/>
        <w:spacing w:before="0" w:beforeAutospacing="0" w:after="0" w:afterAutospacing="0"/>
        <w:divId w:val="615479248"/>
        <w:rPr>
          <w:rFonts w:ascii="system-ui" w:hAnsi="system-ui"/>
          <w:color w:val="1A1A1A"/>
          <w:sz w:val="18"/>
          <w:szCs w:val="18"/>
        </w:rPr>
      </w:pPr>
    </w:p>
    <w:p w14:paraId="1EE01CF9" w14:textId="77777777" w:rsidR="007371BB" w:rsidRDefault="007371BB">
      <w:pPr>
        <w:pStyle w:val="ac"/>
        <w:shd w:val="clear" w:color="auto" w:fill="FFFFFF"/>
        <w:spacing w:before="0" w:beforeAutospacing="0" w:after="0" w:afterAutospacing="0"/>
        <w:divId w:val="615479248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Для Создателя, важнее всего, Дух!</w:t>
      </w:r>
    </w:p>
    <w:p w14:paraId="16C42FDC" w14:textId="77777777" w:rsidR="007371BB" w:rsidRDefault="007371BB">
      <w:pPr>
        <w:pStyle w:val="ac"/>
        <w:shd w:val="clear" w:color="auto" w:fill="FFFFFF"/>
        <w:spacing w:before="0" w:beforeAutospacing="0" w:after="0" w:afterAutospacing="0"/>
        <w:divId w:val="615479248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Ибо, Космос, есть Высший Разум!</w:t>
      </w:r>
    </w:p>
    <w:p w14:paraId="7F6CD59F" w14:textId="77777777" w:rsidR="007371BB" w:rsidRDefault="007371BB">
      <w:pPr>
        <w:pStyle w:val="ac"/>
        <w:shd w:val="clear" w:color="auto" w:fill="FFFFFF"/>
        <w:spacing w:before="0" w:beforeAutospacing="0" w:after="0" w:afterAutospacing="0"/>
        <w:divId w:val="615479248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Пока, по Планете ходит, об этом слух,</w:t>
      </w:r>
    </w:p>
    <w:p w14:paraId="0D4C38A4" w14:textId="77777777" w:rsidR="007371BB" w:rsidRDefault="007371BB">
      <w:pPr>
        <w:pStyle w:val="ac"/>
        <w:shd w:val="clear" w:color="auto" w:fill="FFFFFF"/>
        <w:spacing w:before="0" w:beforeAutospacing="0" w:after="0" w:afterAutospacing="0"/>
        <w:divId w:val="615479248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Но, на Планете виден, уже, разлом!</w:t>
      </w:r>
    </w:p>
    <w:p w14:paraId="40259311" w14:textId="77777777" w:rsidR="007371BB" w:rsidRDefault="007371BB">
      <w:pPr>
        <w:pStyle w:val="ac"/>
        <w:shd w:val="clear" w:color="auto" w:fill="FFFFFF"/>
        <w:spacing w:before="0" w:beforeAutospacing="0" w:after="0" w:afterAutospacing="0"/>
        <w:divId w:val="615479248"/>
        <w:rPr>
          <w:rFonts w:ascii="system-ui" w:hAnsi="system-ui"/>
          <w:color w:val="1A1A1A"/>
          <w:sz w:val="18"/>
          <w:szCs w:val="18"/>
        </w:rPr>
      </w:pPr>
    </w:p>
    <w:p w14:paraId="7C87C272" w14:textId="77777777" w:rsidR="007371BB" w:rsidRDefault="007371BB">
      <w:pPr>
        <w:pStyle w:val="ac"/>
        <w:shd w:val="clear" w:color="auto" w:fill="FFFFFF"/>
        <w:spacing w:before="0" w:beforeAutospacing="0" w:after="0" w:afterAutospacing="0"/>
        <w:divId w:val="615479248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На Планете, идёт война за Завтра!</w:t>
      </w:r>
    </w:p>
    <w:p w14:paraId="7F3B965B" w14:textId="77777777" w:rsidR="007371BB" w:rsidRDefault="007371BB">
      <w:pPr>
        <w:pStyle w:val="ac"/>
        <w:shd w:val="clear" w:color="auto" w:fill="FFFFFF"/>
        <w:spacing w:before="0" w:beforeAutospacing="0" w:after="0" w:afterAutospacing="0"/>
        <w:divId w:val="615479248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Планета, воюет против рынка!</w:t>
      </w:r>
    </w:p>
    <w:p w14:paraId="2C042682" w14:textId="77777777" w:rsidR="007371BB" w:rsidRDefault="007371BB">
      <w:pPr>
        <w:pStyle w:val="ac"/>
        <w:shd w:val="clear" w:color="auto" w:fill="FFFFFF"/>
        <w:spacing w:before="0" w:beforeAutospacing="0" w:after="0" w:afterAutospacing="0"/>
        <w:divId w:val="615479248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Только, Россия от Бога, знает Правду,</w:t>
      </w:r>
    </w:p>
    <w:p w14:paraId="36461009" w14:textId="77777777" w:rsidR="007371BB" w:rsidRDefault="007371BB">
      <w:pPr>
        <w:pStyle w:val="ac"/>
        <w:shd w:val="clear" w:color="auto" w:fill="FFFFFF"/>
        <w:spacing w:before="0" w:beforeAutospacing="0" w:after="0" w:afterAutospacing="0"/>
        <w:divId w:val="615479248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Россия, готова сделать рывок, против рынка!</w:t>
      </w:r>
    </w:p>
    <w:p w14:paraId="38E1F5B2" w14:textId="77777777" w:rsidR="007371BB" w:rsidRDefault="007371BB">
      <w:pPr>
        <w:pStyle w:val="ac"/>
        <w:shd w:val="clear" w:color="auto" w:fill="FFFFFF"/>
        <w:spacing w:before="0" w:beforeAutospacing="0" w:after="0" w:afterAutospacing="0"/>
        <w:divId w:val="615479248"/>
        <w:rPr>
          <w:rFonts w:ascii="system-ui" w:hAnsi="system-ui"/>
          <w:color w:val="1A1A1A"/>
          <w:sz w:val="18"/>
          <w:szCs w:val="18"/>
        </w:rPr>
      </w:pPr>
    </w:p>
    <w:p w14:paraId="4F9B91FE" w14:textId="77777777" w:rsidR="007371BB" w:rsidRDefault="007371BB">
      <w:pPr>
        <w:pStyle w:val="ac"/>
        <w:shd w:val="clear" w:color="auto" w:fill="FFFFFF"/>
        <w:spacing w:before="0" w:beforeAutospacing="0" w:after="0" w:afterAutospacing="0"/>
        <w:divId w:val="615479248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Нужна, внутри Сознания, Эволюция!</w:t>
      </w:r>
    </w:p>
    <w:p w14:paraId="1E3C9F6F" w14:textId="77777777" w:rsidR="007371BB" w:rsidRDefault="007371BB">
      <w:pPr>
        <w:pStyle w:val="ac"/>
        <w:shd w:val="clear" w:color="auto" w:fill="FFFFFF"/>
        <w:spacing w:before="0" w:beforeAutospacing="0" w:after="0" w:afterAutospacing="0"/>
        <w:divId w:val="615479248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Ибо, революция есть, только, замах!</w:t>
      </w:r>
    </w:p>
    <w:p w14:paraId="16BD16DB" w14:textId="77777777" w:rsidR="007371BB" w:rsidRDefault="007371BB">
      <w:pPr>
        <w:pStyle w:val="ac"/>
        <w:shd w:val="clear" w:color="auto" w:fill="FFFFFF"/>
        <w:spacing w:before="0" w:beforeAutospacing="0" w:after="0" w:afterAutospacing="0"/>
        <w:divId w:val="615479248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Нужно, Новая, принципиально, позиция!</w:t>
      </w:r>
    </w:p>
    <w:p w14:paraId="6F228581" w14:textId="77777777" w:rsidR="007371BB" w:rsidRDefault="007371BB">
      <w:pPr>
        <w:pStyle w:val="ac"/>
        <w:shd w:val="clear" w:color="auto" w:fill="FFFFFF"/>
        <w:spacing w:before="0" w:beforeAutospacing="0" w:after="0" w:afterAutospacing="0"/>
        <w:divId w:val="615479248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А, не Исторический, в Мире, взмах!</w:t>
      </w:r>
    </w:p>
    <w:p w14:paraId="1A689DAD" w14:textId="77777777" w:rsidR="007371BB" w:rsidRDefault="007371BB">
      <w:pPr>
        <w:pStyle w:val="ac"/>
        <w:shd w:val="clear" w:color="auto" w:fill="FFFFFF"/>
        <w:spacing w:before="0" w:beforeAutospacing="0" w:after="0" w:afterAutospacing="0"/>
        <w:divId w:val="615479248"/>
        <w:rPr>
          <w:rFonts w:ascii="system-ui" w:hAnsi="system-ui"/>
          <w:color w:val="1A1A1A"/>
          <w:sz w:val="18"/>
          <w:szCs w:val="18"/>
        </w:rPr>
      </w:pPr>
    </w:p>
    <w:p w14:paraId="3A75BA68" w14:textId="77777777" w:rsidR="007371BB" w:rsidRDefault="007371BB">
      <w:pPr>
        <w:pStyle w:val="ac"/>
        <w:shd w:val="clear" w:color="auto" w:fill="FFFFFF"/>
        <w:spacing w:before="0" w:beforeAutospacing="0" w:after="0" w:afterAutospacing="0"/>
        <w:divId w:val="615479248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Россия, готова предложить решение!</w:t>
      </w:r>
    </w:p>
    <w:p w14:paraId="517D0956" w14:textId="77777777" w:rsidR="007371BB" w:rsidRDefault="007371BB">
      <w:pPr>
        <w:pStyle w:val="ac"/>
        <w:shd w:val="clear" w:color="auto" w:fill="FFFFFF"/>
        <w:spacing w:before="0" w:beforeAutospacing="0" w:after="0" w:afterAutospacing="0"/>
        <w:divId w:val="615479248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Ибо, Она, уже, перешла в Боги!</w:t>
      </w:r>
    </w:p>
    <w:p w14:paraId="44DC151D" w14:textId="77777777" w:rsidR="007371BB" w:rsidRDefault="007371BB">
      <w:pPr>
        <w:pStyle w:val="ac"/>
        <w:shd w:val="clear" w:color="auto" w:fill="FFFFFF"/>
        <w:spacing w:before="0" w:beforeAutospacing="0" w:after="0" w:afterAutospacing="0"/>
        <w:divId w:val="615479248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Трудно, Ей, начинать движение!</w:t>
      </w:r>
    </w:p>
    <w:p w14:paraId="4A22D074" w14:textId="77777777" w:rsidR="007371BB" w:rsidRDefault="007371BB">
      <w:pPr>
        <w:pStyle w:val="ac"/>
        <w:shd w:val="clear" w:color="auto" w:fill="FFFFFF"/>
        <w:spacing w:before="0" w:beforeAutospacing="0" w:after="0" w:afterAutospacing="0"/>
        <w:divId w:val="615479248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И начать, Квантовый переход, в Итоге!</w:t>
      </w:r>
    </w:p>
    <w:p w14:paraId="34A3C097" w14:textId="77777777" w:rsidR="007371BB" w:rsidRDefault="007371BB">
      <w:pPr>
        <w:pStyle w:val="ac"/>
        <w:shd w:val="clear" w:color="auto" w:fill="FFFFFF"/>
        <w:spacing w:before="0" w:beforeAutospacing="0" w:after="0" w:afterAutospacing="0"/>
        <w:divId w:val="615479248"/>
        <w:rPr>
          <w:rFonts w:ascii="system-ui" w:hAnsi="system-ui"/>
          <w:color w:val="1A1A1A"/>
          <w:sz w:val="18"/>
          <w:szCs w:val="18"/>
        </w:rPr>
      </w:pPr>
    </w:p>
    <w:p w14:paraId="09204184" w14:textId="77777777" w:rsidR="007371BB" w:rsidRDefault="007371BB">
      <w:pPr>
        <w:pStyle w:val="ac"/>
        <w:shd w:val="clear" w:color="auto" w:fill="FFFFFF"/>
        <w:spacing w:before="0" w:beforeAutospacing="0" w:after="0" w:afterAutospacing="0"/>
        <w:divId w:val="615479248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Но, выхода, другого нет, ни у кого!</w:t>
      </w:r>
    </w:p>
    <w:p w14:paraId="357E2491" w14:textId="77777777" w:rsidR="007371BB" w:rsidRDefault="007371BB">
      <w:pPr>
        <w:pStyle w:val="ac"/>
        <w:shd w:val="clear" w:color="auto" w:fill="FFFFFF"/>
        <w:spacing w:before="0" w:beforeAutospacing="0" w:after="0" w:afterAutospacing="0"/>
        <w:divId w:val="615479248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Планета – это огромный шар!</w:t>
      </w:r>
    </w:p>
    <w:p w14:paraId="434DB0AF" w14:textId="77777777" w:rsidR="007371BB" w:rsidRDefault="007371BB">
      <w:pPr>
        <w:pStyle w:val="ac"/>
        <w:shd w:val="clear" w:color="auto" w:fill="FFFFFF"/>
        <w:spacing w:before="0" w:beforeAutospacing="0" w:after="0" w:afterAutospacing="0"/>
        <w:divId w:val="615479248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Надо, всем людям, принять решение, Одно!</w:t>
      </w:r>
    </w:p>
    <w:p w14:paraId="167FF388" w14:textId="77777777" w:rsidR="007371BB" w:rsidRDefault="007371BB">
      <w:pPr>
        <w:pStyle w:val="ac"/>
        <w:shd w:val="clear" w:color="auto" w:fill="FFFFFF"/>
        <w:spacing w:before="0" w:beforeAutospacing="0" w:after="0" w:afterAutospacing="0"/>
        <w:divId w:val="615479248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Надо, людям, сделать Единый шаг!</w:t>
      </w:r>
    </w:p>
    <w:p w14:paraId="45AE6699" w14:textId="77777777" w:rsidR="007371BB" w:rsidRDefault="007371BB">
      <w:pPr>
        <w:pStyle w:val="ac"/>
        <w:shd w:val="clear" w:color="auto" w:fill="FFFFFF"/>
        <w:spacing w:before="0" w:beforeAutospacing="0" w:after="0" w:afterAutospacing="0"/>
        <w:divId w:val="615479248"/>
        <w:rPr>
          <w:rFonts w:ascii="system-ui" w:hAnsi="system-ui"/>
          <w:color w:val="1A1A1A"/>
          <w:sz w:val="18"/>
          <w:szCs w:val="18"/>
        </w:rPr>
      </w:pPr>
    </w:p>
    <w:p w14:paraId="4EA2CC47" w14:textId="77777777" w:rsidR="007371BB" w:rsidRDefault="007371BB">
      <w:pPr>
        <w:pStyle w:val="ac"/>
        <w:shd w:val="clear" w:color="auto" w:fill="FFFFFF"/>
        <w:spacing w:before="0" w:beforeAutospacing="0" w:after="0" w:afterAutospacing="0"/>
        <w:divId w:val="615479248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Не будет Единства – не будет, и жизни!</w:t>
      </w:r>
    </w:p>
    <w:p w14:paraId="5683B1AF" w14:textId="77777777" w:rsidR="007371BB" w:rsidRDefault="007371BB">
      <w:pPr>
        <w:pStyle w:val="ac"/>
        <w:shd w:val="clear" w:color="auto" w:fill="FFFFFF"/>
        <w:spacing w:before="0" w:beforeAutospacing="0" w:after="0" w:afterAutospacing="0"/>
        <w:divId w:val="615479248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По Плану Создателя, Вы, перейдёте в Дух!</w:t>
      </w:r>
    </w:p>
    <w:p w14:paraId="15446403" w14:textId="77777777" w:rsidR="007371BB" w:rsidRDefault="007371BB">
      <w:pPr>
        <w:pStyle w:val="ac"/>
        <w:shd w:val="clear" w:color="auto" w:fill="FFFFFF"/>
        <w:spacing w:before="0" w:beforeAutospacing="0" w:after="0" w:afterAutospacing="0"/>
        <w:divId w:val="615479248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Вспоминать про Материю, поверьте, лишнее,</w:t>
      </w:r>
    </w:p>
    <w:p w14:paraId="7BBD8DF8" w14:textId="77777777" w:rsidR="007371BB" w:rsidRDefault="007371BB">
      <w:pPr>
        <w:pStyle w:val="ac"/>
        <w:shd w:val="clear" w:color="auto" w:fill="FFFFFF"/>
        <w:spacing w:before="0" w:beforeAutospacing="0" w:after="0" w:afterAutospacing="0"/>
        <w:divId w:val="615479248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Костёр, Пятой Эпохи, уже, потух!</w:t>
      </w:r>
    </w:p>
    <w:p w14:paraId="31FC5CDA" w14:textId="77777777" w:rsidR="007371BB" w:rsidRDefault="007371BB">
      <w:pPr>
        <w:pStyle w:val="ac"/>
        <w:shd w:val="clear" w:color="auto" w:fill="FFFFFF"/>
        <w:spacing w:before="0" w:beforeAutospacing="0" w:after="0" w:afterAutospacing="0"/>
        <w:divId w:val="615479248"/>
        <w:rPr>
          <w:rFonts w:ascii="system-ui" w:hAnsi="system-ui"/>
          <w:color w:val="1A1A1A"/>
          <w:sz w:val="18"/>
          <w:szCs w:val="18"/>
        </w:rPr>
      </w:pPr>
    </w:p>
    <w:p w14:paraId="3982F77B" w14:textId="77777777" w:rsidR="007371BB" w:rsidRDefault="007371BB">
      <w:pPr>
        <w:pStyle w:val="ac"/>
        <w:shd w:val="clear" w:color="auto" w:fill="FFFFFF"/>
        <w:spacing w:before="0" w:beforeAutospacing="0" w:after="0" w:afterAutospacing="0"/>
        <w:divId w:val="615479248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Тот, кто в Духе, будет в Небе!</w:t>
      </w:r>
    </w:p>
    <w:p w14:paraId="705CECD1" w14:textId="77777777" w:rsidR="007371BB" w:rsidRDefault="007371BB">
      <w:pPr>
        <w:pStyle w:val="ac"/>
        <w:shd w:val="clear" w:color="auto" w:fill="FFFFFF"/>
        <w:spacing w:before="0" w:beforeAutospacing="0" w:after="0" w:afterAutospacing="0"/>
        <w:divId w:val="615479248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Кто, в Материи, на второй круг!</w:t>
      </w:r>
    </w:p>
    <w:p w14:paraId="37F6048A" w14:textId="77777777" w:rsidR="007371BB" w:rsidRDefault="007371BB">
      <w:pPr>
        <w:pStyle w:val="ac"/>
        <w:shd w:val="clear" w:color="auto" w:fill="FFFFFF"/>
        <w:spacing w:before="0" w:beforeAutospacing="0" w:after="0" w:afterAutospacing="0"/>
        <w:divId w:val="615479248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Планете, Новым Порталом, быть,</w:t>
      </w:r>
    </w:p>
    <w:p w14:paraId="7418EA49" w14:textId="77777777" w:rsidR="007371BB" w:rsidRDefault="007371BB">
      <w:pPr>
        <w:pStyle w:val="ac"/>
        <w:shd w:val="clear" w:color="auto" w:fill="FFFFFF"/>
        <w:spacing w:before="0" w:beforeAutospacing="0" w:after="0" w:afterAutospacing="0"/>
        <w:divId w:val="615479248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Известие, о Вас в Космосе, появится, вдруг!</w:t>
      </w:r>
    </w:p>
    <w:p w14:paraId="7AE0EFA6" w14:textId="77777777" w:rsidR="007371BB" w:rsidRDefault="007371BB">
      <w:pPr>
        <w:pStyle w:val="ac"/>
        <w:shd w:val="clear" w:color="auto" w:fill="FFFFFF"/>
        <w:spacing w:before="0" w:beforeAutospacing="0" w:after="0" w:afterAutospacing="0"/>
        <w:divId w:val="615479248"/>
        <w:rPr>
          <w:rFonts w:ascii="system-ui" w:hAnsi="system-ui"/>
          <w:color w:val="1A1A1A"/>
          <w:sz w:val="18"/>
          <w:szCs w:val="18"/>
        </w:rPr>
      </w:pPr>
    </w:p>
    <w:p w14:paraId="22569A2F" w14:textId="77777777" w:rsidR="007371BB" w:rsidRDefault="007371BB">
      <w:pPr>
        <w:pStyle w:val="ac"/>
        <w:shd w:val="clear" w:color="auto" w:fill="FFFFFF"/>
        <w:spacing w:before="0" w:beforeAutospacing="0" w:after="0" w:afterAutospacing="0"/>
        <w:divId w:val="615479248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Да будет Свет Истины!</w:t>
      </w:r>
    </w:p>
    <w:p w14:paraId="6F65BFAF" w14:textId="77777777" w:rsidR="007371BB" w:rsidRDefault="007371BB">
      <w:pPr>
        <w:pStyle w:val="ac"/>
        <w:shd w:val="clear" w:color="auto" w:fill="FFFFFF"/>
        <w:spacing w:before="0" w:beforeAutospacing="0" w:after="0" w:afterAutospacing="0"/>
        <w:divId w:val="615479248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Отец Абсолют и Великий Гончар!</w:t>
      </w:r>
    </w:p>
    <w:p w14:paraId="2D7788C6" w14:textId="77777777" w:rsidR="007371BB" w:rsidRDefault="007371BB">
      <w:pPr>
        <w:pStyle w:val="ac"/>
        <w:shd w:val="clear" w:color="auto" w:fill="FFFFFF"/>
        <w:spacing w:before="0" w:beforeAutospacing="0" w:after="0" w:afterAutospacing="0"/>
        <w:divId w:val="615479248"/>
        <w:rPr>
          <w:rFonts w:ascii="system-ui" w:hAnsi="system-ui"/>
          <w:color w:val="1A1A1A"/>
          <w:sz w:val="18"/>
          <w:szCs w:val="18"/>
        </w:rPr>
      </w:pPr>
    </w:p>
    <w:p w14:paraId="5DC6D27E" w14:textId="77777777" w:rsidR="007371BB" w:rsidRDefault="007371BB">
      <w:pPr>
        <w:pStyle w:val="ac"/>
        <w:shd w:val="clear" w:color="auto" w:fill="FFFFFF"/>
        <w:spacing w:before="0" w:beforeAutospacing="0" w:after="0" w:afterAutospacing="0"/>
        <w:divId w:val="615479248"/>
        <w:rPr>
          <w:rFonts w:ascii="system-ui" w:hAnsi="system-ui"/>
          <w:color w:val="1A1A1A"/>
          <w:sz w:val="18"/>
          <w:szCs w:val="18"/>
        </w:rPr>
      </w:pPr>
    </w:p>
    <w:p w14:paraId="2F861F50" w14:textId="77777777" w:rsidR="007371BB" w:rsidRDefault="007371BB">
      <w:pPr>
        <w:pStyle w:val="ac"/>
        <w:shd w:val="clear" w:color="auto" w:fill="FFFFFF"/>
        <w:spacing w:before="0" w:beforeAutospacing="0" w:after="0" w:afterAutospacing="0"/>
        <w:divId w:val="615479248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b/>
          <w:bCs/>
          <w:color w:val="1A1A1A"/>
          <w:sz w:val="18"/>
          <w:szCs w:val="18"/>
        </w:rPr>
        <w:t>Откровения или реакция Создателя на современность</w:t>
      </w:r>
    </w:p>
    <w:p w14:paraId="476C1D59" w14:textId="77777777" w:rsidR="007371BB" w:rsidRDefault="007371BB">
      <w:pPr>
        <w:pStyle w:val="ac"/>
        <w:shd w:val="clear" w:color="auto" w:fill="FFFFFF"/>
        <w:spacing w:before="0" w:beforeAutospacing="0" w:after="0" w:afterAutospacing="0"/>
        <w:divId w:val="615479248"/>
        <w:rPr>
          <w:rFonts w:ascii="system-ui" w:hAnsi="system-ui"/>
          <w:color w:val="1A1A1A"/>
          <w:sz w:val="18"/>
          <w:szCs w:val="18"/>
        </w:rPr>
      </w:pPr>
    </w:p>
    <w:p w14:paraId="19AEBEA5" w14:textId="77777777" w:rsidR="007371BB" w:rsidRDefault="007371BB">
      <w:pPr>
        <w:pStyle w:val="ac"/>
        <w:shd w:val="clear" w:color="auto" w:fill="FFFFFF"/>
        <w:spacing w:before="0" w:beforeAutospacing="0" w:after="0" w:afterAutospacing="0"/>
        <w:divId w:val="615479248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31.07.26</w:t>
      </w:r>
    </w:p>
    <w:p w14:paraId="5FD47537" w14:textId="77777777" w:rsidR="007371BB" w:rsidRDefault="007371BB">
      <w:pPr>
        <w:pStyle w:val="ac"/>
        <w:shd w:val="clear" w:color="auto" w:fill="FFFFFF"/>
        <w:spacing w:before="0" w:beforeAutospacing="0" w:after="0" w:afterAutospacing="0"/>
        <w:divId w:val="615479248"/>
        <w:rPr>
          <w:rFonts w:ascii="system-ui" w:hAnsi="system-ui"/>
          <w:color w:val="1A1A1A"/>
          <w:sz w:val="18"/>
          <w:szCs w:val="18"/>
        </w:rPr>
      </w:pPr>
    </w:p>
    <w:p w14:paraId="74A19E70" w14:textId="77777777" w:rsidR="007371BB" w:rsidRDefault="007371BB">
      <w:pPr>
        <w:pStyle w:val="ac"/>
        <w:shd w:val="clear" w:color="auto" w:fill="FFFFFF"/>
        <w:spacing w:before="0" w:beforeAutospacing="0" w:after="0" w:afterAutospacing="0"/>
        <w:divId w:val="615479248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Август, готовит Осень!</w:t>
      </w:r>
    </w:p>
    <w:p w14:paraId="77481842" w14:textId="77777777" w:rsidR="007371BB" w:rsidRDefault="007371BB">
      <w:pPr>
        <w:pStyle w:val="ac"/>
        <w:shd w:val="clear" w:color="auto" w:fill="FFFFFF"/>
        <w:spacing w:before="0" w:beforeAutospacing="0" w:after="0" w:afterAutospacing="0"/>
        <w:divId w:val="615479248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Пора, собирать урожай!</w:t>
      </w:r>
    </w:p>
    <w:p w14:paraId="23D799A2" w14:textId="77777777" w:rsidR="007371BB" w:rsidRDefault="007371BB">
      <w:pPr>
        <w:pStyle w:val="ac"/>
        <w:shd w:val="clear" w:color="auto" w:fill="FFFFFF"/>
        <w:spacing w:before="0" w:beforeAutospacing="0" w:after="0" w:afterAutospacing="0"/>
        <w:divId w:val="615479248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Ситуация, изменилась очень!</w:t>
      </w:r>
    </w:p>
    <w:p w14:paraId="212DA6DB" w14:textId="77777777" w:rsidR="007371BB" w:rsidRDefault="007371BB">
      <w:pPr>
        <w:pStyle w:val="ac"/>
        <w:shd w:val="clear" w:color="auto" w:fill="FFFFFF"/>
        <w:spacing w:before="0" w:beforeAutospacing="0" w:after="0" w:afterAutospacing="0"/>
        <w:divId w:val="615479248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Изменился, Планетарный Рай!</w:t>
      </w:r>
    </w:p>
    <w:p w14:paraId="6F66F294" w14:textId="77777777" w:rsidR="007371BB" w:rsidRDefault="007371BB">
      <w:pPr>
        <w:pStyle w:val="ac"/>
        <w:shd w:val="clear" w:color="auto" w:fill="FFFFFF"/>
        <w:spacing w:before="0" w:beforeAutospacing="0" w:after="0" w:afterAutospacing="0"/>
        <w:divId w:val="615479248"/>
        <w:rPr>
          <w:rFonts w:ascii="system-ui" w:hAnsi="system-ui"/>
          <w:color w:val="1A1A1A"/>
          <w:sz w:val="18"/>
          <w:szCs w:val="18"/>
        </w:rPr>
      </w:pPr>
    </w:p>
    <w:p w14:paraId="5B74FB7E" w14:textId="77777777" w:rsidR="007371BB" w:rsidRDefault="007371BB">
      <w:pPr>
        <w:pStyle w:val="ac"/>
        <w:shd w:val="clear" w:color="auto" w:fill="FFFFFF"/>
        <w:spacing w:before="0" w:beforeAutospacing="0" w:after="0" w:afterAutospacing="0"/>
        <w:divId w:val="615479248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Всё, будет, теперь, не так!</w:t>
      </w:r>
    </w:p>
    <w:p w14:paraId="31E107FC" w14:textId="77777777" w:rsidR="007371BB" w:rsidRDefault="007371BB">
      <w:pPr>
        <w:pStyle w:val="ac"/>
        <w:shd w:val="clear" w:color="auto" w:fill="FFFFFF"/>
        <w:spacing w:before="0" w:beforeAutospacing="0" w:after="0" w:afterAutospacing="0"/>
        <w:divId w:val="615479248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Планета, поменяет орбиту!</w:t>
      </w:r>
    </w:p>
    <w:p w14:paraId="20FC2803" w14:textId="77777777" w:rsidR="007371BB" w:rsidRDefault="007371BB">
      <w:pPr>
        <w:pStyle w:val="ac"/>
        <w:shd w:val="clear" w:color="auto" w:fill="FFFFFF"/>
        <w:spacing w:before="0" w:beforeAutospacing="0" w:after="0" w:afterAutospacing="0"/>
        <w:divId w:val="615479248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Дух, для Богов, не пустяк!</w:t>
      </w:r>
    </w:p>
    <w:p w14:paraId="0497D04A" w14:textId="77777777" w:rsidR="007371BB" w:rsidRDefault="007371BB">
      <w:pPr>
        <w:pStyle w:val="ac"/>
        <w:shd w:val="clear" w:color="auto" w:fill="FFFFFF"/>
        <w:spacing w:before="0" w:beforeAutospacing="0" w:after="0" w:afterAutospacing="0"/>
        <w:divId w:val="615479248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Тьма, Вами, будет разбита!</w:t>
      </w:r>
    </w:p>
    <w:p w14:paraId="4F1E4826" w14:textId="77777777" w:rsidR="007371BB" w:rsidRDefault="007371BB">
      <w:pPr>
        <w:pStyle w:val="ac"/>
        <w:shd w:val="clear" w:color="auto" w:fill="FFFFFF"/>
        <w:spacing w:before="0" w:beforeAutospacing="0" w:after="0" w:afterAutospacing="0"/>
        <w:divId w:val="615479248"/>
        <w:rPr>
          <w:rFonts w:ascii="system-ui" w:hAnsi="system-ui"/>
          <w:color w:val="1A1A1A"/>
          <w:sz w:val="18"/>
          <w:szCs w:val="18"/>
        </w:rPr>
      </w:pPr>
    </w:p>
    <w:p w14:paraId="57C2CC85" w14:textId="77777777" w:rsidR="007371BB" w:rsidRDefault="007371BB">
      <w:pPr>
        <w:pStyle w:val="ac"/>
        <w:shd w:val="clear" w:color="auto" w:fill="FFFFFF"/>
        <w:spacing w:before="0" w:beforeAutospacing="0" w:after="0" w:afterAutospacing="0"/>
        <w:divId w:val="615479248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Ожидать, нечего от людей!</w:t>
      </w:r>
    </w:p>
    <w:p w14:paraId="672CE7AD" w14:textId="77777777" w:rsidR="007371BB" w:rsidRDefault="007371BB">
      <w:pPr>
        <w:pStyle w:val="ac"/>
        <w:shd w:val="clear" w:color="auto" w:fill="FFFFFF"/>
        <w:spacing w:before="0" w:beforeAutospacing="0" w:after="0" w:afterAutospacing="0"/>
        <w:divId w:val="615479248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Они, получат по полной!</w:t>
      </w:r>
    </w:p>
    <w:p w14:paraId="40C0BE20" w14:textId="77777777" w:rsidR="007371BB" w:rsidRDefault="007371BB">
      <w:pPr>
        <w:pStyle w:val="ac"/>
        <w:shd w:val="clear" w:color="auto" w:fill="FFFFFF"/>
        <w:spacing w:before="0" w:beforeAutospacing="0" w:after="0" w:afterAutospacing="0"/>
        <w:divId w:val="615479248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Космос – это Мир Новостей!</w:t>
      </w:r>
    </w:p>
    <w:p w14:paraId="3D4AA924" w14:textId="77777777" w:rsidR="007371BB" w:rsidRDefault="007371BB">
      <w:pPr>
        <w:pStyle w:val="ac"/>
        <w:shd w:val="clear" w:color="auto" w:fill="FFFFFF"/>
        <w:spacing w:before="0" w:beforeAutospacing="0" w:after="0" w:afterAutospacing="0"/>
        <w:divId w:val="615479248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Шестая Эпоха, будет волной!</w:t>
      </w:r>
    </w:p>
    <w:p w14:paraId="7447A9E9" w14:textId="77777777" w:rsidR="007371BB" w:rsidRDefault="007371BB">
      <w:pPr>
        <w:pStyle w:val="ac"/>
        <w:shd w:val="clear" w:color="auto" w:fill="FFFFFF"/>
        <w:spacing w:before="0" w:beforeAutospacing="0" w:after="0" w:afterAutospacing="0"/>
        <w:divId w:val="615479248"/>
        <w:rPr>
          <w:rFonts w:ascii="system-ui" w:hAnsi="system-ui"/>
          <w:color w:val="1A1A1A"/>
          <w:sz w:val="18"/>
          <w:szCs w:val="18"/>
        </w:rPr>
      </w:pPr>
    </w:p>
    <w:p w14:paraId="7C4E35B2" w14:textId="77777777" w:rsidR="007371BB" w:rsidRDefault="007371BB">
      <w:pPr>
        <w:pStyle w:val="ac"/>
        <w:shd w:val="clear" w:color="auto" w:fill="FFFFFF"/>
        <w:spacing w:before="0" w:beforeAutospacing="0" w:after="0" w:afterAutospacing="0"/>
        <w:divId w:val="615479248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Создатель!</w:t>
      </w:r>
    </w:p>
    <w:p w14:paraId="568A18A6" w14:textId="77777777" w:rsidR="007371BB" w:rsidRDefault="007371BB"/>
    <w:sectPr w:rsidR="007371B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ystem-ui">
    <w:altName w:val="Cambria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 w:grammar="clean"/>
  <w:revisionView w:inkAnnotations="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1BB"/>
    <w:rsid w:val="007371BB"/>
    <w:rsid w:val="00AB4B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618B76E"/>
  <w15:chartTrackingRefBased/>
  <w15:docId w15:val="{06D00463-E2E7-D047-9564-E6C11F8D1B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371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371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371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371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371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371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371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371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371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371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371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371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371B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371B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371B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371B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371B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371B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371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371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371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371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371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371B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371B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371B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371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371B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371BB"/>
    <w:rPr>
      <w:b/>
      <w:bCs/>
      <w:smallCaps/>
      <w:color w:val="0F4761" w:themeColor="accent1" w:themeShade="BF"/>
      <w:spacing w:val="5"/>
    </w:rPr>
  </w:style>
  <w:style w:type="character" w:customStyle="1" w:styleId="threaddescription-subjectline">
    <w:name w:val="threaddescription-subjectline"/>
    <w:basedOn w:val="a0"/>
    <w:rsid w:val="007371BB"/>
  </w:style>
  <w:style w:type="paragraph" w:styleId="ac">
    <w:name w:val="Normal (Web)"/>
    <w:basedOn w:val="a"/>
    <w:uiPriority w:val="99"/>
    <w:semiHidden/>
    <w:unhideWhenUsed/>
    <w:rsid w:val="007371BB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0311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3733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41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20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763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197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96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6178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7520686">
                                  <w:marLeft w:val="180"/>
                                  <w:marRight w:val="180"/>
                                  <w:marTop w:val="36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394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5479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509</Words>
  <Characters>2907</Characters>
  <Application>Microsoft Office Word</Application>
  <DocSecurity>0</DocSecurity>
  <Lines>24</Lines>
  <Paragraphs>6</Paragraphs>
  <ScaleCrop>false</ScaleCrop>
  <Company/>
  <LinksUpToDate>false</LinksUpToDate>
  <CharactersWithSpaces>3410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2</cp:revision>
  <dcterms:created xsi:type="dcterms:W3CDTF">2026-07-31T09:43:00Z</dcterms:created>
  <dcterms:modified xsi:type="dcterms:W3CDTF">2026-07-31T09:43:00Z</dcterms:modified>
</cp:coreProperties>
</file>