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24111" w14:textId="77777777" w:rsidR="00166C3F" w:rsidRDefault="00166C3F" w:rsidP="00166C3F">
      <w:pPr>
        <w:rPr>
          <w:b/>
          <w:bCs/>
          <w:sz w:val="22"/>
          <w:szCs w:val="22"/>
        </w:rPr>
      </w:pPr>
      <w:r w:rsidRPr="00166C3F">
        <w:rPr>
          <w:b/>
          <w:bCs/>
          <w:sz w:val="22"/>
          <w:szCs w:val="22"/>
        </w:rPr>
        <w:t>03.01.20 Катрен “Русь вспомнит, наконец, свои Корни”</w:t>
      </w:r>
    </w:p>
    <w:p w14:paraId="4CE69342" w14:textId="77777777" w:rsidR="00166C3F" w:rsidRPr="00166C3F" w:rsidRDefault="00166C3F" w:rsidP="00166C3F">
      <w:pPr>
        <w:rPr>
          <w:b/>
          <w:bCs/>
          <w:sz w:val="22"/>
          <w:szCs w:val="22"/>
        </w:rPr>
      </w:pPr>
    </w:p>
    <w:p w14:paraId="09A6E7BF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Високосный год приносит проблемы!</w:t>
      </w:r>
    </w:p>
    <w:p w14:paraId="63153133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Так было на Планете во все века!</w:t>
      </w:r>
    </w:p>
    <w:p w14:paraId="3F0D4ED0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Всех людей коснутся эти дилеммы,</w:t>
      </w:r>
    </w:p>
    <w:p w14:paraId="7C9560DE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Но вы – представители Нового века!</w:t>
      </w:r>
    </w:p>
    <w:p w14:paraId="09B226A7" w14:textId="77777777" w:rsidR="00166C3F" w:rsidRPr="00166C3F" w:rsidRDefault="00166C3F" w:rsidP="00166C3F">
      <w:pPr>
        <w:rPr>
          <w:sz w:val="22"/>
          <w:szCs w:val="22"/>
        </w:rPr>
      </w:pPr>
    </w:p>
    <w:p w14:paraId="12818DD7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Землетрясения и ураганы!</w:t>
      </w:r>
    </w:p>
    <w:p w14:paraId="0F2B3B4A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Пусть спасаются люди неверия!</w:t>
      </w:r>
    </w:p>
    <w:p w14:paraId="088E329E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Многих людей завернут в саваны,</w:t>
      </w:r>
    </w:p>
    <w:p w14:paraId="52389BBB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Как следствие отсутствия Веры!</w:t>
      </w:r>
    </w:p>
    <w:p w14:paraId="60BB47F2" w14:textId="77777777" w:rsidR="00166C3F" w:rsidRPr="00166C3F" w:rsidRDefault="00166C3F" w:rsidP="00166C3F">
      <w:pPr>
        <w:rPr>
          <w:sz w:val="22"/>
          <w:szCs w:val="22"/>
        </w:rPr>
      </w:pPr>
    </w:p>
    <w:p w14:paraId="0BC40827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Всё, что коснётся Планеты,</w:t>
      </w:r>
    </w:p>
    <w:p w14:paraId="7A796F98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Не коснётся Руси Святой!</w:t>
      </w:r>
    </w:p>
    <w:p w14:paraId="1FBB1999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Все континенты будут задеты,</w:t>
      </w:r>
    </w:p>
    <w:p w14:paraId="67D1D454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Катаклизмы Русь обойдут стороной!</w:t>
      </w:r>
    </w:p>
    <w:p w14:paraId="77CB7ADF" w14:textId="77777777" w:rsidR="00166C3F" w:rsidRPr="00166C3F" w:rsidRDefault="00166C3F" w:rsidP="00166C3F">
      <w:pPr>
        <w:rPr>
          <w:sz w:val="22"/>
          <w:szCs w:val="22"/>
        </w:rPr>
      </w:pPr>
    </w:p>
    <w:p w14:paraId="5435AD7A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Цикл Эволюции закончит Август!</w:t>
      </w:r>
    </w:p>
    <w:p w14:paraId="2A4D13E3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С чего началось, тем закончится!</w:t>
      </w:r>
    </w:p>
    <w:p w14:paraId="6A00BAE3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Грехов «хоровод» должен быть пуст,</w:t>
      </w:r>
    </w:p>
    <w:p w14:paraId="390E84FC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Тогда Преображение и случится!</w:t>
      </w:r>
    </w:p>
    <w:p w14:paraId="7D108E4F" w14:textId="77777777" w:rsidR="00166C3F" w:rsidRPr="00166C3F" w:rsidRDefault="00166C3F" w:rsidP="00166C3F">
      <w:pPr>
        <w:rPr>
          <w:sz w:val="22"/>
          <w:szCs w:val="22"/>
        </w:rPr>
      </w:pPr>
    </w:p>
    <w:p w14:paraId="7F3079EF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Начало, когда сойдутся все двойки,</w:t>
      </w:r>
    </w:p>
    <w:p w14:paraId="01C2D52B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Но это – промежуточное состояние,</w:t>
      </w:r>
    </w:p>
    <w:p w14:paraId="2A78722B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Вам придётся проявить стойкость,</w:t>
      </w:r>
    </w:p>
    <w:p w14:paraId="69C0A128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Переменится ваше Сознание!</w:t>
      </w:r>
    </w:p>
    <w:p w14:paraId="1DF35B97" w14:textId="77777777" w:rsidR="00166C3F" w:rsidRPr="00166C3F" w:rsidRDefault="00166C3F" w:rsidP="00166C3F">
      <w:pPr>
        <w:rPr>
          <w:sz w:val="22"/>
          <w:szCs w:val="22"/>
        </w:rPr>
      </w:pPr>
    </w:p>
    <w:p w14:paraId="1C0D8474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События удивят масштабом!</w:t>
      </w:r>
    </w:p>
    <w:p w14:paraId="4D9F0C63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Такого не было ещё никогда!</w:t>
      </w:r>
    </w:p>
    <w:p w14:paraId="69AB1F48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Русь почувствует себя штабом,</w:t>
      </w:r>
    </w:p>
    <w:p w14:paraId="64DC0DE2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Теперь уже навсегда!</w:t>
      </w:r>
    </w:p>
    <w:p w14:paraId="690D7330" w14:textId="77777777" w:rsidR="00166C3F" w:rsidRPr="00166C3F" w:rsidRDefault="00166C3F" w:rsidP="00166C3F">
      <w:pPr>
        <w:rPr>
          <w:sz w:val="22"/>
          <w:szCs w:val="22"/>
        </w:rPr>
      </w:pPr>
    </w:p>
    <w:p w14:paraId="4408DB58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Власть не поймёт ничего этого!</w:t>
      </w:r>
    </w:p>
    <w:p w14:paraId="22D38FD2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Она заплатит по полной программе!</w:t>
      </w:r>
    </w:p>
    <w:p w14:paraId="29411E64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Нельзя было думать, что нет запретов,</w:t>
      </w:r>
    </w:p>
    <w:p w14:paraId="4237B786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Каждый грех – это Ада граммы!</w:t>
      </w:r>
    </w:p>
    <w:p w14:paraId="6E88574F" w14:textId="77777777" w:rsidR="00166C3F" w:rsidRPr="00166C3F" w:rsidRDefault="00166C3F" w:rsidP="00166C3F">
      <w:pPr>
        <w:rPr>
          <w:sz w:val="22"/>
          <w:szCs w:val="22"/>
        </w:rPr>
      </w:pPr>
    </w:p>
    <w:p w14:paraId="7F8A6469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Такие события начнутся скоро!</w:t>
      </w:r>
    </w:p>
    <w:p w14:paraId="7B3B13F1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Конец Света – это Начало Нового!</w:t>
      </w:r>
    </w:p>
    <w:p w14:paraId="2478F1E0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Не стоит об этом и спорить,</w:t>
      </w:r>
    </w:p>
    <w:p w14:paraId="4EE3D273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Увидите жизни своей итоги!</w:t>
      </w:r>
    </w:p>
    <w:p w14:paraId="150D68D6" w14:textId="77777777" w:rsidR="00166C3F" w:rsidRPr="00166C3F" w:rsidRDefault="00166C3F" w:rsidP="00166C3F">
      <w:pPr>
        <w:rPr>
          <w:sz w:val="22"/>
          <w:szCs w:val="22"/>
        </w:rPr>
      </w:pPr>
    </w:p>
    <w:p w14:paraId="3E7B922A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Каждый день будут испытания!</w:t>
      </w:r>
    </w:p>
    <w:p w14:paraId="25A3267B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Вулканы, тряска и наводнение!</w:t>
      </w:r>
    </w:p>
    <w:p w14:paraId="7F08129F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Планета долго терпела все истязания!</w:t>
      </w:r>
    </w:p>
    <w:p w14:paraId="73BF6B13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Устала Она от людей поведения!</w:t>
      </w:r>
    </w:p>
    <w:p w14:paraId="117BA7EC" w14:textId="77777777" w:rsidR="00166C3F" w:rsidRPr="00166C3F" w:rsidRDefault="00166C3F" w:rsidP="00166C3F">
      <w:pPr>
        <w:rPr>
          <w:sz w:val="22"/>
          <w:szCs w:val="22"/>
        </w:rPr>
      </w:pPr>
    </w:p>
    <w:p w14:paraId="4FE5D17D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Високосный год – часто Начало!</w:t>
      </w:r>
    </w:p>
    <w:p w14:paraId="3EA29090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 четвёртом году начались диктовки!</w:t>
      </w:r>
    </w:p>
    <w:p w14:paraId="7D90AA38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Стали сгущаться для людей печали,</w:t>
      </w:r>
    </w:p>
    <w:p w14:paraId="31DF123E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Всё это – Создателя Постановка!</w:t>
      </w:r>
    </w:p>
    <w:p w14:paraId="55CB9D94" w14:textId="77777777" w:rsidR="00166C3F" w:rsidRPr="00166C3F" w:rsidRDefault="00166C3F" w:rsidP="00166C3F">
      <w:pPr>
        <w:rPr>
          <w:sz w:val="22"/>
          <w:szCs w:val="22"/>
        </w:rPr>
      </w:pPr>
    </w:p>
    <w:p w14:paraId="7F69146C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Двойки в этом году – ориентир!</w:t>
      </w:r>
    </w:p>
    <w:p w14:paraId="7D417562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Цикл закончится в 16 лет!</w:t>
      </w:r>
    </w:p>
    <w:p w14:paraId="53411E12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Должен будет измениться Мир,</w:t>
      </w:r>
    </w:p>
    <w:p w14:paraId="042B80EB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 Новую мерность не у всех билет!</w:t>
      </w:r>
    </w:p>
    <w:p w14:paraId="13FD6BD3" w14:textId="77777777" w:rsidR="00166C3F" w:rsidRPr="00166C3F" w:rsidRDefault="00166C3F" w:rsidP="00166C3F">
      <w:pPr>
        <w:rPr>
          <w:sz w:val="22"/>
          <w:szCs w:val="22"/>
        </w:rPr>
      </w:pPr>
    </w:p>
    <w:p w14:paraId="7C1E36D2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Люди пожалеют о такой жизни!</w:t>
      </w:r>
    </w:p>
    <w:p w14:paraId="2E2A06D5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Они сами загубили Её!</w:t>
      </w:r>
    </w:p>
    <w:p w14:paraId="1D54ECA0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Надо было иметь представление, как жить,</w:t>
      </w:r>
    </w:p>
    <w:p w14:paraId="5E068865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Теперь, каждый получит своё!</w:t>
      </w:r>
    </w:p>
    <w:p w14:paraId="3BAB7577" w14:textId="77777777" w:rsidR="00166C3F" w:rsidRPr="00166C3F" w:rsidRDefault="00166C3F" w:rsidP="00166C3F">
      <w:pPr>
        <w:rPr>
          <w:sz w:val="22"/>
          <w:szCs w:val="22"/>
        </w:rPr>
      </w:pPr>
    </w:p>
    <w:p w14:paraId="3BC629DA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lastRenderedPageBreak/>
        <w:t>События года заставят задуматься,</w:t>
      </w:r>
    </w:p>
    <w:p w14:paraId="3C405EF2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Ждите внутреннюю перестройку,</w:t>
      </w:r>
    </w:p>
    <w:p w14:paraId="0C874016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За Дух надо руками держаться,</w:t>
      </w:r>
    </w:p>
    <w:p w14:paraId="3BB23B1F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 Духе должна быть своя надстройка!</w:t>
      </w:r>
    </w:p>
    <w:p w14:paraId="3F92F7C4" w14:textId="77777777" w:rsidR="00166C3F" w:rsidRPr="00166C3F" w:rsidRDefault="00166C3F" w:rsidP="00166C3F">
      <w:pPr>
        <w:rPr>
          <w:sz w:val="22"/>
          <w:szCs w:val="22"/>
        </w:rPr>
      </w:pPr>
    </w:p>
    <w:p w14:paraId="0437FC70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Русь вспомнит, наконец, свои Корни!</w:t>
      </w:r>
    </w:p>
    <w:p w14:paraId="72DC0D2E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И размышления на Великом кругу,</w:t>
      </w:r>
    </w:p>
    <w:p w14:paraId="7EF29C43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Решения принимались, когда, как один,</w:t>
      </w:r>
    </w:p>
    <w:p w14:paraId="3C61AE9A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В Духе и отстаивают Правоту!</w:t>
      </w:r>
    </w:p>
    <w:p w14:paraId="0A7411F4" w14:textId="77777777" w:rsidR="00166C3F" w:rsidRPr="00166C3F" w:rsidRDefault="00166C3F" w:rsidP="00166C3F">
      <w:pPr>
        <w:rPr>
          <w:sz w:val="22"/>
          <w:szCs w:val="22"/>
        </w:rPr>
      </w:pPr>
    </w:p>
    <w:p w14:paraId="21E18679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Сегодня вам тоже надо собраться!</w:t>
      </w:r>
    </w:p>
    <w:p w14:paraId="63F098B6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Главное, определить направление!</w:t>
      </w:r>
    </w:p>
    <w:p w14:paraId="201F6645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Пропадут, желающие «подраться»,</w:t>
      </w:r>
    </w:p>
    <w:p w14:paraId="6FA32AF9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Добивайтесь Единого мнения!</w:t>
      </w:r>
    </w:p>
    <w:p w14:paraId="61B47E5A" w14:textId="77777777" w:rsidR="00166C3F" w:rsidRPr="00166C3F" w:rsidRDefault="00166C3F" w:rsidP="00166C3F">
      <w:pPr>
        <w:rPr>
          <w:sz w:val="22"/>
          <w:szCs w:val="22"/>
        </w:rPr>
      </w:pPr>
    </w:p>
    <w:p w14:paraId="6460321D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16 лет отпущено на Сознание!</w:t>
      </w:r>
    </w:p>
    <w:p w14:paraId="596F6032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За эти годы надо было вам измениться,</w:t>
      </w:r>
    </w:p>
    <w:p w14:paraId="20CA39F4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Уходят те, в ком нет понимания,</w:t>
      </w:r>
    </w:p>
    <w:p w14:paraId="091E0CAD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С непониманием нельзя мириться!</w:t>
      </w:r>
    </w:p>
    <w:p w14:paraId="60D903D1" w14:textId="77777777" w:rsidR="00166C3F" w:rsidRPr="00166C3F" w:rsidRDefault="00166C3F" w:rsidP="00166C3F">
      <w:pPr>
        <w:rPr>
          <w:sz w:val="22"/>
          <w:szCs w:val="22"/>
        </w:rPr>
      </w:pPr>
    </w:p>
    <w:p w14:paraId="007440E5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Эпоха скоро наступит другая!</w:t>
      </w:r>
    </w:p>
    <w:p w14:paraId="06EA4E1D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Дух будет управлять Планетой!</w:t>
      </w:r>
    </w:p>
    <w:p w14:paraId="65C3557F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Судьба человека уже не такая,</w:t>
      </w:r>
    </w:p>
    <w:p w14:paraId="11B3DFDD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За прошлое надо платить монетой!</w:t>
      </w:r>
    </w:p>
    <w:p w14:paraId="3C9FE0AD" w14:textId="77777777" w:rsidR="00166C3F" w:rsidRPr="00166C3F" w:rsidRDefault="00166C3F" w:rsidP="00166C3F">
      <w:pPr>
        <w:rPr>
          <w:sz w:val="22"/>
          <w:szCs w:val="22"/>
        </w:rPr>
      </w:pPr>
    </w:p>
    <w:p w14:paraId="5C7B19F3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Главная монета, теперь – Любовь!</w:t>
      </w:r>
    </w:p>
    <w:p w14:paraId="799F5597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Сфера Любви поменяет Сознание!</w:t>
      </w:r>
    </w:p>
    <w:p w14:paraId="70A38BA5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Равенство перед Богом наступит вновь,</w:t>
      </w:r>
    </w:p>
    <w:p w14:paraId="4D313AA4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Между людьми – полное понимание!</w:t>
      </w:r>
    </w:p>
    <w:p w14:paraId="74A38F99" w14:textId="77777777" w:rsidR="00166C3F" w:rsidRPr="00166C3F" w:rsidRDefault="00166C3F" w:rsidP="00166C3F">
      <w:pPr>
        <w:rPr>
          <w:sz w:val="22"/>
          <w:szCs w:val="22"/>
        </w:rPr>
      </w:pPr>
    </w:p>
    <w:p w14:paraId="41C8E19C" w14:textId="77777777" w:rsidR="00166C3F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t>Аминь.</w:t>
      </w:r>
    </w:p>
    <w:p w14:paraId="5ED5B534" w14:textId="5283EF6B" w:rsidR="002440C7" w:rsidRPr="00166C3F" w:rsidRDefault="00166C3F" w:rsidP="00166C3F">
      <w:pPr>
        <w:rPr>
          <w:sz w:val="22"/>
          <w:szCs w:val="22"/>
        </w:rPr>
      </w:pPr>
      <w:r w:rsidRPr="00166C3F">
        <w:rPr>
          <w:sz w:val="22"/>
          <w:szCs w:val="22"/>
        </w:rPr>
        <w:lastRenderedPageBreak/>
        <w:t>Отец Абсолют.</w:t>
      </w:r>
    </w:p>
    <w:sectPr w:rsidR="002440C7" w:rsidRPr="00166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79"/>
    <w:rsid w:val="00132A88"/>
    <w:rsid w:val="00166C3F"/>
    <w:rsid w:val="002440C7"/>
    <w:rsid w:val="00944B79"/>
    <w:rsid w:val="00B4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BC3B"/>
  <w15:chartTrackingRefBased/>
  <w15:docId w15:val="{E4AD2351-276D-4708-8579-F9C4A7A9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B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B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B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B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B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B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B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B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B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B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2026-05-06T19:54:00Z</dcterms:created>
  <dcterms:modified xsi:type="dcterms:W3CDTF">2026-05-06T19:54:00Z</dcterms:modified>
</cp:coreProperties>
</file>