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279B" w14:textId="77777777" w:rsidR="00F3188A" w:rsidRDefault="00F3188A" w:rsidP="00F3188A">
      <w:pPr>
        <w:rPr>
          <w:b/>
          <w:bCs/>
          <w:sz w:val="22"/>
          <w:szCs w:val="22"/>
        </w:rPr>
      </w:pPr>
      <w:r w:rsidRPr="00F3188A">
        <w:rPr>
          <w:b/>
          <w:bCs/>
          <w:sz w:val="22"/>
          <w:szCs w:val="22"/>
        </w:rPr>
        <w:t>04.01.20 Катрен “Страну грабят – молчат религии”</w:t>
      </w:r>
    </w:p>
    <w:p w14:paraId="76829927" w14:textId="77777777" w:rsidR="00F3188A" w:rsidRPr="00F3188A" w:rsidRDefault="00F3188A" w:rsidP="00F3188A">
      <w:pPr>
        <w:rPr>
          <w:b/>
          <w:bCs/>
          <w:sz w:val="22"/>
          <w:szCs w:val="22"/>
        </w:rPr>
      </w:pPr>
    </w:p>
    <w:p w14:paraId="67A42991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Жизнь – и друзья, и оппоненты!</w:t>
      </w:r>
    </w:p>
    <w:p w14:paraId="1FDB8BB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Ожерелье внутреннего сопротивления!</w:t>
      </w:r>
    </w:p>
    <w:p w14:paraId="448C0F33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Слова часто, а не дела – аргументы!</w:t>
      </w:r>
    </w:p>
    <w:p w14:paraId="4C2FECF2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Для человеческого определения!</w:t>
      </w:r>
    </w:p>
    <w:p w14:paraId="65A1DC73" w14:textId="77777777" w:rsidR="00F3188A" w:rsidRPr="00F3188A" w:rsidRDefault="00F3188A" w:rsidP="00F3188A">
      <w:pPr>
        <w:rPr>
          <w:sz w:val="22"/>
          <w:szCs w:val="22"/>
        </w:rPr>
      </w:pPr>
    </w:p>
    <w:p w14:paraId="0D930E22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Люди лгут, никогда не стесняясь!</w:t>
      </w:r>
    </w:p>
    <w:p w14:paraId="5D91E679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Называется: «собственная позиция»,</w:t>
      </w:r>
    </w:p>
    <w:p w14:paraId="41438BAB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От одного к другому склоняясь,</w:t>
      </w:r>
    </w:p>
    <w:p w14:paraId="5752058C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Копируя роль инквизиции!</w:t>
      </w:r>
    </w:p>
    <w:p w14:paraId="00ABB151" w14:textId="77777777" w:rsidR="00F3188A" w:rsidRPr="00F3188A" w:rsidRDefault="00F3188A" w:rsidP="00F3188A">
      <w:pPr>
        <w:rPr>
          <w:sz w:val="22"/>
          <w:szCs w:val="22"/>
        </w:rPr>
      </w:pPr>
    </w:p>
    <w:p w14:paraId="55BE21A7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Создатель просит о Единении!</w:t>
      </w:r>
    </w:p>
    <w:p w14:paraId="7A1DEA78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Люди – словно глухонемые!</w:t>
      </w:r>
    </w:p>
    <w:p w14:paraId="68B8EAFD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Единение – это единое мнение!</w:t>
      </w:r>
    </w:p>
    <w:p w14:paraId="191BCD3F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Люди, понимающие, Судьбой хранимые!</w:t>
      </w:r>
    </w:p>
    <w:p w14:paraId="5A9D9B7D" w14:textId="77777777" w:rsidR="00F3188A" w:rsidRPr="00F3188A" w:rsidRDefault="00F3188A" w:rsidP="00F3188A">
      <w:pPr>
        <w:rPr>
          <w:sz w:val="22"/>
          <w:szCs w:val="22"/>
        </w:rPr>
      </w:pPr>
    </w:p>
    <w:p w14:paraId="6B62EDB0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Но добиться Единения трудно!</w:t>
      </w:r>
    </w:p>
    <w:p w14:paraId="4D456CA0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Различие мнений начинается с Рода!</w:t>
      </w:r>
    </w:p>
    <w:p w14:paraId="7B652158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Для кого-то «Верх», а для кого-то «Дно»!</w:t>
      </w:r>
    </w:p>
    <w:p w14:paraId="71BD2A65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Религия старалась соединить всех в Народ!</w:t>
      </w:r>
    </w:p>
    <w:p w14:paraId="01106798" w14:textId="77777777" w:rsidR="00F3188A" w:rsidRPr="00F3188A" w:rsidRDefault="00F3188A" w:rsidP="00F3188A">
      <w:pPr>
        <w:rPr>
          <w:sz w:val="22"/>
          <w:szCs w:val="22"/>
        </w:rPr>
      </w:pPr>
    </w:p>
    <w:p w14:paraId="6D62F248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Империи не были никогда Народом!</w:t>
      </w:r>
    </w:p>
    <w:p w14:paraId="07F5999D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Не было в Империях единодушия!</w:t>
      </w:r>
    </w:p>
    <w:p w14:paraId="7412D8CD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Они делили людей на породы,</w:t>
      </w:r>
    </w:p>
    <w:p w14:paraId="1214163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Всё по бумаге и всё бездушно!</w:t>
      </w:r>
    </w:p>
    <w:p w14:paraId="27A57C53" w14:textId="77777777" w:rsidR="00F3188A" w:rsidRPr="00F3188A" w:rsidRDefault="00F3188A" w:rsidP="00F3188A">
      <w:pPr>
        <w:rPr>
          <w:sz w:val="22"/>
          <w:szCs w:val="22"/>
        </w:rPr>
      </w:pPr>
    </w:p>
    <w:p w14:paraId="129F3A0C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Империи, не Народ, распадались!</w:t>
      </w:r>
    </w:p>
    <w:p w14:paraId="01829330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Это вечная коррозия всех Империй!</w:t>
      </w:r>
    </w:p>
    <w:p w14:paraId="09554E17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 xml:space="preserve">Единения в </w:t>
      </w:r>
      <w:proofErr w:type="gramStart"/>
      <w:r w:rsidRPr="00F3188A">
        <w:rPr>
          <w:sz w:val="22"/>
          <w:szCs w:val="22"/>
        </w:rPr>
        <w:t>Духе</w:t>
      </w:r>
      <w:proofErr w:type="gramEnd"/>
      <w:r w:rsidRPr="00F3188A">
        <w:rPr>
          <w:sz w:val="22"/>
          <w:szCs w:val="22"/>
        </w:rPr>
        <w:t xml:space="preserve"> Они нуждались,</w:t>
      </w:r>
    </w:p>
    <w:p w14:paraId="28A17DEF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Не хватало Империям и Сверхидеи!</w:t>
      </w:r>
    </w:p>
    <w:p w14:paraId="5668F3EE" w14:textId="77777777" w:rsidR="00F3188A" w:rsidRPr="00F3188A" w:rsidRDefault="00F3188A" w:rsidP="00F3188A">
      <w:pPr>
        <w:rPr>
          <w:sz w:val="22"/>
          <w:szCs w:val="22"/>
        </w:rPr>
      </w:pPr>
    </w:p>
    <w:p w14:paraId="1362D934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Империй нет, стало много религий!</w:t>
      </w:r>
    </w:p>
    <w:p w14:paraId="523352B1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Под одну религию Империю не собрать!</w:t>
      </w:r>
    </w:p>
    <w:p w14:paraId="15F82FFD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Слишком много в Душах различий,</w:t>
      </w:r>
    </w:p>
    <w:p w14:paraId="6D55AEA9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Опасно теперь это и обсуждать!</w:t>
      </w:r>
    </w:p>
    <w:p w14:paraId="0B1A7A9D" w14:textId="77777777" w:rsidR="00F3188A" w:rsidRPr="00F3188A" w:rsidRDefault="00F3188A" w:rsidP="00F3188A">
      <w:pPr>
        <w:rPr>
          <w:sz w:val="22"/>
          <w:szCs w:val="22"/>
        </w:rPr>
      </w:pPr>
    </w:p>
    <w:p w14:paraId="11DE9E32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Какую роль играют религии?</w:t>
      </w:r>
    </w:p>
    <w:p w14:paraId="2467B0BE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Им надо захватить власть!</w:t>
      </w:r>
    </w:p>
    <w:p w14:paraId="38F434ED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 xml:space="preserve">Нет ни в одной стране </w:t>
      </w:r>
      <w:proofErr w:type="spellStart"/>
      <w:r w:rsidRPr="00F3188A">
        <w:rPr>
          <w:sz w:val="22"/>
          <w:szCs w:val="22"/>
        </w:rPr>
        <w:t>монорелигии</w:t>
      </w:r>
      <w:proofErr w:type="spellEnd"/>
      <w:r w:rsidRPr="00F3188A">
        <w:rPr>
          <w:sz w:val="22"/>
          <w:szCs w:val="22"/>
        </w:rPr>
        <w:t>,</w:t>
      </w:r>
    </w:p>
    <w:p w14:paraId="0B9F4204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Никогда не соберутся они в одну масть!</w:t>
      </w:r>
    </w:p>
    <w:p w14:paraId="77B445BA" w14:textId="77777777" w:rsidR="00F3188A" w:rsidRPr="00F3188A" w:rsidRDefault="00F3188A" w:rsidP="00F3188A">
      <w:pPr>
        <w:rPr>
          <w:sz w:val="22"/>
          <w:szCs w:val="22"/>
        </w:rPr>
      </w:pPr>
    </w:p>
    <w:p w14:paraId="59E3EC33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Христиан много и мусульман тоже!</w:t>
      </w:r>
    </w:p>
    <w:p w14:paraId="17E955A5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Не усадить всех за «одну парту»!</w:t>
      </w:r>
    </w:p>
    <w:p w14:paraId="6D874ABE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Человечество когда-нибудь сможет,</w:t>
      </w:r>
    </w:p>
    <w:p w14:paraId="7A4B56E0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Но так много отдельных и партий!</w:t>
      </w:r>
    </w:p>
    <w:p w14:paraId="3750D952" w14:textId="77777777" w:rsidR="00F3188A" w:rsidRPr="00F3188A" w:rsidRDefault="00F3188A" w:rsidP="00F3188A">
      <w:pPr>
        <w:rPr>
          <w:sz w:val="22"/>
          <w:szCs w:val="22"/>
        </w:rPr>
      </w:pPr>
    </w:p>
    <w:p w14:paraId="33ADE1B3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Вот и ходят люди по кругу!</w:t>
      </w:r>
    </w:p>
    <w:p w14:paraId="30B871BC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По бесконечному кругу ненависти,</w:t>
      </w:r>
    </w:p>
    <w:p w14:paraId="2EF00DBE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Люди не хотят помогать друг другу,</w:t>
      </w:r>
    </w:p>
    <w:p w14:paraId="4A4C00B3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Религии грозят друг другу местью!</w:t>
      </w:r>
    </w:p>
    <w:p w14:paraId="60C3A23A" w14:textId="77777777" w:rsidR="00F3188A" w:rsidRPr="00F3188A" w:rsidRDefault="00F3188A" w:rsidP="00F3188A">
      <w:pPr>
        <w:rPr>
          <w:sz w:val="22"/>
          <w:szCs w:val="22"/>
        </w:rPr>
      </w:pPr>
    </w:p>
    <w:p w14:paraId="4C3364AF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Так на Планете, так во всех странах!</w:t>
      </w:r>
    </w:p>
    <w:p w14:paraId="6AAA70B4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Нигде нет никакого доверия!</w:t>
      </w:r>
    </w:p>
    <w:p w14:paraId="27B28F25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Религии разбрелись по сторонам,</w:t>
      </w:r>
    </w:p>
    <w:p w14:paraId="082A4B8C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Без Бога все люди, словно, как звери!</w:t>
      </w:r>
    </w:p>
    <w:p w14:paraId="59A0E9D0" w14:textId="77777777" w:rsidR="00F3188A" w:rsidRPr="00F3188A" w:rsidRDefault="00F3188A" w:rsidP="00F3188A">
      <w:pPr>
        <w:rPr>
          <w:sz w:val="22"/>
          <w:szCs w:val="22"/>
        </w:rPr>
      </w:pPr>
    </w:p>
    <w:p w14:paraId="0D36B3FF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 xml:space="preserve">В России, самой, </w:t>
      </w:r>
      <w:proofErr w:type="gramStart"/>
      <w:r w:rsidRPr="00F3188A">
        <w:rPr>
          <w:sz w:val="22"/>
          <w:szCs w:val="22"/>
        </w:rPr>
        <w:t>не намного</w:t>
      </w:r>
      <w:proofErr w:type="gramEnd"/>
      <w:r w:rsidRPr="00F3188A">
        <w:rPr>
          <w:sz w:val="22"/>
          <w:szCs w:val="22"/>
        </w:rPr>
        <w:t xml:space="preserve"> лучше!</w:t>
      </w:r>
    </w:p>
    <w:p w14:paraId="06A3F28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Есть пока тихое противостояние!</w:t>
      </w:r>
    </w:p>
    <w:p w14:paraId="5A9C54C0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В Союзе было спокойно до случая,</w:t>
      </w:r>
    </w:p>
    <w:p w14:paraId="3A6C2191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Гарантировали мир огромные расстояния!</w:t>
      </w:r>
    </w:p>
    <w:p w14:paraId="61508D04" w14:textId="77777777" w:rsidR="00F3188A" w:rsidRPr="00F3188A" w:rsidRDefault="00F3188A" w:rsidP="00F3188A">
      <w:pPr>
        <w:rPr>
          <w:sz w:val="22"/>
          <w:szCs w:val="22"/>
        </w:rPr>
      </w:pPr>
    </w:p>
    <w:p w14:paraId="6A3ECE62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lastRenderedPageBreak/>
        <w:t>16 лет от Бога идёт информация,</w:t>
      </w:r>
    </w:p>
    <w:p w14:paraId="06807014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Что без Бога – ошибка в религиях!</w:t>
      </w:r>
    </w:p>
    <w:p w14:paraId="08586704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Но продолжаются провокации,</w:t>
      </w:r>
    </w:p>
    <w:p w14:paraId="4274BD53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И силовые введены на Правду вериги!</w:t>
      </w:r>
    </w:p>
    <w:p w14:paraId="138FEDD3" w14:textId="77777777" w:rsidR="00F3188A" w:rsidRPr="00F3188A" w:rsidRDefault="00F3188A" w:rsidP="00F3188A">
      <w:pPr>
        <w:rPr>
          <w:sz w:val="22"/>
          <w:szCs w:val="22"/>
        </w:rPr>
      </w:pPr>
    </w:p>
    <w:p w14:paraId="13A374DF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Страну грабят – молчат религии!</w:t>
      </w:r>
    </w:p>
    <w:p w14:paraId="00C751D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Их не касается – они вне власти?</w:t>
      </w:r>
    </w:p>
    <w:p w14:paraId="799BCC91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Получается, на них тоже вериги?</w:t>
      </w:r>
    </w:p>
    <w:p w14:paraId="6903D59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Они в согласии или подчиняются власти?</w:t>
      </w:r>
    </w:p>
    <w:p w14:paraId="53267526" w14:textId="77777777" w:rsidR="00F3188A" w:rsidRPr="00F3188A" w:rsidRDefault="00F3188A" w:rsidP="00F3188A">
      <w:pPr>
        <w:rPr>
          <w:sz w:val="22"/>
          <w:szCs w:val="22"/>
        </w:rPr>
      </w:pPr>
    </w:p>
    <w:p w14:paraId="0569047B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Россия, для Мира, яркий пример!</w:t>
      </w:r>
    </w:p>
    <w:p w14:paraId="28DD95B6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Пример – Духовного беззакония!</w:t>
      </w:r>
    </w:p>
    <w:p w14:paraId="57C53557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Церковь не предпринимает мер,</w:t>
      </w:r>
    </w:p>
    <w:p w14:paraId="439C3CB9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Хотя первой должна знать Каноны!</w:t>
      </w:r>
    </w:p>
    <w:p w14:paraId="5BD2512F" w14:textId="77777777" w:rsidR="00F3188A" w:rsidRPr="00F3188A" w:rsidRDefault="00F3188A" w:rsidP="00F3188A">
      <w:pPr>
        <w:rPr>
          <w:sz w:val="22"/>
          <w:szCs w:val="22"/>
        </w:rPr>
      </w:pPr>
    </w:p>
    <w:p w14:paraId="2E8158F5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Каноны Создателя – для всех, Правда!</w:t>
      </w:r>
    </w:p>
    <w:p w14:paraId="333E8386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Для каждого в стране человека!</w:t>
      </w:r>
    </w:p>
    <w:p w14:paraId="00488154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Каждый Род должен видеть страны «Завтра»!</w:t>
      </w:r>
    </w:p>
    <w:p w14:paraId="7896183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Так было до Римского века!</w:t>
      </w:r>
    </w:p>
    <w:p w14:paraId="312C696D" w14:textId="77777777" w:rsidR="00F3188A" w:rsidRPr="00F3188A" w:rsidRDefault="00F3188A" w:rsidP="00F3188A">
      <w:pPr>
        <w:rPr>
          <w:sz w:val="22"/>
          <w:szCs w:val="22"/>
        </w:rPr>
      </w:pPr>
    </w:p>
    <w:p w14:paraId="0FD5424F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Запад не видел тогда Россию!</w:t>
      </w:r>
    </w:p>
    <w:p w14:paraId="035D7DA9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Продолжает ломать и сейчас!</w:t>
      </w:r>
    </w:p>
    <w:p w14:paraId="34AA6F46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Все забыли, что есть у Неё Миссия,</w:t>
      </w:r>
    </w:p>
    <w:p w14:paraId="097B90B9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И что наступает Её особенный час!</w:t>
      </w:r>
    </w:p>
    <w:p w14:paraId="646BB6D6" w14:textId="77777777" w:rsidR="00F3188A" w:rsidRPr="00F3188A" w:rsidRDefault="00F3188A" w:rsidP="00F3188A">
      <w:pPr>
        <w:rPr>
          <w:sz w:val="22"/>
          <w:szCs w:val="22"/>
        </w:rPr>
      </w:pPr>
    </w:p>
    <w:p w14:paraId="13522156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Запутались люди в религиях!</w:t>
      </w:r>
    </w:p>
    <w:p w14:paraId="50D5A1CE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Построенных, на пустых словах,</w:t>
      </w:r>
    </w:p>
    <w:p w14:paraId="2EAD3334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Русь первой сбросит с себя вериги,</w:t>
      </w:r>
    </w:p>
    <w:p w14:paraId="459223C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Докажет Равенство людей в делах!</w:t>
      </w:r>
    </w:p>
    <w:p w14:paraId="1273C451" w14:textId="77777777" w:rsidR="00F3188A" w:rsidRPr="00F3188A" w:rsidRDefault="00F3188A" w:rsidP="00F3188A">
      <w:pPr>
        <w:rPr>
          <w:sz w:val="22"/>
          <w:szCs w:val="22"/>
        </w:rPr>
      </w:pPr>
    </w:p>
    <w:p w14:paraId="7E3F1949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Всё упирается не в слова, а в Дух!</w:t>
      </w:r>
    </w:p>
    <w:p w14:paraId="55B9F8C2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lastRenderedPageBreak/>
        <w:t>Такой постановки вопроса не было!</w:t>
      </w:r>
    </w:p>
    <w:p w14:paraId="5A891267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Поверьте, разнесётся из Руси слух,</w:t>
      </w:r>
    </w:p>
    <w:p w14:paraId="5793D0C9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Что не Материя, а Дух – Руси сила!</w:t>
      </w:r>
    </w:p>
    <w:p w14:paraId="5CBD80EA" w14:textId="77777777" w:rsidR="00F3188A" w:rsidRPr="00F3188A" w:rsidRDefault="00F3188A" w:rsidP="00F3188A">
      <w:pPr>
        <w:rPr>
          <w:sz w:val="22"/>
          <w:szCs w:val="22"/>
        </w:rPr>
      </w:pPr>
    </w:p>
    <w:p w14:paraId="6D077F4D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Повторяю, вся сила Руси в Боге!</w:t>
      </w:r>
    </w:p>
    <w:p w14:paraId="53AB9532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Религии доказали свою никчёмность!</w:t>
      </w:r>
    </w:p>
    <w:p w14:paraId="7887927A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Русь вернётся к Истоку в итоге,</w:t>
      </w:r>
    </w:p>
    <w:p w14:paraId="040B4111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Проявив в Духе свою сплочённость!</w:t>
      </w:r>
    </w:p>
    <w:p w14:paraId="3ECBEEA2" w14:textId="77777777" w:rsidR="00F3188A" w:rsidRPr="00F3188A" w:rsidRDefault="00F3188A" w:rsidP="00F3188A">
      <w:pPr>
        <w:rPr>
          <w:sz w:val="22"/>
          <w:szCs w:val="22"/>
        </w:rPr>
      </w:pPr>
    </w:p>
    <w:p w14:paraId="308EA54E" w14:textId="77777777" w:rsidR="00F3188A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Аминь.</w:t>
      </w:r>
    </w:p>
    <w:p w14:paraId="100E4A44" w14:textId="6B685CC0" w:rsidR="002440C7" w:rsidRPr="00F3188A" w:rsidRDefault="00F3188A" w:rsidP="00F3188A">
      <w:pPr>
        <w:rPr>
          <w:sz w:val="22"/>
          <w:szCs w:val="22"/>
        </w:rPr>
      </w:pPr>
      <w:r w:rsidRPr="00F3188A">
        <w:rPr>
          <w:sz w:val="22"/>
          <w:szCs w:val="22"/>
        </w:rPr>
        <w:t>Отец Абсолют.</w:t>
      </w:r>
    </w:p>
    <w:sectPr w:rsidR="002440C7" w:rsidRPr="00F31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19"/>
    <w:rsid w:val="00132A88"/>
    <w:rsid w:val="001B72C3"/>
    <w:rsid w:val="002440C7"/>
    <w:rsid w:val="00433619"/>
    <w:rsid w:val="00F3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B3387"/>
  <w15:chartTrackingRefBased/>
  <w15:docId w15:val="{108B4908-A39E-4B9C-987F-29DBAD23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6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6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6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6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6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6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6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6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6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6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2026-05-06T19:55:00Z</dcterms:created>
  <dcterms:modified xsi:type="dcterms:W3CDTF">2026-05-06T19:55:00Z</dcterms:modified>
</cp:coreProperties>
</file>