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1F91B" w14:textId="77777777" w:rsidR="00372EAC" w:rsidRDefault="00372EAC" w:rsidP="00372EAC">
      <w:pPr>
        <w:rPr>
          <w:b/>
          <w:bCs/>
          <w:sz w:val="22"/>
          <w:szCs w:val="22"/>
        </w:rPr>
      </w:pPr>
      <w:r w:rsidRPr="00372EAC">
        <w:rPr>
          <w:b/>
          <w:bCs/>
          <w:sz w:val="22"/>
          <w:szCs w:val="22"/>
        </w:rPr>
        <w:t>05.01.20 Катрен “Каждый из вас многоликий Ян(ус)”</w:t>
      </w:r>
    </w:p>
    <w:p w14:paraId="6541BB33" w14:textId="77777777" w:rsidR="00372EAC" w:rsidRPr="00372EAC" w:rsidRDefault="00372EAC" w:rsidP="00372EAC">
      <w:pPr>
        <w:rPr>
          <w:b/>
          <w:bCs/>
          <w:sz w:val="22"/>
          <w:szCs w:val="22"/>
        </w:rPr>
      </w:pPr>
    </w:p>
    <w:p w14:paraId="485E3B67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Мир разделён для простоты на два!</w:t>
      </w:r>
    </w:p>
    <w:p w14:paraId="6219B9E7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Но, поверьте, всё намного сложнее!</w:t>
      </w:r>
    </w:p>
    <w:p w14:paraId="0FFDCACE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У каждого человека есть своя мечта!</w:t>
      </w:r>
    </w:p>
    <w:p w14:paraId="165A0C4B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 xml:space="preserve">Он живёт </w:t>
      </w:r>
      <w:proofErr w:type="gramStart"/>
      <w:r w:rsidRPr="00372EAC">
        <w:rPr>
          <w:sz w:val="22"/>
          <w:szCs w:val="22"/>
        </w:rPr>
        <w:t>её Вечно</w:t>
      </w:r>
      <w:proofErr w:type="gramEnd"/>
      <w:r w:rsidRPr="00372EAC">
        <w:rPr>
          <w:sz w:val="22"/>
          <w:szCs w:val="22"/>
        </w:rPr>
        <w:t xml:space="preserve"> лелея!</w:t>
      </w:r>
    </w:p>
    <w:p w14:paraId="1796495A" w14:textId="77777777" w:rsidR="00372EAC" w:rsidRPr="00372EAC" w:rsidRDefault="00372EAC" w:rsidP="00372EAC">
      <w:pPr>
        <w:rPr>
          <w:sz w:val="22"/>
          <w:szCs w:val="22"/>
        </w:rPr>
      </w:pPr>
    </w:p>
    <w:p w14:paraId="7B88CCB2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За каждым из вас – История!</w:t>
      </w:r>
    </w:p>
    <w:p w14:paraId="4A21C20C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Много пришлось поменять ролей!</w:t>
      </w:r>
    </w:p>
    <w:p w14:paraId="0C1E2A18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Но сегодня вы – особая категория,</w:t>
      </w:r>
    </w:p>
    <w:p w14:paraId="7C418520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Кто вы – станет скоро видней!</w:t>
      </w:r>
    </w:p>
    <w:p w14:paraId="789D157B" w14:textId="77777777" w:rsidR="00372EAC" w:rsidRPr="00372EAC" w:rsidRDefault="00372EAC" w:rsidP="00372EAC">
      <w:pPr>
        <w:rPr>
          <w:sz w:val="22"/>
          <w:szCs w:val="22"/>
        </w:rPr>
      </w:pPr>
    </w:p>
    <w:p w14:paraId="3D4E0F70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Святая Русь в Духе – давно есть!</w:t>
      </w:r>
    </w:p>
    <w:p w14:paraId="76B309FC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Нет Её лишь в Плотном плане!</w:t>
      </w:r>
    </w:p>
    <w:p w14:paraId="4D9301A1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Вы сегодня формируете только Весть,</w:t>
      </w:r>
    </w:p>
    <w:p w14:paraId="1BB26BB6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Вы живёте, словно в заклание!</w:t>
      </w:r>
    </w:p>
    <w:p w14:paraId="26DAE003" w14:textId="77777777" w:rsidR="00372EAC" w:rsidRPr="00372EAC" w:rsidRDefault="00372EAC" w:rsidP="00372EAC">
      <w:pPr>
        <w:rPr>
          <w:sz w:val="22"/>
          <w:szCs w:val="22"/>
        </w:rPr>
      </w:pPr>
    </w:p>
    <w:p w14:paraId="35D0A417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Вы разные – трудно стать Целым!</w:t>
      </w:r>
    </w:p>
    <w:p w14:paraId="2033C765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Есть даже Родовая несовместимость!</w:t>
      </w:r>
    </w:p>
    <w:p w14:paraId="7D753AA4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 Плотном плане трудно быть Белым,</w:t>
      </w:r>
    </w:p>
    <w:p w14:paraId="15579453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Нужна в Духе к людям терпимость!</w:t>
      </w:r>
    </w:p>
    <w:p w14:paraId="5BE1F99C" w14:textId="77777777" w:rsidR="00372EAC" w:rsidRPr="00372EAC" w:rsidRDefault="00372EAC" w:rsidP="00372EAC">
      <w:pPr>
        <w:rPr>
          <w:sz w:val="22"/>
          <w:szCs w:val="22"/>
        </w:rPr>
      </w:pPr>
    </w:p>
    <w:p w14:paraId="0731BE20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Вас не так много, но трудно собраться!</w:t>
      </w:r>
    </w:p>
    <w:p w14:paraId="1A578D0C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Все на разных уровнях Пирамиды!</w:t>
      </w:r>
    </w:p>
    <w:p w14:paraId="2BCABA69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Вы – едины, вам незачем драться,</w:t>
      </w:r>
    </w:p>
    <w:p w14:paraId="1B5E18B3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Вы – части одной Фемиды!</w:t>
      </w:r>
    </w:p>
    <w:p w14:paraId="03E65A9B" w14:textId="77777777" w:rsidR="00372EAC" w:rsidRPr="00372EAC" w:rsidRDefault="00372EAC" w:rsidP="00372EAC">
      <w:pPr>
        <w:rPr>
          <w:sz w:val="22"/>
          <w:szCs w:val="22"/>
        </w:rPr>
      </w:pPr>
    </w:p>
    <w:p w14:paraId="372E9C0A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Вы в Тонком плане почти Родные!</w:t>
      </w:r>
    </w:p>
    <w:p w14:paraId="1224FA29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Как ни странно, но жизнь разделяет вас!</w:t>
      </w:r>
    </w:p>
    <w:p w14:paraId="2F9DB829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Вы принадлежите одной Родине,</w:t>
      </w:r>
    </w:p>
    <w:p w14:paraId="50AEB863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Вы поймёте Истину только сейчас!</w:t>
      </w:r>
    </w:p>
    <w:p w14:paraId="59E49058" w14:textId="77777777" w:rsidR="00372EAC" w:rsidRPr="00372EAC" w:rsidRDefault="00372EAC" w:rsidP="00372EAC">
      <w:pPr>
        <w:rPr>
          <w:sz w:val="22"/>
          <w:szCs w:val="22"/>
        </w:rPr>
      </w:pPr>
    </w:p>
    <w:p w14:paraId="30826CC4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Для вас образ теперь – Фемида!</w:t>
      </w:r>
    </w:p>
    <w:p w14:paraId="16936B28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Другого нет от Меня предложения!</w:t>
      </w:r>
    </w:p>
    <w:p w14:paraId="308289BD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Говорил, что вы – Духовная Пирамида,</w:t>
      </w:r>
    </w:p>
    <w:p w14:paraId="1AEAF7F2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Нет важнее, чем Октаэдра построение!</w:t>
      </w:r>
    </w:p>
    <w:p w14:paraId="4336C20D" w14:textId="77777777" w:rsidR="00372EAC" w:rsidRPr="00372EAC" w:rsidRDefault="00372EAC" w:rsidP="00372EAC">
      <w:pPr>
        <w:rPr>
          <w:sz w:val="22"/>
          <w:szCs w:val="22"/>
        </w:rPr>
      </w:pPr>
    </w:p>
    <w:p w14:paraId="26BF3CF9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У вас время сейчас подумать!</w:t>
      </w:r>
    </w:p>
    <w:p w14:paraId="1192E48B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Проявите Любовь и терпимость!</w:t>
      </w:r>
    </w:p>
    <w:p w14:paraId="4B5651EE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Вы должны это понимать,</w:t>
      </w:r>
    </w:p>
    <w:p w14:paraId="49920275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Что в Духе всегда совместимость!</w:t>
      </w:r>
    </w:p>
    <w:p w14:paraId="01752B08" w14:textId="77777777" w:rsidR="00372EAC" w:rsidRPr="00372EAC" w:rsidRDefault="00372EAC" w:rsidP="00372EAC">
      <w:pPr>
        <w:rPr>
          <w:sz w:val="22"/>
          <w:szCs w:val="22"/>
        </w:rPr>
      </w:pPr>
    </w:p>
    <w:p w14:paraId="0700944C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 xml:space="preserve">Выбор сегодня – </w:t>
      </w:r>
      <w:proofErr w:type="gramStart"/>
      <w:r w:rsidRPr="00372EAC">
        <w:rPr>
          <w:sz w:val="22"/>
          <w:szCs w:val="22"/>
        </w:rPr>
        <w:t>готовит</w:t>
      </w:r>
      <w:proofErr w:type="gramEnd"/>
      <w:r w:rsidRPr="00372EAC">
        <w:rPr>
          <w:sz w:val="22"/>
          <w:szCs w:val="22"/>
        </w:rPr>
        <w:t xml:space="preserve"> Завтра!</w:t>
      </w:r>
    </w:p>
    <w:p w14:paraId="3C45D88A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Даже не для страны, а для Планеты!</w:t>
      </w:r>
    </w:p>
    <w:p w14:paraId="5E90FC90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 ваших словах должна быть Правда,</w:t>
      </w:r>
    </w:p>
    <w:p w14:paraId="7B35FAF9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Всего человечества интересы задеты!</w:t>
      </w:r>
    </w:p>
    <w:p w14:paraId="60EA1A6A" w14:textId="77777777" w:rsidR="00372EAC" w:rsidRPr="00372EAC" w:rsidRDefault="00372EAC" w:rsidP="00372EAC">
      <w:pPr>
        <w:rPr>
          <w:sz w:val="22"/>
          <w:szCs w:val="22"/>
        </w:rPr>
      </w:pPr>
    </w:p>
    <w:p w14:paraId="10044D5F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Кому-то кажется, что жизнь – игра!</w:t>
      </w:r>
    </w:p>
    <w:p w14:paraId="1018E877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Пусть игра, однако, со вторым дном!</w:t>
      </w:r>
    </w:p>
    <w:p w14:paraId="269AE47D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То, что перед вами – не было никогда,</w:t>
      </w:r>
    </w:p>
    <w:p w14:paraId="1F3C5F49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Всё отзовётся в Тонком плане потом!</w:t>
      </w:r>
    </w:p>
    <w:p w14:paraId="6A203F1F" w14:textId="77777777" w:rsidR="00372EAC" w:rsidRPr="00372EAC" w:rsidRDefault="00372EAC" w:rsidP="00372EAC">
      <w:pPr>
        <w:rPr>
          <w:sz w:val="22"/>
          <w:szCs w:val="22"/>
        </w:rPr>
      </w:pPr>
    </w:p>
    <w:p w14:paraId="72226CAA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Тонкий план – отражение ваших дел!</w:t>
      </w:r>
    </w:p>
    <w:p w14:paraId="2DAF9EE2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Дела и Мысли – неразделимы!</w:t>
      </w:r>
    </w:p>
    <w:p w14:paraId="456F17F2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 Тонком плане – вы те же, без плотных тел!</w:t>
      </w:r>
    </w:p>
    <w:p w14:paraId="51F68291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Вы – вечные и неделимые!</w:t>
      </w:r>
    </w:p>
    <w:p w14:paraId="78FBE4D7" w14:textId="77777777" w:rsidR="00372EAC" w:rsidRPr="00372EAC" w:rsidRDefault="00372EAC" w:rsidP="00372EAC">
      <w:pPr>
        <w:rPr>
          <w:sz w:val="22"/>
          <w:szCs w:val="22"/>
        </w:rPr>
      </w:pPr>
    </w:p>
    <w:p w14:paraId="72870915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Каждый из вас – многоликий Ян(ус),</w:t>
      </w:r>
    </w:p>
    <w:p w14:paraId="417469EF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Сегодня, время – предстать единым!</w:t>
      </w:r>
    </w:p>
    <w:p w14:paraId="2A10C0AE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Создатель предлагает для этого план,</w:t>
      </w:r>
    </w:p>
    <w:p w14:paraId="5FBC984B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Заглянуть внутрь себя, где вы незримы!</w:t>
      </w:r>
    </w:p>
    <w:p w14:paraId="612B6137" w14:textId="77777777" w:rsidR="00372EAC" w:rsidRPr="00372EAC" w:rsidRDefault="00372EAC" w:rsidP="00372EAC">
      <w:pPr>
        <w:rPr>
          <w:sz w:val="22"/>
          <w:szCs w:val="22"/>
        </w:rPr>
      </w:pPr>
    </w:p>
    <w:p w14:paraId="583D715E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lastRenderedPageBreak/>
        <w:t>Одновременно, стать Целым во всех Мирах!</w:t>
      </w:r>
    </w:p>
    <w:p w14:paraId="4832FCB0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Надо увидеть себя в точке!</w:t>
      </w:r>
    </w:p>
    <w:p w14:paraId="6714C819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Вам не устоять тогда на ногах,</w:t>
      </w:r>
    </w:p>
    <w:p w14:paraId="234D50F5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Когда прочитаете о себе строчки!</w:t>
      </w:r>
    </w:p>
    <w:p w14:paraId="682793BA" w14:textId="77777777" w:rsidR="00372EAC" w:rsidRPr="00372EAC" w:rsidRDefault="00372EAC" w:rsidP="00372EAC">
      <w:pPr>
        <w:rPr>
          <w:sz w:val="22"/>
          <w:szCs w:val="22"/>
        </w:rPr>
      </w:pPr>
    </w:p>
    <w:p w14:paraId="515B46C6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Вы поймёте, как далеки от Бога!</w:t>
      </w:r>
    </w:p>
    <w:p w14:paraId="35B6EB9A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Хотя дорога короче Мига!</w:t>
      </w:r>
    </w:p>
    <w:p w14:paraId="45794C56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Только Мысль вас ведёт к итогу,</w:t>
      </w:r>
    </w:p>
    <w:p w14:paraId="59724D77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Вы и есть часть Небесного Мира!</w:t>
      </w:r>
    </w:p>
    <w:p w14:paraId="1112C059" w14:textId="77777777" w:rsidR="00372EAC" w:rsidRPr="00372EAC" w:rsidRDefault="00372EAC" w:rsidP="00372EAC">
      <w:pPr>
        <w:rPr>
          <w:sz w:val="22"/>
          <w:szCs w:val="22"/>
        </w:rPr>
      </w:pPr>
    </w:p>
    <w:p w14:paraId="1769E250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Трудно осознать, но надо подумать!</w:t>
      </w:r>
    </w:p>
    <w:p w14:paraId="541BD195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В Плотном плане игра в поддавки!</w:t>
      </w:r>
    </w:p>
    <w:p w14:paraId="4A4415A6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Не надо разные уровни путать,</w:t>
      </w:r>
    </w:p>
    <w:p w14:paraId="30FF56F3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Для вас все уровни – это Бога Подарки!</w:t>
      </w:r>
    </w:p>
    <w:p w14:paraId="4EB7735B" w14:textId="77777777" w:rsidR="00372EAC" w:rsidRPr="00372EAC" w:rsidRDefault="00372EAC" w:rsidP="00372EAC">
      <w:pPr>
        <w:rPr>
          <w:sz w:val="22"/>
          <w:szCs w:val="22"/>
        </w:rPr>
      </w:pPr>
    </w:p>
    <w:p w14:paraId="6ED1440C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Люди переходили на другой уровень!</w:t>
      </w:r>
    </w:p>
    <w:p w14:paraId="6D2C5FF7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Сегодня время собраться в Целое!</w:t>
      </w:r>
    </w:p>
    <w:p w14:paraId="5A6A7E3D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Это поможет встать в один уровень,</w:t>
      </w:r>
    </w:p>
    <w:p w14:paraId="4279DF93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Тогда и получится Братство Белое!</w:t>
      </w:r>
    </w:p>
    <w:p w14:paraId="5882D614" w14:textId="77777777" w:rsidR="00372EAC" w:rsidRPr="00372EAC" w:rsidRDefault="00372EAC" w:rsidP="00372EAC">
      <w:pPr>
        <w:rPr>
          <w:sz w:val="22"/>
          <w:szCs w:val="22"/>
        </w:rPr>
      </w:pPr>
    </w:p>
    <w:p w14:paraId="2E5BA8A4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Сегодня не выборы в Плотном плане!</w:t>
      </w:r>
    </w:p>
    <w:p w14:paraId="0D615A39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Сегодня выборы своего «Завтра»!</w:t>
      </w:r>
    </w:p>
    <w:p w14:paraId="6ACEEA7C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Я в Будущее не могу вести на аркане,</w:t>
      </w:r>
    </w:p>
    <w:p w14:paraId="1F069694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Я готовлю вас в Боги и это – Правда!</w:t>
      </w:r>
    </w:p>
    <w:p w14:paraId="5ACB653C" w14:textId="77777777" w:rsidR="00372EAC" w:rsidRPr="00372EAC" w:rsidRDefault="00372EAC" w:rsidP="00372EAC">
      <w:pPr>
        <w:rPr>
          <w:sz w:val="22"/>
          <w:szCs w:val="22"/>
        </w:rPr>
      </w:pPr>
    </w:p>
    <w:p w14:paraId="47F794D9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Аминь.</w:t>
      </w:r>
    </w:p>
    <w:p w14:paraId="001631D0" w14:textId="77777777" w:rsidR="00372EAC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Отец Абсолют.</w:t>
      </w:r>
    </w:p>
    <w:p w14:paraId="6E819808" w14:textId="77777777" w:rsidR="00372EAC" w:rsidRPr="00372EAC" w:rsidRDefault="00372EAC" w:rsidP="00372EAC">
      <w:pPr>
        <w:rPr>
          <w:sz w:val="22"/>
          <w:szCs w:val="22"/>
        </w:rPr>
      </w:pPr>
    </w:p>
    <w:p w14:paraId="3231975A" w14:textId="7CB24FD5" w:rsidR="002440C7" w:rsidRPr="00372EAC" w:rsidRDefault="00372EAC" w:rsidP="00372EAC">
      <w:pPr>
        <w:rPr>
          <w:sz w:val="22"/>
          <w:szCs w:val="22"/>
        </w:rPr>
      </w:pPr>
      <w:r w:rsidRPr="00372EAC">
        <w:rPr>
          <w:sz w:val="22"/>
          <w:szCs w:val="22"/>
        </w:rPr>
        <w:t>05.01.20 = 8</w:t>
      </w:r>
    </w:p>
    <w:sectPr w:rsidR="002440C7" w:rsidRPr="00372E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A2B"/>
    <w:rsid w:val="00132A88"/>
    <w:rsid w:val="002440C7"/>
    <w:rsid w:val="00372EAC"/>
    <w:rsid w:val="007F1F6A"/>
    <w:rsid w:val="0087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D9FA1"/>
  <w15:chartTrackingRefBased/>
  <w15:docId w15:val="{C5028923-C845-43DE-BFC4-29F3B6E8D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0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0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0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0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0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0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0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0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0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0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0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0A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0A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0A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0A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0A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0A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0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0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0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0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0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0A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0A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0A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0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0A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0A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2026-05-06T19:56:00Z</dcterms:created>
  <dcterms:modified xsi:type="dcterms:W3CDTF">2026-05-06T19:56:00Z</dcterms:modified>
</cp:coreProperties>
</file>