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AA2A6" w14:textId="77777777" w:rsidR="00B35E09" w:rsidRDefault="00B35E09" w:rsidP="00B35E09">
      <w:pPr>
        <w:rPr>
          <w:b/>
          <w:bCs/>
          <w:sz w:val="22"/>
          <w:szCs w:val="22"/>
        </w:rPr>
      </w:pPr>
      <w:r w:rsidRPr="00B35E09">
        <w:rPr>
          <w:b/>
          <w:bCs/>
          <w:sz w:val="22"/>
          <w:szCs w:val="22"/>
        </w:rPr>
        <w:t>06.01.20 Катрен “Вечная жизнь – ожерелье Мгновений”</w:t>
      </w:r>
    </w:p>
    <w:p w14:paraId="664965C3" w14:textId="77777777" w:rsidR="00B35E09" w:rsidRPr="00B35E09" w:rsidRDefault="00B35E09" w:rsidP="00B35E09">
      <w:pPr>
        <w:rPr>
          <w:b/>
          <w:bCs/>
          <w:sz w:val="22"/>
          <w:szCs w:val="22"/>
        </w:rPr>
      </w:pPr>
    </w:p>
    <w:p w14:paraId="27AE8216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Напрасно думают, что проскочат!</w:t>
      </w:r>
    </w:p>
    <w:p w14:paraId="6CC16047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За каждый шаг надо платить!</w:t>
      </w:r>
    </w:p>
    <w:p w14:paraId="51977F46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Звёзды, конечно, людям пророчат,</w:t>
      </w:r>
    </w:p>
    <w:p w14:paraId="3BFA8775" w14:textId="77777777" w:rsidR="00B35E09" w:rsidRPr="00B35E09" w:rsidRDefault="00B35E09" w:rsidP="00B35E09">
      <w:pPr>
        <w:rPr>
          <w:sz w:val="22"/>
          <w:szCs w:val="22"/>
        </w:rPr>
      </w:pPr>
      <w:proofErr w:type="gramStart"/>
      <w:r w:rsidRPr="00B35E09">
        <w:rPr>
          <w:sz w:val="22"/>
          <w:szCs w:val="22"/>
        </w:rPr>
        <w:t>Желательно по Совести</w:t>
      </w:r>
      <w:proofErr w:type="gramEnd"/>
      <w:r w:rsidRPr="00B35E09">
        <w:rPr>
          <w:sz w:val="22"/>
          <w:szCs w:val="22"/>
        </w:rPr>
        <w:t xml:space="preserve"> жить!</w:t>
      </w:r>
    </w:p>
    <w:p w14:paraId="152B63FB" w14:textId="77777777" w:rsidR="00B35E09" w:rsidRPr="00B35E09" w:rsidRDefault="00B35E09" w:rsidP="00B35E09">
      <w:pPr>
        <w:rPr>
          <w:sz w:val="22"/>
          <w:szCs w:val="22"/>
        </w:rPr>
      </w:pPr>
    </w:p>
    <w:p w14:paraId="3CA74ACF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Плохое сделано, кажется, нет наказания!</w:t>
      </w:r>
    </w:p>
    <w:p w14:paraId="78EDAAA2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Люди ожидают, что должно быть сразу!</w:t>
      </w:r>
    </w:p>
    <w:p w14:paraId="50B7F4F9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Человеку даётся время для осознания,</w:t>
      </w:r>
    </w:p>
    <w:p w14:paraId="3C3DD27E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Мгновенное наказание не было ещё ни разу!</w:t>
      </w:r>
    </w:p>
    <w:p w14:paraId="2AC1040A" w14:textId="77777777" w:rsidR="00B35E09" w:rsidRPr="00B35E09" w:rsidRDefault="00B35E09" w:rsidP="00B35E09">
      <w:pPr>
        <w:rPr>
          <w:sz w:val="22"/>
          <w:szCs w:val="22"/>
        </w:rPr>
      </w:pPr>
    </w:p>
    <w:p w14:paraId="49C4CC6C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Вечная жизнь – это большая Книга!</w:t>
      </w:r>
    </w:p>
    <w:p w14:paraId="1DE32E71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Бывает в несколько тысяч страниц!</w:t>
      </w:r>
    </w:p>
    <w:p w14:paraId="2F796B69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Людям кажется, что жизнь – это Миг!</w:t>
      </w:r>
    </w:p>
    <w:p w14:paraId="601A6420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Что переход в Тонкий мир – граница!</w:t>
      </w:r>
    </w:p>
    <w:p w14:paraId="6F7FF651" w14:textId="77777777" w:rsidR="00B35E09" w:rsidRPr="00B35E09" w:rsidRDefault="00B35E09" w:rsidP="00B35E09">
      <w:pPr>
        <w:rPr>
          <w:sz w:val="22"/>
          <w:szCs w:val="22"/>
        </w:rPr>
      </w:pPr>
    </w:p>
    <w:p w14:paraId="1B196156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Поверьте, неправильное представление!</w:t>
      </w:r>
    </w:p>
    <w:p w14:paraId="37B7E6E7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Человек проживает разные жизни,</w:t>
      </w:r>
    </w:p>
    <w:p w14:paraId="2521EA69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Во всех случаях – Создателя проявление!</w:t>
      </w:r>
    </w:p>
    <w:p w14:paraId="212A845B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В некотором смысле – это Создателя жизнь!</w:t>
      </w:r>
    </w:p>
    <w:p w14:paraId="77245219" w14:textId="77777777" w:rsidR="00B35E09" w:rsidRPr="00B35E09" w:rsidRDefault="00B35E09" w:rsidP="00B35E09">
      <w:pPr>
        <w:rPr>
          <w:sz w:val="22"/>
          <w:szCs w:val="22"/>
        </w:rPr>
      </w:pPr>
    </w:p>
    <w:p w14:paraId="476E8E61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Люди не помнят прошлого и не знают «Завтра»,</w:t>
      </w:r>
    </w:p>
    <w:p w14:paraId="7758FE78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Они осознают, что жизнь – только Миг!</w:t>
      </w:r>
    </w:p>
    <w:p w14:paraId="2C273CA1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Вам надо знать, что проявление Бога – Правда,</w:t>
      </w:r>
    </w:p>
    <w:p w14:paraId="784DA9DA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Главное, чтобы человек это постиг!</w:t>
      </w:r>
    </w:p>
    <w:p w14:paraId="567A0755" w14:textId="77777777" w:rsidR="00B35E09" w:rsidRPr="00B35E09" w:rsidRDefault="00B35E09" w:rsidP="00B35E09">
      <w:pPr>
        <w:rPr>
          <w:sz w:val="22"/>
          <w:szCs w:val="22"/>
        </w:rPr>
      </w:pPr>
    </w:p>
    <w:p w14:paraId="22781A87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Сегодня Преображение, а – «Завтра»?</w:t>
      </w:r>
    </w:p>
    <w:p w14:paraId="749E6DEE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Люди не понимают последствия!</w:t>
      </w:r>
    </w:p>
    <w:p w14:paraId="7CEC28D6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Никто не говорит человеку Правду,</w:t>
      </w:r>
    </w:p>
    <w:p w14:paraId="0AE790CF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Что Новая жизнь – это старой следствие!</w:t>
      </w:r>
    </w:p>
    <w:p w14:paraId="70AAFA70" w14:textId="77777777" w:rsidR="00B35E09" w:rsidRPr="00B35E09" w:rsidRDefault="00B35E09" w:rsidP="00B35E09">
      <w:pPr>
        <w:rPr>
          <w:sz w:val="22"/>
          <w:szCs w:val="22"/>
        </w:rPr>
      </w:pPr>
    </w:p>
    <w:p w14:paraId="6A567F17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Людям не надо бояться Новой!</w:t>
      </w:r>
    </w:p>
    <w:p w14:paraId="13567E7C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Новое сначала рождается всегда на Небе!</w:t>
      </w:r>
    </w:p>
    <w:p w14:paraId="783F0873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Всегда есть Момент итоговый,</w:t>
      </w:r>
    </w:p>
    <w:p w14:paraId="253426D4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Мысль сегодня – есть «Завтра» Новая быль!</w:t>
      </w:r>
    </w:p>
    <w:p w14:paraId="5CC26104" w14:textId="77777777" w:rsidR="00B35E09" w:rsidRPr="00B35E09" w:rsidRDefault="00B35E09" w:rsidP="00B35E09">
      <w:pPr>
        <w:rPr>
          <w:sz w:val="22"/>
          <w:szCs w:val="22"/>
        </w:rPr>
      </w:pPr>
    </w:p>
    <w:p w14:paraId="2810B3AA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Всё связано внутри человека!</w:t>
      </w:r>
    </w:p>
    <w:p w14:paraId="23C9591A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Он – производная от Создателя!</w:t>
      </w:r>
    </w:p>
    <w:p w14:paraId="7E6BF3D6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И производная самого себя на века,</w:t>
      </w:r>
    </w:p>
    <w:p w14:paraId="0E765E31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Главное не опуститься до обывателя!</w:t>
      </w:r>
    </w:p>
    <w:p w14:paraId="6E08449B" w14:textId="77777777" w:rsidR="00B35E09" w:rsidRPr="00B35E09" w:rsidRDefault="00B35E09" w:rsidP="00B35E09">
      <w:pPr>
        <w:rPr>
          <w:sz w:val="22"/>
          <w:szCs w:val="22"/>
        </w:rPr>
      </w:pPr>
    </w:p>
    <w:p w14:paraId="4E3CE119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Жизнь человека – ожерелье Моментов!</w:t>
      </w:r>
    </w:p>
    <w:p w14:paraId="1094606A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Сегодня время зёрна отделить от плевел!</w:t>
      </w:r>
    </w:p>
    <w:p w14:paraId="27437E4D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На каждом этапе – свои аргументы!</w:t>
      </w:r>
    </w:p>
    <w:p w14:paraId="635127DD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Важно, чтобы человек это видел!</w:t>
      </w:r>
    </w:p>
    <w:p w14:paraId="3B732599" w14:textId="77777777" w:rsidR="00B35E09" w:rsidRPr="00B35E09" w:rsidRDefault="00B35E09" w:rsidP="00B35E09">
      <w:pPr>
        <w:rPr>
          <w:sz w:val="22"/>
          <w:szCs w:val="22"/>
        </w:rPr>
      </w:pPr>
    </w:p>
    <w:p w14:paraId="4B763007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Годы бегут – старость приходит!</w:t>
      </w:r>
    </w:p>
    <w:p w14:paraId="101D6765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Компенсации старости – всегда Мудрость!</w:t>
      </w:r>
    </w:p>
    <w:p w14:paraId="531441EA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Поверьте, жизнь никуда не уходит,</w:t>
      </w:r>
    </w:p>
    <w:p w14:paraId="4B319F00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В жизни нет категории под названием – старость!</w:t>
      </w:r>
    </w:p>
    <w:p w14:paraId="49AD998B" w14:textId="77777777" w:rsidR="00B35E09" w:rsidRPr="00B35E09" w:rsidRDefault="00B35E09" w:rsidP="00B35E09">
      <w:pPr>
        <w:rPr>
          <w:sz w:val="22"/>
          <w:szCs w:val="22"/>
        </w:rPr>
      </w:pPr>
    </w:p>
    <w:p w14:paraId="23E83B78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Есть много разных этапов в жизни,</w:t>
      </w:r>
    </w:p>
    <w:p w14:paraId="1F3E397F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Мудрость – один из важнейших,</w:t>
      </w:r>
    </w:p>
    <w:p w14:paraId="31307AE1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Это он определяет, как «Завтра» жить!</w:t>
      </w:r>
    </w:p>
    <w:p w14:paraId="2BE6D6FE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Дорогу в жизни определяет Мудрейший!</w:t>
      </w:r>
    </w:p>
    <w:p w14:paraId="51D28C2A" w14:textId="77777777" w:rsidR="00B35E09" w:rsidRPr="00B35E09" w:rsidRDefault="00B35E09" w:rsidP="00B35E09">
      <w:pPr>
        <w:rPr>
          <w:sz w:val="22"/>
          <w:szCs w:val="22"/>
        </w:rPr>
      </w:pPr>
    </w:p>
    <w:p w14:paraId="15580273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Люди рождены не знать, что было!</w:t>
      </w:r>
    </w:p>
    <w:p w14:paraId="6C62AB6C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Главное направление – только вперёд!</w:t>
      </w:r>
    </w:p>
    <w:p w14:paraId="20575089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Прошлое – это большое Крыло,</w:t>
      </w:r>
    </w:p>
    <w:p w14:paraId="50B96CD0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Направляющее Новый полёт!</w:t>
      </w:r>
    </w:p>
    <w:p w14:paraId="7490479E" w14:textId="77777777" w:rsidR="00B35E09" w:rsidRPr="00B35E09" w:rsidRDefault="00B35E09" w:rsidP="00B35E09">
      <w:pPr>
        <w:rPr>
          <w:sz w:val="22"/>
          <w:szCs w:val="22"/>
        </w:rPr>
      </w:pPr>
    </w:p>
    <w:p w14:paraId="5E18735B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lastRenderedPageBreak/>
        <w:t>Опыт жизней накоплен в Сознании!</w:t>
      </w:r>
    </w:p>
    <w:p w14:paraId="6B0E46BE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Мудрость – производная опыта!</w:t>
      </w:r>
    </w:p>
    <w:p w14:paraId="1DBCDB51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Приходит к людям только, тогда понимание,</w:t>
      </w:r>
    </w:p>
    <w:p w14:paraId="7136624D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Что же такое в Материи быт!</w:t>
      </w:r>
    </w:p>
    <w:p w14:paraId="4E6626CC" w14:textId="77777777" w:rsidR="00B35E09" w:rsidRPr="00B35E09" w:rsidRDefault="00B35E09" w:rsidP="00B35E09">
      <w:pPr>
        <w:rPr>
          <w:sz w:val="22"/>
          <w:szCs w:val="22"/>
        </w:rPr>
      </w:pPr>
    </w:p>
    <w:p w14:paraId="3FEB3FA5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В Тонком плане проходит анализ,</w:t>
      </w:r>
    </w:p>
    <w:p w14:paraId="3EF5671F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Сразу видно растёт человек или нет!</w:t>
      </w:r>
    </w:p>
    <w:p w14:paraId="6781E35B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Жизнь для него долгий путь или блиц?</w:t>
      </w:r>
    </w:p>
    <w:p w14:paraId="7CFC04C1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Мудрость человека даёт ответ!</w:t>
      </w:r>
    </w:p>
    <w:p w14:paraId="6B4F5320" w14:textId="77777777" w:rsidR="00B35E09" w:rsidRPr="00B35E09" w:rsidRDefault="00B35E09" w:rsidP="00B35E09">
      <w:pPr>
        <w:rPr>
          <w:sz w:val="22"/>
          <w:szCs w:val="22"/>
        </w:rPr>
      </w:pPr>
    </w:p>
    <w:p w14:paraId="5D34EBEF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Главный вывод, что надо жить честно!</w:t>
      </w:r>
    </w:p>
    <w:p w14:paraId="524C0CA9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Правду нельзя менять на обман!</w:t>
      </w:r>
    </w:p>
    <w:p w14:paraId="4A8E8B42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Из Истории человечества всем известно,</w:t>
      </w:r>
    </w:p>
    <w:p w14:paraId="598130FA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Обманувший человек – себя потерял!</w:t>
      </w:r>
    </w:p>
    <w:p w14:paraId="4C40C408" w14:textId="77777777" w:rsidR="00B35E09" w:rsidRPr="00B35E09" w:rsidRDefault="00B35E09" w:rsidP="00B35E09">
      <w:pPr>
        <w:rPr>
          <w:sz w:val="22"/>
          <w:szCs w:val="22"/>
        </w:rPr>
      </w:pPr>
    </w:p>
    <w:p w14:paraId="6BAD3F3F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Вечная жизнь – ожерелье Мгновений!</w:t>
      </w:r>
    </w:p>
    <w:p w14:paraId="706033A4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Один обман может перечеркнуть всё!</w:t>
      </w:r>
    </w:p>
    <w:p w14:paraId="35AA202D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Для укравшего нет на Небе спасения,</w:t>
      </w:r>
    </w:p>
    <w:p w14:paraId="5AA13317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Укравший, у Народа – проклятие получает Моё!</w:t>
      </w:r>
    </w:p>
    <w:p w14:paraId="7531E3E7" w14:textId="77777777" w:rsidR="00B35E09" w:rsidRPr="00B35E09" w:rsidRDefault="00B35E09" w:rsidP="00B35E09">
      <w:pPr>
        <w:rPr>
          <w:sz w:val="22"/>
          <w:szCs w:val="22"/>
        </w:rPr>
      </w:pPr>
    </w:p>
    <w:p w14:paraId="1600FA00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Повторяю, жизнь – это опыта накопление!</w:t>
      </w:r>
    </w:p>
    <w:p w14:paraId="3E8386D3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Один «минус» может перечеркнуть все «плюсы»!</w:t>
      </w:r>
    </w:p>
    <w:p w14:paraId="56D828AA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Помните, что каждое проявление,</w:t>
      </w:r>
    </w:p>
    <w:p w14:paraId="3D9CDDB2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Может разрушить и Родовые узы!</w:t>
      </w:r>
    </w:p>
    <w:p w14:paraId="45F1CAA2" w14:textId="77777777" w:rsidR="00B35E09" w:rsidRPr="00B35E09" w:rsidRDefault="00B35E09" w:rsidP="00B35E09">
      <w:pPr>
        <w:rPr>
          <w:sz w:val="22"/>
          <w:szCs w:val="22"/>
        </w:rPr>
      </w:pPr>
    </w:p>
    <w:p w14:paraId="67F781F0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Взвешивайте, серьёзно, свои поступки!</w:t>
      </w:r>
    </w:p>
    <w:p w14:paraId="1D40D345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Испортить Мгновением жизнь очень просто,</w:t>
      </w:r>
    </w:p>
    <w:p w14:paraId="5AF5B3F0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Нельзя никогда с Совестью идти на уступки,</w:t>
      </w:r>
    </w:p>
    <w:p w14:paraId="1F04EF08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Грех этот не отмолить, даже в пост!</w:t>
      </w:r>
    </w:p>
    <w:p w14:paraId="1B52CE84" w14:textId="77777777" w:rsidR="00B35E09" w:rsidRPr="00B35E09" w:rsidRDefault="00B35E09" w:rsidP="00B35E09">
      <w:pPr>
        <w:rPr>
          <w:sz w:val="22"/>
          <w:szCs w:val="22"/>
        </w:rPr>
      </w:pPr>
    </w:p>
    <w:p w14:paraId="52C951CD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У вас сегодня задача от Бога Святая!</w:t>
      </w:r>
    </w:p>
    <w:p w14:paraId="105419FD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lastRenderedPageBreak/>
        <w:t>Задача выше, чем сама жизнь!</w:t>
      </w:r>
    </w:p>
    <w:p w14:paraId="0575C3B3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Создателем Цель поставлена всем такая,</w:t>
      </w:r>
    </w:p>
    <w:p w14:paraId="11E153C4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Надо людям восстановить Смысл: зачем жить?</w:t>
      </w:r>
    </w:p>
    <w:p w14:paraId="0C57405A" w14:textId="77777777" w:rsidR="00B35E09" w:rsidRPr="00B35E09" w:rsidRDefault="00B35E09" w:rsidP="00B35E09">
      <w:pPr>
        <w:rPr>
          <w:sz w:val="22"/>
          <w:szCs w:val="22"/>
        </w:rPr>
      </w:pPr>
    </w:p>
    <w:p w14:paraId="0A4C6E60" w14:textId="77777777" w:rsidR="00B35E09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Аминь.</w:t>
      </w:r>
    </w:p>
    <w:p w14:paraId="3329E522" w14:textId="31331CC3" w:rsidR="002440C7" w:rsidRPr="00B35E09" w:rsidRDefault="00B35E09" w:rsidP="00B35E09">
      <w:pPr>
        <w:rPr>
          <w:sz w:val="22"/>
          <w:szCs w:val="22"/>
        </w:rPr>
      </w:pPr>
      <w:r w:rsidRPr="00B35E09">
        <w:rPr>
          <w:sz w:val="22"/>
          <w:szCs w:val="22"/>
        </w:rPr>
        <w:t>Отец Абсолют.</w:t>
      </w:r>
    </w:p>
    <w:sectPr w:rsidR="002440C7" w:rsidRPr="00B35E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72"/>
    <w:rsid w:val="00132A88"/>
    <w:rsid w:val="002440C7"/>
    <w:rsid w:val="00470E72"/>
    <w:rsid w:val="00646269"/>
    <w:rsid w:val="00B3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32E0C"/>
  <w15:chartTrackingRefBased/>
  <w15:docId w15:val="{F19D4E28-867A-47A5-92CD-6C08E0C5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0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0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0E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0E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0E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0E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0E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0E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0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0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0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0E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0E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0E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0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0E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0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2026-05-06T19:57:00Z</dcterms:created>
  <dcterms:modified xsi:type="dcterms:W3CDTF">2026-05-06T19:57:00Z</dcterms:modified>
</cp:coreProperties>
</file>