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4788B" w14:textId="77777777" w:rsidR="007A1DF3" w:rsidRDefault="007A1DF3" w:rsidP="007A1DF3">
      <w:pPr>
        <w:rPr>
          <w:b/>
          <w:bCs/>
          <w:sz w:val="22"/>
          <w:szCs w:val="22"/>
        </w:rPr>
      </w:pPr>
      <w:r w:rsidRPr="007A1DF3">
        <w:rPr>
          <w:b/>
          <w:bCs/>
          <w:sz w:val="22"/>
          <w:szCs w:val="22"/>
        </w:rPr>
        <w:t>07.01.20 Катрен “Бог Един и на Небесах Гармония”</w:t>
      </w:r>
    </w:p>
    <w:p w14:paraId="61FCC884" w14:textId="77777777" w:rsidR="007A1DF3" w:rsidRPr="007A1DF3" w:rsidRDefault="007A1DF3" w:rsidP="007A1DF3">
      <w:pPr>
        <w:rPr>
          <w:b/>
          <w:bCs/>
          <w:sz w:val="22"/>
          <w:szCs w:val="22"/>
        </w:rPr>
      </w:pPr>
    </w:p>
    <w:p w14:paraId="0A511F4D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Рождество бывает у всех!</w:t>
      </w:r>
    </w:p>
    <w:p w14:paraId="652A864A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Рождество – это Начало:</w:t>
      </w:r>
    </w:p>
    <w:p w14:paraId="2B6EC35D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Не будет больше бытовых проблем!</w:t>
      </w:r>
    </w:p>
    <w:p w14:paraId="534991A3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Уйдут из жизни печали!</w:t>
      </w:r>
    </w:p>
    <w:p w14:paraId="486505A9" w14:textId="77777777" w:rsidR="007A1DF3" w:rsidRPr="007A1DF3" w:rsidRDefault="007A1DF3" w:rsidP="007A1DF3">
      <w:pPr>
        <w:rPr>
          <w:sz w:val="22"/>
          <w:szCs w:val="22"/>
        </w:rPr>
      </w:pPr>
    </w:p>
    <w:p w14:paraId="6697105D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К каждому Рождеству надо готовиться!</w:t>
      </w:r>
    </w:p>
    <w:p w14:paraId="4C5BB62C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Вы готовились 15 лет!</w:t>
      </w:r>
    </w:p>
    <w:p w14:paraId="75688F85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Никто не ожидал, что всё сложится!</w:t>
      </w:r>
    </w:p>
    <w:p w14:paraId="4756E3D7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Что сойдётся Божий Завет!</w:t>
      </w:r>
    </w:p>
    <w:p w14:paraId="6B6F9920" w14:textId="77777777" w:rsidR="007A1DF3" w:rsidRPr="007A1DF3" w:rsidRDefault="007A1DF3" w:rsidP="007A1DF3">
      <w:pPr>
        <w:rPr>
          <w:sz w:val="22"/>
          <w:szCs w:val="22"/>
        </w:rPr>
      </w:pPr>
    </w:p>
    <w:p w14:paraId="335261A7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Рождество страны бывает всегда,</w:t>
      </w:r>
    </w:p>
    <w:p w14:paraId="7A791569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Особенно, после падения!</w:t>
      </w:r>
    </w:p>
    <w:p w14:paraId="123763DE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Такого не было ещё никогда,</w:t>
      </w:r>
    </w:p>
    <w:p w14:paraId="71FF05E6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Ожидает страну – Воскрешение!</w:t>
      </w:r>
    </w:p>
    <w:p w14:paraId="5F9248FB" w14:textId="77777777" w:rsidR="007A1DF3" w:rsidRPr="007A1DF3" w:rsidRDefault="007A1DF3" w:rsidP="007A1DF3">
      <w:pPr>
        <w:rPr>
          <w:sz w:val="22"/>
          <w:szCs w:val="22"/>
        </w:rPr>
      </w:pPr>
    </w:p>
    <w:p w14:paraId="0A06ABEA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Русь шла к этому через боль,</w:t>
      </w:r>
    </w:p>
    <w:p w14:paraId="3CFDE49C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Великий Народ на Планете!</w:t>
      </w:r>
    </w:p>
    <w:p w14:paraId="7337FBC7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Он испытал поражения соль,</w:t>
      </w:r>
    </w:p>
    <w:p w14:paraId="45C2E998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И жизнь, словно в вендетте!</w:t>
      </w:r>
    </w:p>
    <w:p w14:paraId="61884010" w14:textId="77777777" w:rsidR="007A1DF3" w:rsidRPr="007A1DF3" w:rsidRDefault="007A1DF3" w:rsidP="007A1DF3">
      <w:pPr>
        <w:rPr>
          <w:sz w:val="22"/>
          <w:szCs w:val="22"/>
        </w:rPr>
      </w:pPr>
    </w:p>
    <w:p w14:paraId="430E8978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Мир был на руках Этрусков!</w:t>
      </w:r>
    </w:p>
    <w:p w14:paraId="1FBC8A67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Под напором лжи ушли на Восток!</w:t>
      </w:r>
    </w:p>
    <w:p w14:paraId="1F1641AD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В Истории славяне – русские,</w:t>
      </w:r>
    </w:p>
    <w:p w14:paraId="33E23C6D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Будущего Воскрешения – Исток!</w:t>
      </w:r>
    </w:p>
    <w:p w14:paraId="0934EC61" w14:textId="77777777" w:rsidR="007A1DF3" w:rsidRPr="007A1DF3" w:rsidRDefault="007A1DF3" w:rsidP="007A1DF3">
      <w:pPr>
        <w:rPr>
          <w:sz w:val="22"/>
          <w:szCs w:val="22"/>
        </w:rPr>
      </w:pPr>
    </w:p>
    <w:p w14:paraId="4E5D035A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Была Культура, была и Нравственность!</w:t>
      </w:r>
    </w:p>
    <w:p w14:paraId="615683C9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Мамона не была аргументом,</w:t>
      </w:r>
    </w:p>
    <w:p w14:paraId="4F0AAC08" w14:textId="77777777" w:rsidR="007A1DF3" w:rsidRPr="007A1DF3" w:rsidRDefault="007A1DF3" w:rsidP="007A1DF3">
      <w:pPr>
        <w:rPr>
          <w:sz w:val="22"/>
          <w:szCs w:val="22"/>
        </w:rPr>
      </w:pPr>
      <w:proofErr w:type="gramStart"/>
      <w:r w:rsidRPr="007A1DF3">
        <w:rPr>
          <w:sz w:val="22"/>
          <w:szCs w:val="22"/>
        </w:rPr>
        <w:t>По Совести</w:t>
      </w:r>
      <w:proofErr w:type="gramEnd"/>
      <w:r w:rsidRPr="007A1DF3">
        <w:rPr>
          <w:sz w:val="22"/>
          <w:szCs w:val="22"/>
        </w:rPr>
        <w:t xml:space="preserve"> Этруски и правили,</w:t>
      </w:r>
    </w:p>
    <w:p w14:paraId="67768BF7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По всей Планете есть постаменты!</w:t>
      </w:r>
    </w:p>
    <w:p w14:paraId="49E4737F" w14:textId="77777777" w:rsidR="007A1DF3" w:rsidRPr="007A1DF3" w:rsidRDefault="007A1DF3" w:rsidP="007A1DF3">
      <w:pPr>
        <w:rPr>
          <w:sz w:val="22"/>
          <w:szCs w:val="22"/>
        </w:rPr>
      </w:pPr>
    </w:p>
    <w:p w14:paraId="5C2FB723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Миролюбие подводило не раз!</w:t>
      </w:r>
    </w:p>
    <w:p w14:paraId="2D91980D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Отступали под давлением лжи,</w:t>
      </w:r>
    </w:p>
    <w:p w14:paraId="4582F880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Восток – это лучшее место для вас,</w:t>
      </w:r>
    </w:p>
    <w:p w14:paraId="4C840ECE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Корни хранить в первозданной глуши!</w:t>
      </w:r>
    </w:p>
    <w:p w14:paraId="0138D98B" w14:textId="77777777" w:rsidR="007A1DF3" w:rsidRPr="007A1DF3" w:rsidRDefault="007A1DF3" w:rsidP="007A1DF3">
      <w:pPr>
        <w:rPr>
          <w:sz w:val="22"/>
          <w:szCs w:val="22"/>
        </w:rPr>
      </w:pPr>
    </w:p>
    <w:p w14:paraId="7CFE61C4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Теперь ваш выход на Сцену Истории!</w:t>
      </w:r>
    </w:p>
    <w:p w14:paraId="45F985DA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Приглашение от Самого Создателя!</w:t>
      </w:r>
    </w:p>
    <w:p w14:paraId="1090E5EC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Сознание в людях другой категории,</w:t>
      </w:r>
    </w:p>
    <w:p w14:paraId="21D14D87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Все в Вере и нет обывателей!</w:t>
      </w:r>
    </w:p>
    <w:p w14:paraId="7597EFC2" w14:textId="77777777" w:rsidR="007A1DF3" w:rsidRPr="007A1DF3" w:rsidRDefault="007A1DF3" w:rsidP="007A1DF3">
      <w:pPr>
        <w:rPr>
          <w:sz w:val="22"/>
          <w:szCs w:val="22"/>
        </w:rPr>
      </w:pPr>
    </w:p>
    <w:p w14:paraId="60D5DCC3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Полное подобие Мирозданию!</w:t>
      </w:r>
    </w:p>
    <w:p w14:paraId="07830547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Планета забыла, что Бог есть на Небе!</w:t>
      </w:r>
    </w:p>
    <w:p w14:paraId="486E1F80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Создатель 15 лет передавал Знания!</w:t>
      </w:r>
    </w:p>
    <w:p w14:paraId="43BB5FDF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Мечта Этрусков превращена в Быль!</w:t>
      </w:r>
    </w:p>
    <w:p w14:paraId="0659B6D9" w14:textId="77777777" w:rsidR="007A1DF3" w:rsidRPr="007A1DF3" w:rsidRDefault="007A1DF3" w:rsidP="007A1DF3">
      <w:pPr>
        <w:rPr>
          <w:sz w:val="22"/>
          <w:szCs w:val="22"/>
        </w:rPr>
      </w:pPr>
    </w:p>
    <w:p w14:paraId="3AC8453A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Теперь возвращение к Святым Истокам!</w:t>
      </w:r>
    </w:p>
    <w:p w14:paraId="301483DC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Вернуть надо Планете Правду!</w:t>
      </w:r>
    </w:p>
    <w:p w14:paraId="1E1354D5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Трудно формировать людские потоки,</w:t>
      </w:r>
    </w:p>
    <w:p w14:paraId="66AA34E9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Но это – необходимое «Завтра»!</w:t>
      </w:r>
    </w:p>
    <w:p w14:paraId="2ABCBE11" w14:textId="77777777" w:rsidR="007A1DF3" w:rsidRPr="007A1DF3" w:rsidRDefault="007A1DF3" w:rsidP="007A1DF3">
      <w:pPr>
        <w:rPr>
          <w:sz w:val="22"/>
          <w:szCs w:val="22"/>
        </w:rPr>
      </w:pPr>
    </w:p>
    <w:p w14:paraId="25D4497A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Всё сошлось: Календарь и Природа!</w:t>
      </w:r>
    </w:p>
    <w:p w14:paraId="5C1382BE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Настал Воскрешения час!</w:t>
      </w:r>
    </w:p>
    <w:p w14:paraId="738BA06A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Вернуться к Истокам должны и Рода,</w:t>
      </w:r>
    </w:p>
    <w:p w14:paraId="4E960A34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Не когда-нибудь, а сегодня – сейчас!</w:t>
      </w:r>
    </w:p>
    <w:p w14:paraId="6D1244EE" w14:textId="77777777" w:rsidR="007A1DF3" w:rsidRPr="007A1DF3" w:rsidRDefault="007A1DF3" w:rsidP="007A1DF3">
      <w:pPr>
        <w:rPr>
          <w:sz w:val="22"/>
          <w:szCs w:val="22"/>
        </w:rPr>
      </w:pPr>
    </w:p>
    <w:p w14:paraId="70EB48B5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Великое Рождество – Воскрешение!</w:t>
      </w:r>
    </w:p>
    <w:p w14:paraId="0D51377A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Природа ждала свой срок!</w:t>
      </w:r>
    </w:p>
    <w:p w14:paraId="7FC9F033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Нужно сказать, что и Преображение,</w:t>
      </w:r>
    </w:p>
    <w:p w14:paraId="0110CD2B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Кому-то в радость, для кого-то Рок!</w:t>
      </w:r>
    </w:p>
    <w:p w14:paraId="7C9B88D0" w14:textId="77777777" w:rsidR="007A1DF3" w:rsidRPr="007A1DF3" w:rsidRDefault="007A1DF3" w:rsidP="007A1DF3">
      <w:pPr>
        <w:rPr>
          <w:sz w:val="22"/>
          <w:szCs w:val="22"/>
        </w:rPr>
      </w:pPr>
    </w:p>
    <w:p w14:paraId="75DC9B7B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lastRenderedPageBreak/>
        <w:t>Люди разбредутся по Полюсам!</w:t>
      </w:r>
    </w:p>
    <w:p w14:paraId="2B45B618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Не понимая происходящего Смысл!</w:t>
      </w:r>
    </w:p>
    <w:p w14:paraId="2C678CAA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Но человек обязан определить сам,</w:t>
      </w:r>
    </w:p>
    <w:p w14:paraId="1B8C1659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В чём же Создателя Замысел!</w:t>
      </w:r>
    </w:p>
    <w:p w14:paraId="68421DD6" w14:textId="77777777" w:rsidR="007A1DF3" w:rsidRPr="007A1DF3" w:rsidRDefault="007A1DF3" w:rsidP="007A1DF3">
      <w:pPr>
        <w:rPr>
          <w:sz w:val="22"/>
          <w:szCs w:val="22"/>
        </w:rPr>
      </w:pPr>
    </w:p>
    <w:p w14:paraId="4B7F7BD9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Сегодня История – не на бумаге!</w:t>
      </w:r>
    </w:p>
    <w:p w14:paraId="74BF1D41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Историю должны пересмотреть люди!</w:t>
      </w:r>
    </w:p>
    <w:p w14:paraId="62D23641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Сегодня видно: кто – Бог, а кто – Маг!</w:t>
      </w:r>
    </w:p>
    <w:p w14:paraId="35784E54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Возвращения к Истокам – прелюдия!</w:t>
      </w:r>
    </w:p>
    <w:p w14:paraId="6361C9E0" w14:textId="77777777" w:rsidR="007A1DF3" w:rsidRPr="007A1DF3" w:rsidRDefault="007A1DF3" w:rsidP="007A1DF3">
      <w:pPr>
        <w:rPr>
          <w:sz w:val="22"/>
          <w:szCs w:val="22"/>
        </w:rPr>
      </w:pPr>
    </w:p>
    <w:p w14:paraId="398A7CA7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Преображение коснётся каждого!</w:t>
      </w:r>
    </w:p>
    <w:p w14:paraId="10DCEA30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Кто-то должен уйти со Сцены!</w:t>
      </w:r>
    </w:p>
    <w:p w14:paraId="0610ECE9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Происходящее для Планеты важно,</w:t>
      </w:r>
    </w:p>
    <w:p w14:paraId="525D6655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Произойдут идейные изменения!</w:t>
      </w:r>
    </w:p>
    <w:p w14:paraId="642BB3DA" w14:textId="77777777" w:rsidR="007A1DF3" w:rsidRPr="007A1DF3" w:rsidRDefault="007A1DF3" w:rsidP="007A1DF3">
      <w:pPr>
        <w:rPr>
          <w:sz w:val="22"/>
          <w:szCs w:val="22"/>
        </w:rPr>
      </w:pPr>
    </w:p>
    <w:p w14:paraId="7B9F9E63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Мир сложен и менять без Идеи – опасно!</w:t>
      </w:r>
    </w:p>
    <w:p w14:paraId="358C4742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Может погибнуть сама Планета!</w:t>
      </w:r>
    </w:p>
    <w:p w14:paraId="61967C3A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Кому-то кажется, что всё напрасно,</w:t>
      </w:r>
    </w:p>
    <w:p w14:paraId="6528A153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Правит всем, как обычно, монета!</w:t>
      </w:r>
    </w:p>
    <w:p w14:paraId="62C1C857" w14:textId="77777777" w:rsidR="007A1DF3" w:rsidRPr="007A1DF3" w:rsidRDefault="007A1DF3" w:rsidP="007A1DF3">
      <w:pPr>
        <w:rPr>
          <w:sz w:val="22"/>
          <w:szCs w:val="22"/>
        </w:rPr>
      </w:pPr>
    </w:p>
    <w:p w14:paraId="3F2F8D9E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Так было, так не должно повторяться!</w:t>
      </w:r>
    </w:p>
    <w:p w14:paraId="1E58C256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Нарушена Гармония Тверди и Неба!</w:t>
      </w:r>
    </w:p>
    <w:p w14:paraId="4E243236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Не может Сознание людей разрушаться,</w:t>
      </w:r>
    </w:p>
    <w:p w14:paraId="5DA71AB5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Рабы в Духе – это для Планеты небыль!</w:t>
      </w:r>
    </w:p>
    <w:p w14:paraId="6EB86A77" w14:textId="77777777" w:rsidR="007A1DF3" w:rsidRPr="007A1DF3" w:rsidRDefault="007A1DF3" w:rsidP="007A1DF3">
      <w:pPr>
        <w:rPr>
          <w:sz w:val="22"/>
          <w:szCs w:val="22"/>
        </w:rPr>
      </w:pPr>
    </w:p>
    <w:p w14:paraId="33D959D5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Рождество – это Перевоплощение!</w:t>
      </w:r>
    </w:p>
    <w:p w14:paraId="34580AEF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Ложь религиозная должна уйти!</w:t>
      </w:r>
    </w:p>
    <w:p w14:paraId="30A84266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Церковь знает, что не будет прощения!</w:t>
      </w:r>
    </w:p>
    <w:p w14:paraId="42081926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Разные у них с Богом пути!</w:t>
      </w:r>
    </w:p>
    <w:p w14:paraId="4BB99554" w14:textId="77777777" w:rsidR="007A1DF3" w:rsidRPr="007A1DF3" w:rsidRDefault="007A1DF3" w:rsidP="007A1DF3">
      <w:pPr>
        <w:rPr>
          <w:sz w:val="22"/>
          <w:szCs w:val="22"/>
        </w:rPr>
      </w:pPr>
    </w:p>
    <w:p w14:paraId="29A29F25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Бог Един и на Небесах Гармония!</w:t>
      </w:r>
    </w:p>
    <w:p w14:paraId="5EC009EF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lastRenderedPageBreak/>
        <w:t>Другого Бога не может быть!</w:t>
      </w:r>
    </w:p>
    <w:p w14:paraId="0849F835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Обманом создаётся лишь какофония,</w:t>
      </w:r>
    </w:p>
    <w:p w14:paraId="18C3CFB0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Но тогда прекращается жизнь!</w:t>
      </w:r>
    </w:p>
    <w:p w14:paraId="2B0362E3" w14:textId="77777777" w:rsidR="007A1DF3" w:rsidRPr="007A1DF3" w:rsidRDefault="007A1DF3" w:rsidP="007A1DF3">
      <w:pPr>
        <w:rPr>
          <w:sz w:val="22"/>
          <w:szCs w:val="22"/>
        </w:rPr>
      </w:pPr>
    </w:p>
    <w:p w14:paraId="3BF57109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Есть Стена и Её можно спросить!</w:t>
      </w:r>
    </w:p>
    <w:p w14:paraId="51FE468D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Что же записано в Книге Судеб?</w:t>
      </w:r>
    </w:p>
    <w:p w14:paraId="22E578B9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У Создателя прощения надо просить,</w:t>
      </w:r>
    </w:p>
    <w:p w14:paraId="58552174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Рождество Любви всё равно будет!</w:t>
      </w:r>
    </w:p>
    <w:p w14:paraId="54F14D95" w14:textId="77777777" w:rsidR="007A1DF3" w:rsidRPr="007A1DF3" w:rsidRDefault="007A1DF3" w:rsidP="007A1DF3">
      <w:pPr>
        <w:rPr>
          <w:sz w:val="22"/>
          <w:szCs w:val="22"/>
        </w:rPr>
      </w:pPr>
    </w:p>
    <w:p w14:paraId="483A434A" w14:textId="77777777" w:rsidR="007A1DF3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Аминь.</w:t>
      </w:r>
    </w:p>
    <w:p w14:paraId="696F63B5" w14:textId="7E3458E0" w:rsidR="002440C7" w:rsidRPr="007A1DF3" w:rsidRDefault="007A1DF3" w:rsidP="007A1DF3">
      <w:pPr>
        <w:rPr>
          <w:sz w:val="22"/>
          <w:szCs w:val="22"/>
        </w:rPr>
      </w:pPr>
      <w:r w:rsidRPr="007A1DF3">
        <w:rPr>
          <w:sz w:val="22"/>
          <w:szCs w:val="22"/>
        </w:rPr>
        <w:t>Отец Абсолют.</w:t>
      </w:r>
    </w:p>
    <w:sectPr w:rsidR="002440C7" w:rsidRPr="007A1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01"/>
    <w:rsid w:val="00132A88"/>
    <w:rsid w:val="002440C7"/>
    <w:rsid w:val="00504D01"/>
    <w:rsid w:val="007A1DF3"/>
    <w:rsid w:val="00C0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29844"/>
  <w15:chartTrackingRefBased/>
  <w15:docId w15:val="{FBC1A724-9B83-42AE-B06A-C196494D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4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4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4D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4D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4D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4D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4D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4D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D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4D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D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D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4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2026-05-06T19:58:00Z</dcterms:created>
  <dcterms:modified xsi:type="dcterms:W3CDTF">2026-05-06T19:58:00Z</dcterms:modified>
</cp:coreProperties>
</file>