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81665" w14:textId="77777777" w:rsidR="00E67852" w:rsidRDefault="00E67852" w:rsidP="00E67852">
      <w:pPr>
        <w:rPr>
          <w:b/>
          <w:bCs/>
          <w:sz w:val="22"/>
          <w:szCs w:val="22"/>
        </w:rPr>
      </w:pPr>
      <w:r w:rsidRPr="00E67852">
        <w:rPr>
          <w:b/>
          <w:bCs/>
          <w:sz w:val="22"/>
          <w:szCs w:val="22"/>
        </w:rPr>
        <w:t>08.01.20 Катрен “Единство – Одно и оно в Создателе!”</w:t>
      </w:r>
    </w:p>
    <w:p w14:paraId="6509390B" w14:textId="77777777" w:rsidR="00E67852" w:rsidRPr="00E67852" w:rsidRDefault="00E67852" w:rsidP="00E67852">
      <w:pPr>
        <w:rPr>
          <w:b/>
          <w:bCs/>
          <w:sz w:val="22"/>
          <w:szCs w:val="22"/>
        </w:rPr>
      </w:pPr>
    </w:p>
    <w:p w14:paraId="34CFECE5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Обратите внимание – Бога увещевание!</w:t>
      </w:r>
    </w:p>
    <w:p w14:paraId="27BFDC9E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Для Знаний не хватает времени!</w:t>
      </w:r>
    </w:p>
    <w:p w14:paraId="067F618F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По-другому: идёт внутреннее образование,</w:t>
      </w:r>
    </w:p>
    <w:p w14:paraId="5FCE5B5A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Счастье жизни надо отделить от бремени!</w:t>
      </w:r>
    </w:p>
    <w:p w14:paraId="0A937293" w14:textId="77777777" w:rsidR="00E67852" w:rsidRPr="00E67852" w:rsidRDefault="00E67852" w:rsidP="00E67852">
      <w:pPr>
        <w:rPr>
          <w:sz w:val="22"/>
          <w:szCs w:val="22"/>
        </w:rPr>
      </w:pPr>
    </w:p>
    <w:p w14:paraId="559F33F0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Знаний поток был очень сильным!</w:t>
      </w:r>
    </w:p>
    <w:p w14:paraId="5798636A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В Надежде на внутреннее поглощение!</w:t>
      </w:r>
    </w:p>
    <w:p w14:paraId="0C2AC290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Но столкнулась эта обильность,</w:t>
      </w:r>
    </w:p>
    <w:p w14:paraId="5F76B4C0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С внутренним людей сопротивлением!</w:t>
      </w:r>
    </w:p>
    <w:p w14:paraId="68010A8E" w14:textId="77777777" w:rsidR="00E67852" w:rsidRPr="00E67852" w:rsidRDefault="00E67852" w:rsidP="00E67852">
      <w:pPr>
        <w:rPr>
          <w:sz w:val="22"/>
          <w:szCs w:val="22"/>
        </w:rPr>
      </w:pPr>
    </w:p>
    <w:p w14:paraId="0AFEDD81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Всё, казалось, было готово давно!</w:t>
      </w:r>
    </w:p>
    <w:p w14:paraId="6E845143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Датой Перехода было выбрано 12-е число!</w:t>
      </w:r>
    </w:p>
    <w:p w14:paraId="652E6868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Но люди не поверили этому всё равно,</w:t>
      </w:r>
    </w:p>
    <w:p w14:paraId="40683B5E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У многих тогда «крышу» снесло!</w:t>
      </w:r>
    </w:p>
    <w:p w14:paraId="79BA59F7" w14:textId="77777777" w:rsidR="00E67852" w:rsidRPr="00E67852" w:rsidRDefault="00E67852" w:rsidP="00E67852">
      <w:pPr>
        <w:rPr>
          <w:sz w:val="22"/>
          <w:szCs w:val="22"/>
        </w:rPr>
      </w:pPr>
    </w:p>
    <w:p w14:paraId="7D1A4A3E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Все ждали Конца, не понимая Замысла!</w:t>
      </w:r>
    </w:p>
    <w:p w14:paraId="749F33EA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Люди хотели перейти в «Рай»!</w:t>
      </w:r>
    </w:p>
    <w:p w14:paraId="1A97A0E8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После 12-го числа многих, как смыло,</w:t>
      </w:r>
    </w:p>
    <w:p w14:paraId="4604925D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В противоположный от «Рая» край!</w:t>
      </w:r>
    </w:p>
    <w:p w14:paraId="386FC876" w14:textId="77777777" w:rsidR="00E67852" w:rsidRPr="00E67852" w:rsidRDefault="00E67852" w:rsidP="00E67852">
      <w:pPr>
        <w:rPr>
          <w:sz w:val="22"/>
          <w:szCs w:val="22"/>
        </w:rPr>
      </w:pPr>
    </w:p>
    <w:p w14:paraId="336A2611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Люди не поняли: в чём причина?</w:t>
      </w:r>
    </w:p>
    <w:p w14:paraId="0A4333CB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Почему не изменился Мир?</w:t>
      </w:r>
    </w:p>
    <w:p w14:paraId="4F26AF83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Почему на Сердце опять кручина?</w:t>
      </w:r>
    </w:p>
    <w:p w14:paraId="1A281A58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И почему Сатана продолжает пир?</w:t>
      </w:r>
    </w:p>
    <w:p w14:paraId="0F876F13" w14:textId="77777777" w:rsidR="00E67852" w:rsidRPr="00E67852" w:rsidRDefault="00E67852" w:rsidP="00E67852">
      <w:pPr>
        <w:rPr>
          <w:sz w:val="22"/>
          <w:szCs w:val="22"/>
        </w:rPr>
      </w:pPr>
    </w:p>
    <w:p w14:paraId="59BCDBDB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Потом поняли, что не в Боге дело!</w:t>
      </w:r>
    </w:p>
    <w:p w14:paraId="3D4B43FD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Главная проблема – сам человек!</w:t>
      </w:r>
    </w:p>
    <w:p w14:paraId="0B7C1C2D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От человека в Материи – только тело,</w:t>
      </w:r>
    </w:p>
    <w:p w14:paraId="3351A6F7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У Духа человека – очень короткий век!</w:t>
      </w:r>
    </w:p>
    <w:p w14:paraId="5E7F298B" w14:textId="77777777" w:rsidR="00E67852" w:rsidRPr="00E67852" w:rsidRDefault="00E67852" w:rsidP="00E67852">
      <w:pPr>
        <w:rPr>
          <w:sz w:val="22"/>
          <w:szCs w:val="22"/>
        </w:rPr>
      </w:pPr>
    </w:p>
    <w:p w14:paraId="4F69B534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Жизнь человека – это жизнь потребителя!</w:t>
      </w:r>
    </w:p>
    <w:p w14:paraId="25596176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О Духе вспоминают только в трудные дни!</w:t>
      </w:r>
    </w:p>
    <w:p w14:paraId="70FCAFF9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В быту не помнят, что часть Создателя,</w:t>
      </w:r>
    </w:p>
    <w:p w14:paraId="28F7E7EF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Что Планета – для человечества ясли!</w:t>
      </w:r>
    </w:p>
    <w:p w14:paraId="498974B2" w14:textId="77777777" w:rsidR="00E67852" w:rsidRPr="00E67852" w:rsidRDefault="00E67852" w:rsidP="00E67852">
      <w:pPr>
        <w:rPr>
          <w:sz w:val="22"/>
          <w:szCs w:val="22"/>
        </w:rPr>
      </w:pPr>
    </w:p>
    <w:p w14:paraId="394EA555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Создатель начал новую подготовку,</w:t>
      </w:r>
    </w:p>
    <w:p w14:paraId="19299176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Человечества к переходу!</w:t>
      </w:r>
    </w:p>
    <w:p w14:paraId="6ABE1EB3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На Планете эволюционная остановка,</w:t>
      </w:r>
    </w:p>
    <w:p w14:paraId="1AACBA22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Сознанию людей – никакого хода!</w:t>
      </w:r>
    </w:p>
    <w:p w14:paraId="6F6D5C8D" w14:textId="77777777" w:rsidR="00E67852" w:rsidRPr="00E67852" w:rsidRDefault="00E67852" w:rsidP="00E67852">
      <w:pPr>
        <w:rPr>
          <w:sz w:val="22"/>
          <w:szCs w:val="22"/>
        </w:rPr>
      </w:pPr>
    </w:p>
    <w:p w14:paraId="518481E3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Застряли люди на уровне потребителя!</w:t>
      </w:r>
    </w:p>
    <w:p w14:paraId="6377B442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Такого падения в Духе, не было никогда!</w:t>
      </w:r>
    </w:p>
    <w:p w14:paraId="024B3D2B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Мировое правительство – теперь водитель,</w:t>
      </w:r>
    </w:p>
    <w:p w14:paraId="1B765165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Национальная власть – ерунда!</w:t>
      </w:r>
    </w:p>
    <w:p w14:paraId="251D6111" w14:textId="77777777" w:rsidR="00E67852" w:rsidRPr="00E67852" w:rsidRDefault="00E67852" w:rsidP="00E67852">
      <w:pPr>
        <w:rPr>
          <w:sz w:val="22"/>
          <w:szCs w:val="22"/>
        </w:rPr>
      </w:pPr>
    </w:p>
    <w:p w14:paraId="73219DB1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Так было всегда на всех Континентах!</w:t>
      </w:r>
    </w:p>
    <w:p w14:paraId="6BAB8B4E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Теперь доползло до России!</w:t>
      </w:r>
    </w:p>
    <w:p w14:paraId="2F0C20DB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С людьми уже нет никаких сантиментов,</w:t>
      </w:r>
    </w:p>
    <w:p w14:paraId="7F552C39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Позабыта и Святой Руси Миссия!</w:t>
      </w:r>
    </w:p>
    <w:p w14:paraId="018E8F88" w14:textId="77777777" w:rsidR="00E67852" w:rsidRPr="00E67852" w:rsidRDefault="00E67852" w:rsidP="00E67852">
      <w:pPr>
        <w:rPr>
          <w:sz w:val="22"/>
          <w:szCs w:val="22"/>
        </w:rPr>
      </w:pPr>
    </w:p>
    <w:p w14:paraId="5524FB98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Всё так сложилось – Народ молчит!</w:t>
      </w:r>
    </w:p>
    <w:p w14:paraId="06D4CFFD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«Молчанию ягнят» помогает религия!</w:t>
      </w:r>
    </w:p>
    <w:p w14:paraId="2D3BCCB7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У власти Совесть давно не болит,</w:t>
      </w:r>
    </w:p>
    <w:p w14:paraId="6A295DF9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России, как и Миру, грозит, погибель!</w:t>
      </w:r>
    </w:p>
    <w:p w14:paraId="5006FCF6" w14:textId="77777777" w:rsidR="00E67852" w:rsidRPr="00E67852" w:rsidRDefault="00E67852" w:rsidP="00E67852">
      <w:pPr>
        <w:rPr>
          <w:sz w:val="22"/>
          <w:szCs w:val="22"/>
        </w:rPr>
      </w:pPr>
    </w:p>
    <w:p w14:paraId="37234B99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В 12 году были у всех – смотрины!</w:t>
      </w:r>
    </w:p>
    <w:p w14:paraId="60180B71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Проиграли – ещё не начав!</w:t>
      </w:r>
    </w:p>
    <w:p w14:paraId="157BC63F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За следующие 8 лет не сложилось картины!</w:t>
      </w:r>
    </w:p>
    <w:p w14:paraId="48710A58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Люди не поняли: где же Причал?</w:t>
      </w:r>
    </w:p>
    <w:p w14:paraId="33A6B94C" w14:textId="77777777" w:rsidR="00E67852" w:rsidRPr="00E67852" w:rsidRDefault="00E67852" w:rsidP="00E67852">
      <w:pPr>
        <w:rPr>
          <w:sz w:val="22"/>
          <w:szCs w:val="22"/>
        </w:rPr>
      </w:pPr>
    </w:p>
    <w:p w14:paraId="1E1F5E98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lastRenderedPageBreak/>
        <w:t>Подготовка идёт очень медленно!</w:t>
      </w:r>
    </w:p>
    <w:p w14:paraId="347CB9B9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Люди плохо меняют Сознание!</w:t>
      </w:r>
    </w:p>
    <w:p w14:paraId="2FEDB324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Разнообразие людей было явлено!</w:t>
      </w:r>
    </w:p>
    <w:p w14:paraId="4CFE4A1D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Не было, как нет – Единого понимания!</w:t>
      </w:r>
    </w:p>
    <w:p w14:paraId="526E12CD" w14:textId="77777777" w:rsidR="00E67852" w:rsidRPr="00E67852" w:rsidRDefault="00E67852" w:rsidP="00E67852">
      <w:pPr>
        <w:rPr>
          <w:sz w:val="22"/>
          <w:szCs w:val="22"/>
        </w:rPr>
      </w:pPr>
    </w:p>
    <w:p w14:paraId="63D41B43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Сколько людям необходимо лет,</w:t>
      </w:r>
    </w:p>
    <w:p w14:paraId="5B26BC8B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Чтобы сформировать Единство?</w:t>
      </w:r>
    </w:p>
    <w:p w14:paraId="781C0D37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Можно получить только в Духе ответ!</w:t>
      </w:r>
    </w:p>
    <w:p w14:paraId="6733E652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Не помогло никому Христианство!</w:t>
      </w:r>
    </w:p>
    <w:p w14:paraId="4D17D4FE" w14:textId="77777777" w:rsidR="00E67852" w:rsidRPr="00E67852" w:rsidRDefault="00E67852" w:rsidP="00E67852">
      <w:pPr>
        <w:rPr>
          <w:sz w:val="22"/>
          <w:szCs w:val="22"/>
        </w:rPr>
      </w:pPr>
    </w:p>
    <w:p w14:paraId="2653021F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Нет Истины – разные представления!</w:t>
      </w:r>
    </w:p>
    <w:p w14:paraId="59851DAD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Никто не знает, где Истина?</w:t>
      </w:r>
    </w:p>
    <w:p w14:paraId="62D05B73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Даже в Христианстве разные направления!</w:t>
      </w:r>
    </w:p>
    <w:p w14:paraId="6E51304D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Не получится им быть Едиными!</w:t>
      </w:r>
    </w:p>
    <w:p w14:paraId="3BB6FEE5" w14:textId="77777777" w:rsidR="00E67852" w:rsidRPr="00E67852" w:rsidRDefault="00E67852" w:rsidP="00E67852">
      <w:pPr>
        <w:rPr>
          <w:sz w:val="22"/>
          <w:szCs w:val="22"/>
        </w:rPr>
      </w:pPr>
    </w:p>
    <w:p w14:paraId="765D7A05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Единство – Одно и оно в Создателе!</w:t>
      </w:r>
    </w:p>
    <w:p w14:paraId="7B1F020E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Пророк – никогда в Истории Бог!</w:t>
      </w:r>
    </w:p>
    <w:p w14:paraId="6F9ED72F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Жизнь променяна на потребителя,</w:t>
      </w:r>
    </w:p>
    <w:p w14:paraId="3BB208E8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Вот почему – печальный итог!</w:t>
      </w:r>
    </w:p>
    <w:p w14:paraId="380C763C" w14:textId="77777777" w:rsidR="00E67852" w:rsidRPr="00E67852" w:rsidRDefault="00E67852" w:rsidP="00E67852">
      <w:pPr>
        <w:rPr>
          <w:sz w:val="22"/>
          <w:szCs w:val="22"/>
        </w:rPr>
      </w:pPr>
    </w:p>
    <w:p w14:paraId="5120C05A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Православие на Руси – не Христианство!</w:t>
      </w:r>
    </w:p>
    <w:p w14:paraId="70800D64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Сергий сохранил внутри Веды!</w:t>
      </w:r>
    </w:p>
    <w:p w14:paraId="7B8EA737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Поэтому в стороне останется Папство,</w:t>
      </w:r>
    </w:p>
    <w:p w14:paraId="2AB1ECC8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Когда Русь Святая дойдёт до Победы!</w:t>
      </w:r>
    </w:p>
    <w:p w14:paraId="06D57B9E" w14:textId="77777777" w:rsidR="00E67852" w:rsidRPr="00E67852" w:rsidRDefault="00E67852" w:rsidP="00E67852">
      <w:pPr>
        <w:rPr>
          <w:sz w:val="22"/>
          <w:szCs w:val="22"/>
        </w:rPr>
      </w:pPr>
    </w:p>
    <w:p w14:paraId="46F41066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Никакого сражения – впереди Дух!</w:t>
      </w:r>
    </w:p>
    <w:p w14:paraId="1C25F525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Русь докажет, что Истина в Боге!</w:t>
      </w:r>
    </w:p>
    <w:p w14:paraId="773A48FB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Спасибо Сергию – Свет на Руси не потух,</w:t>
      </w:r>
    </w:p>
    <w:p w14:paraId="120EBC66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Русь обязательно победит в итоге!</w:t>
      </w:r>
    </w:p>
    <w:p w14:paraId="5A5E483B" w14:textId="77777777" w:rsidR="00E67852" w:rsidRPr="00E67852" w:rsidRDefault="00E67852" w:rsidP="00E67852">
      <w:pPr>
        <w:rPr>
          <w:sz w:val="22"/>
          <w:szCs w:val="22"/>
        </w:rPr>
      </w:pPr>
    </w:p>
    <w:p w14:paraId="6E05DB98" w14:textId="77777777" w:rsidR="00E67852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t>Аминь.</w:t>
      </w:r>
    </w:p>
    <w:p w14:paraId="5E5BB677" w14:textId="71C64017" w:rsidR="002440C7" w:rsidRPr="00E67852" w:rsidRDefault="00E67852" w:rsidP="00E67852">
      <w:pPr>
        <w:rPr>
          <w:sz w:val="22"/>
          <w:szCs w:val="22"/>
        </w:rPr>
      </w:pPr>
      <w:r w:rsidRPr="00E67852">
        <w:rPr>
          <w:sz w:val="22"/>
          <w:szCs w:val="22"/>
        </w:rPr>
        <w:lastRenderedPageBreak/>
        <w:t>Отец Абсолют.</w:t>
      </w:r>
    </w:p>
    <w:sectPr w:rsidR="002440C7" w:rsidRPr="00E67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2F"/>
    <w:rsid w:val="00132A88"/>
    <w:rsid w:val="002440C7"/>
    <w:rsid w:val="00721D2F"/>
    <w:rsid w:val="008A08E9"/>
    <w:rsid w:val="00E6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5A585"/>
  <w15:chartTrackingRefBased/>
  <w15:docId w15:val="{702814CC-B853-4A22-B978-0A8097F3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D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D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D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D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D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D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D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D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D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D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1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2026-05-06T19:59:00Z</dcterms:created>
  <dcterms:modified xsi:type="dcterms:W3CDTF">2026-05-06T19:59:00Z</dcterms:modified>
</cp:coreProperties>
</file>