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B5130" w14:textId="77777777" w:rsidR="00AF2A63" w:rsidRDefault="00AF2A63" w:rsidP="00AF2A63">
      <w:pPr>
        <w:rPr>
          <w:b/>
          <w:bCs/>
          <w:sz w:val="22"/>
          <w:szCs w:val="22"/>
        </w:rPr>
      </w:pPr>
      <w:r w:rsidRPr="00AF2A63">
        <w:rPr>
          <w:b/>
          <w:bCs/>
          <w:sz w:val="22"/>
          <w:szCs w:val="22"/>
        </w:rPr>
        <w:t>09.01.20 Катрен “Мир в агонии, точнее, в панике”</w:t>
      </w:r>
    </w:p>
    <w:p w14:paraId="772657AC" w14:textId="77777777" w:rsidR="00AF2A63" w:rsidRPr="00AF2A63" w:rsidRDefault="00AF2A63" w:rsidP="00AF2A63">
      <w:pPr>
        <w:rPr>
          <w:b/>
          <w:bCs/>
          <w:sz w:val="22"/>
          <w:szCs w:val="22"/>
        </w:rPr>
      </w:pPr>
    </w:p>
    <w:p w14:paraId="06266ED7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Наводнения, вулканы и тряска!</w:t>
      </w:r>
    </w:p>
    <w:p w14:paraId="0B76DDC3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Современная для Планеты мелодия!</w:t>
      </w:r>
    </w:p>
    <w:p w14:paraId="6A264965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Преображение Планеты – не сказка,</w:t>
      </w:r>
    </w:p>
    <w:p w14:paraId="59DA9370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А совершенно Новая территория!</w:t>
      </w:r>
    </w:p>
    <w:p w14:paraId="3157112C" w14:textId="77777777" w:rsidR="00AF2A63" w:rsidRPr="00AF2A63" w:rsidRDefault="00AF2A63" w:rsidP="00AF2A63">
      <w:pPr>
        <w:rPr>
          <w:sz w:val="22"/>
          <w:szCs w:val="22"/>
        </w:rPr>
      </w:pPr>
    </w:p>
    <w:p w14:paraId="743A8485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Во всех революциях не хватало Ума!</w:t>
      </w:r>
    </w:p>
    <w:p w14:paraId="03FAE3B9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Главное, не хватало Бога!</w:t>
      </w:r>
    </w:p>
    <w:p w14:paraId="4AFED7FE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Разрушалась Духовная целина,</w:t>
      </w:r>
    </w:p>
    <w:p w14:paraId="2DB1166C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Но ничего не менялось в итоге!</w:t>
      </w:r>
    </w:p>
    <w:p w14:paraId="7DB5FD54" w14:textId="77777777" w:rsidR="00AF2A63" w:rsidRPr="00AF2A63" w:rsidRDefault="00AF2A63" w:rsidP="00AF2A63">
      <w:pPr>
        <w:rPr>
          <w:sz w:val="22"/>
          <w:szCs w:val="22"/>
        </w:rPr>
      </w:pPr>
    </w:p>
    <w:p w14:paraId="49C48663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Сегодня в воздухе война – революция!</w:t>
      </w:r>
    </w:p>
    <w:p w14:paraId="13645C02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История веков повторяется вновь!</w:t>
      </w:r>
    </w:p>
    <w:p w14:paraId="0C2A7C9D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Ещё ни разу не проявлена была Эволюция,</w:t>
      </w:r>
    </w:p>
    <w:p w14:paraId="54FB5C3D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Только, по-прежнему, проливается кровь!</w:t>
      </w:r>
    </w:p>
    <w:p w14:paraId="4A0E7BC2" w14:textId="77777777" w:rsidR="00AF2A63" w:rsidRPr="00AF2A63" w:rsidRDefault="00AF2A63" w:rsidP="00AF2A63">
      <w:pPr>
        <w:rPr>
          <w:sz w:val="22"/>
          <w:szCs w:val="22"/>
        </w:rPr>
      </w:pPr>
    </w:p>
    <w:p w14:paraId="28AE9506" w14:textId="77777777" w:rsidR="00AF2A63" w:rsidRPr="00AF2A63" w:rsidRDefault="00AF2A63" w:rsidP="00AF2A63">
      <w:pPr>
        <w:rPr>
          <w:b/>
          <w:bCs/>
          <w:sz w:val="22"/>
          <w:szCs w:val="22"/>
        </w:rPr>
      </w:pPr>
      <w:r w:rsidRPr="00AF2A63">
        <w:rPr>
          <w:b/>
          <w:bCs/>
          <w:sz w:val="22"/>
          <w:szCs w:val="22"/>
        </w:rPr>
        <w:t>Между Богом и людьми – религии!</w:t>
      </w:r>
    </w:p>
    <w:p w14:paraId="4C97CEF6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Они разорвали прямой с Богом Контакт!</w:t>
      </w:r>
    </w:p>
    <w:p w14:paraId="76EB8DA7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Человечество само сотворило вериги,</w:t>
      </w:r>
    </w:p>
    <w:p w14:paraId="45A63B26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Но много тысячелетий было не так!</w:t>
      </w:r>
    </w:p>
    <w:p w14:paraId="153807D6" w14:textId="77777777" w:rsidR="00AF2A63" w:rsidRPr="00AF2A63" w:rsidRDefault="00AF2A63" w:rsidP="00AF2A63">
      <w:pPr>
        <w:rPr>
          <w:sz w:val="22"/>
          <w:szCs w:val="22"/>
        </w:rPr>
      </w:pPr>
    </w:p>
    <w:p w14:paraId="219146DB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Люди знали, что есть Создатель!</w:t>
      </w:r>
    </w:p>
    <w:p w14:paraId="5D57F62E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Что от Отца пошло человечество!</w:t>
      </w:r>
    </w:p>
    <w:p w14:paraId="128C2C83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Были люди-Боги, а не обыватели,</w:t>
      </w:r>
    </w:p>
    <w:p w14:paraId="2694635A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А, человечество было Отечеством!</w:t>
      </w:r>
    </w:p>
    <w:p w14:paraId="25B42B4B" w14:textId="77777777" w:rsidR="00AF2A63" w:rsidRPr="00AF2A63" w:rsidRDefault="00AF2A63" w:rsidP="00AF2A63">
      <w:pPr>
        <w:rPr>
          <w:sz w:val="22"/>
          <w:szCs w:val="22"/>
        </w:rPr>
      </w:pPr>
    </w:p>
    <w:p w14:paraId="0BEDAD8C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Теперь таких людей зовут язычниками,</w:t>
      </w:r>
    </w:p>
    <w:p w14:paraId="38278A68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Религии разорвали связь с Богом!</w:t>
      </w:r>
    </w:p>
    <w:p w14:paraId="5FF59A9C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Называют себя Божественными учениками,</w:t>
      </w:r>
    </w:p>
    <w:p w14:paraId="6C3942E9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Исказили Истину для людей в итоге!</w:t>
      </w:r>
    </w:p>
    <w:p w14:paraId="6BC8E897" w14:textId="77777777" w:rsidR="00AF2A63" w:rsidRPr="00AF2A63" w:rsidRDefault="00AF2A63" w:rsidP="00AF2A63">
      <w:pPr>
        <w:rPr>
          <w:sz w:val="22"/>
          <w:szCs w:val="22"/>
        </w:rPr>
      </w:pPr>
    </w:p>
    <w:p w14:paraId="158FE41E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Кто всё придумал догадаться не сложно!</w:t>
      </w:r>
    </w:p>
    <w:p w14:paraId="4C2EFEBB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Народ, принявший Сатану за Бога!</w:t>
      </w:r>
    </w:p>
    <w:p w14:paraId="41EF2FBD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Оказалось, что обмануть людей можно,</w:t>
      </w:r>
    </w:p>
    <w:p w14:paraId="10073D68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Теперь власть Сатаны и мамоны в потоке!</w:t>
      </w:r>
    </w:p>
    <w:p w14:paraId="00CB66CC" w14:textId="77777777" w:rsidR="00AF2A63" w:rsidRPr="00AF2A63" w:rsidRDefault="00AF2A63" w:rsidP="00AF2A63">
      <w:pPr>
        <w:rPr>
          <w:sz w:val="22"/>
          <w:szCs w:val="22"/>
        </w:rPr>
      </w:pPr>
    </w:p>
    <w:p w14:paraId="16335370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Революции в Мире ничего не меняют!</w:t>
      </w:r>
    </w:p>
    <w:p w14:paraId="4A14B36C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Происходит перемена власти,</w:t>
      </w:r>
    </w:p>
    <w:p w14:paraId="1734235F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Бог, конечно, «шельму пометит»,</w:t>
      </w:r>
    </w:p>
    <w:p w14:paraId="463DA94F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Но человечество уже поделено на части!</w:t>
      </w:r>
    </w:p>
    <w:p w14:paraId="46952593" w14:textId="77777777" w:rsidR="00AF2A63" w:rsidRPr="00AF2A63" w:rsidRDefault="00AF2A63" w:rsidP="00AF2A63">
      <w:pPr>
        <w:rPr>
          <w:sz w:val="22"/>
          <w:szCs w:val="22"/>
        </w:rPr>
      </w:pPr>
    </w:p>
    <w:p w14:paraId="62CF4521" w14:textId="77777777" w:rsidR="00AF2A63" w:rsidRPr="00AF2A63" w:rsidRDefault="00AF2A63" w:rsidP="00AF2A63">
      <w:pPr>
        <w:rPr>
          <w:b/>
          <w:bCs/>
          <w:sz w:val="22"/>
          <w:szCs w:val="22"/>
        </w:rPr>
      </w:pPr>
      <w:r w:rsidRPr="00AF2A63">
        <w:rPr>
          <w:b/>
          <w:bCs/>
          <w:sz w:val="22"/>
          <w:szCs w:val="22"/>
        </w:rPr>
        <w:t>Сколько религий – столько частей!</w:t>
      </w:r>
    </w:p>
    <w:p w14:paraId="449BDCD4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Задача Создателя собрать Целое,</w:t>
      </w:r>
    </w:p>
    <w:p w14:paraId="2A7382B0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Есть много разных религиозных мастей,</w:t>
      </w:r>
    </w:p>
    <w:p w14:paraId="2C697354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Серая масса людей, почти без Белого!</w:t>
      </w:r>
    </w:p>
    <w:p w14:paraId="647A2BBD" w14:textId="77777777" w:rsidR="00AF2A63" w:rsidRPr="00AF2A63" w:rsidRDefault="00AF2A63" w:rsidP="00AF2A63">
      <w:pPr>
        <w:rPr>
          <w:sz w:val="22"/>
          <w:szCs w:val="22"/>
        </w:rPr>
      </w:pPr>
    </w:p>
    <w:p w14:paraId="3DECE3C7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Сатане осталось поработить Россию!</w:t>
      </w:r>
    </w:p>
    <w:p w14:paraId="43EB1545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Надо оторвать Её от Истоков Духа!</w:t>
      </w:r>
    </w:p>
    <w:p w14:paraId="2C9BD8F3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Тогда пропадёт для Мира Мессия,</w:t>
      </w:r>
    </w:p>
    <w:p w14:paraId="71DEB6CB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В Душах людей начнётся разруха!</w:t>
      </w:r>
    </w:p>
    <w:p w14:paraId="081785C2" w14:textId="77777777" w:rsidR="00AF2A63" w:rsidRPr="00AF2A63" w:rsidRDefault="00AF2A63" w:rsidP="00AF2A63">
      <w:pPr>
        <w:rPr>
          <w:sz w:val="22"/>
          <w:szCs w:val="22"/>
        </w:rPr>
      </w:pPr>
    </w:p>
    <w:p w14:paraId="09730845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Медленно идёт внутреннее преобразование,</w:t>
      </w:r>
    </w:p>
    <w:p w14:paraId="1D10F9AA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Человечество надеется на Пассионарность,</w:t>
      </w:r>
    </w:p>
    <w:p w14:paraId="2F46A3E2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Но, прежде всего, Вера нужна и Знания,</w:t>
      </w:r>
    </w:p>
    <w:p w14:paraId="4409E6A0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Нужно проявить в Духе Русскую солидарность!</w:t>
      </w:r>
    </w:p>
    <w:p w14:paraId="4AE15394" w14:textId="77777777" w:rsidR="00AF2A63" w:rsidRPr="00AF2A63" w:rsidRDefault="00AF2A63" w:rsidP="00AF2A63">
      <w:pPr>
        <w:rPr>
          <w:sz w:val="22"/>
          <w:szCs w:val="22"/>
        </w:rPr>
      </w:pPr>
    </w:p>
    <w:p w14:paraId="41502B3C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Разрушен Мир Сатаной, следующая Русь тоже!</w:t>
      </w:r>
    </w:p>
    <w:p w14:paraId="3B9767CD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Кто-то должен всем рассказать Правду?</w:t>
      </w:r>
    </w:p>
    <w:p w14:paraId="3A75F67E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Создатель, конечно, Руси поможет,</w:t>
      </w:r>
    </w:p>
    <w:p w14:paraId="5A7E2380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Но, прежде, Русь должна помечтать о «Завтра»!</w:t>
      </w:r>
    </w:p>
    <w:p w14:paraId="3424DCA3" w14:textId="77777777" w:rsidR="00AF2A63" w:rsidRPr="00AF2A63" w:rsidRDefault="00AF2A63" w:rsidP="00AF2A63">
      <w:pPr>
        <w:rPr>
          <w:sz w:val="22"/>
          <w:szCs w:val="22"/>
        </w:rPr>
      </w:pPr>
    </w:p>
    <w:p w14:paraId="05312BB7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lastRenderedPageBreak/>
        <w:t>Мир в агонии, точнее, в панике!</w:t>
      </w:r>
    </w:p>
    <w:p w14:paraId="4A66BE6E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Все понимают, что «Завтра» не жди!</w:t>
      </w:r>
    </w:p>
    <w:p w14:paraId="62A46F94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Сумасброд правит в Америке,</w:t>
      </w:r>
    </w:p>
    <w:p w14:paraId="59597700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Судьбы людей всегда решали вожди!</w:t>
      </w:r>
    </w:p>
    <w:p w14:paraId="58372CF7" w14:textId="77777777" w:rsidR="00AF2A63" w:rsidRPr="00AF2A63" w:rsidRDefault="00AF2A63" w:rsidP="00AF2A63">
      <w:pPr>
        <w:rPr>
          <w:sz w:val="22"/>
          <w:szCs w:val="22"/>
        </w:rPr>
      </w:pPr>
    </w:p>
    <w:p w14:paraId="57C4E422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Но вождь выбирается из людей Богом!</w:t>
      </w:r>
    </w:p>
    <w:p w14:paraId="3770D57A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Сегодня, власть под пятой Сатаны!</w:t>
      </w:r>
    </w:p>
    <w:p w14:paraId="7EBA7D16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Подчиняясь Сатане, люди сотворили итоги,</w:t>
      </w:r>
    </w:p>
    <w:p w14:paraId="535DB80A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Планетой правят сегодня сатрапы!</w:t>
      </w:r>
    </w:p>
    <w:p w14:paraId="4D6A4BFF" w14:textId="77777777" w:rsidR="00AF2A63" w:rsidRPr="00AF2A63" w:rsidRDefault="00AF2A63" w:rsidP="00AF2A63">
      <w:pPr>
        <w:rPr>
          <w:sz w:val="22"/>
          <w:szCs w:val="22"/>
        </w:rPr>
      </w:pPr>
    </w:p>
    <w:p w14:paraId="01F252DA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Если Русь не проснётся, изменений не будет!</w:t>
      </w:r>
    </w:p>
    <w:p w14:paraId="4861272C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Создатель остановит Цивилизацию!</w:t>
      </w:r>
    </w:p>
    <w:p w14:paraId="5228A2BF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Но если Русь Истинную Правду расскажет,</w:t>
      </w:r>
    </w:p>
    <w:p w14:paraId="7BF8491B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Возможна потоков людских активизация!</w:t>
      </w:r>
    </w:p>
    <w:p w14:paraId="7F199B33" w14:textId="77777777" w:rsidR="00AF2A63" w:rsidRPr="00AF2A63" w:rsidRDefault="00AF2A63" w:rsidP="00AF2A63">
      <w:pPr>
        <w:rPr>
          <w:sz w:val="22"/>
          <w:szCs w:val="22"/>
        </w:rPr>
      </w:pPr>
    </w:p>
    <w:p w14:paraId="1463E040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Русь должна доказать своё Право,</w:t>
      </w:r>
    </w:p>
    <w:p w14:paraId="569EC04E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Говорить от имени Отца Основателя!</w:t>
      </w:r>
    </w:p>
    <w:p w14:paraId="23444E00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Очень сложно говорить людям Правду,</w:t>
      </w:r>
    </w:p>
    <w:p w14:paraId="0E710B6D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Территория Руси заросла обывателями!</w:t>
      </w:r>
    </w:p>
    <w:p w14:paraId="21D01BA2" w14:textId="77777777" w:rsidR="00AF2A63" w:rsidRPr="00AF2A63" w:rsidRDefault="00AF2A63" w:rsidP="00AF2A63">
      <w:pPr>
        <w:rPr>
          <w:sz w:val="22"/>
          <w:szCs w:val="22"/>
        </w:rPr>
      </w:pPr>
    </w:p>
    <w:p w14:paraId="47C0D0D2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Понятно, что люди – разные и на Руси тоже!</w:t>
      </w:r>
    </w:p>
    <w:p w14:paraId="4B17E041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Должно быть в Духе – Одно начало!</w:t>
      </w:r>
    </w:p>
    <w:p w14:paraId="6E0300E4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Пассионарность говорит, что это возможно!</w:t>
      </w:r>
    </w:p>
    <w:p w14:paraId="04461E85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Единение в Духе – это Любовь без печали!</w:t>
      </w:r>
    </w:p>
    <w:p w14:paraId="110D992E" w14:textId="77777777" w:rsidR="00AF2A63" w:rsidRPr="00AF2A63" w:rsidRDefault="00AF2A63" w:rsidP="00AF2A63">
      <w:pPr>
        <w:rPr>
          <w:sz w:val="22"/>
          <w:szCs w:val="22"/>
        </w:rPr>
      </w:pPr>
    </w:p>
    <w:p w14:paraId="51BA2A6A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Сегодня для Руси – выход на Сцену Истории!</w:t>
      </w:r>
    </w:p>
    <w:p w14:paraId="6DFA00E4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Ей придётся рассказать Миру Правду!</w:t>
      </w:r>
    </w:p>
    <w:p w14:paraId="2B01299C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За день не изменится людей категория,</w:t>
      </w:r>
    </w:p>
    <w:p w14:paraId="66A60609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Но Русь уже творит для них «Завтра»!</w:t>
      </w:r>
    </w:p>
    <w:p w14:paraId="0A42623C" w14:textId="77777777" w:rsidR="00AF2A63" w:rsidRPr="00AF2A63" w:rsidRDefault="00AF2A63" w:rsidP="00AF2A63">
      <w:pPr>
        <w:rPr>
          <w:sz w:val="22"/>
          <w:szCs w:val="22"/>
        </w:rPr>
      </w:pPr>
    </w:p>
    <w:p w14:paraId="2FBF5EE8" w14:textId="77777777" w:rsidR="00AF2A63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t>Аминь.</w:t>
      </w:r>
    </w:p>
    <w:p w14:paraId="55213E99" w14:textId="5BA8AC37" w:rsidR="002440C7" w:rsidRPr="00AF2A63" w:rsidRDefault="00AF2A63" w:rsidP="00AF2A63">
      <w:pPr>
        <w:rPr>
          <w:sz w:val="22"/>
          <w:szCs w:val="22"/>
        </w:rPr>
      </w:pPr>
      <w:r w:rsidRPr="00AF2A63">
        <w:rPr>
          <w:sz w:val="22"/>
          <w:szCs w:val="22"/>
        </w:rPr>
        <w:lastRenderedPageBreak/>
        <w:t>Отец Абсолют.</w:t>
      </w:r>
    </w:p>
    <w:sectPr w:rsidR="002440C7" w:rsidRPr="00AF2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E7"/>
    <w:rsid w:val="00132A88"/>
    <w:rsid w:val="002440C7"/>
    <w:rsid w:val="006A69E7"/>
    <w:rsid w:val="00AF2A63"/>
    <w:rsid w:val="00E4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3B430"/>
  <w15:chartTrackingRefBased/>
  <w15:docId w15:val="{B8D08875-BBAB-4CAB-A768-6D4BDF10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6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6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6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6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69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69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69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69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69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69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6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6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6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6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69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69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69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6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69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6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2026-05-06T20:00:00Z</dcterms:created>
  <dcterms:modified xsi:type="dcterms:W3CDTF">2026-05-06T20:01:00Z</dcterms:modified>
</cp:coreProperties>
</file>