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46A01" w14:textId="77777777" w:rsidR="007B51B8" w:rsidRDefault="007B51B8" w:rsidP="007B51B8">
      <w:pPr>
        <w:rPr>
          <w:b/>
          <w:bCs/>
          <w:sz w:val="22"/>
          <w:szCs w:val="22"/>
        </w:rPr>
      </w:pPr>
      <w:r w:rsidRPr="007B51B8">
        <w:rPr>
          <w:b/>
          <w:bCs/>
          <w:sz w:val="22"/>
          <w:szCs w:val="22"/>
        </w:rPr>
        <w:t>10.01.20 Катрен “Последний Оплот Бога – это Россия”</w:t>
      </w:r>
    </w:p>
    <w:p w14:paraId="3307EFB8" w14:textId="77777777" w:rsidR="007B51B8" w:rsidRPr="007B51B8" w:rsidRDefault="007B51B8" w:rsidP="007B51B8">
      <w:pPr>
        <w:rPr>
          <w:b/>
          <w:bCs/>
          <w:sz w:val="22"/>
          <w:szCs w:val="22"/>
        </w:rPr>
      </w:pPr>
    </w:p>
    <w:p w14:paraId="64038C64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Ожидание всегда неприятно!</w:t>
      </w:r>
    </w:p>
    <w:p w14:paraId="772DC4F9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Особенно, когда ничего не известно!</w:t>
      </w:r>
    </w:p>
    <w:p w14:paraId="31EA6CD5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Однако, сегодня и вам понятно,</w:t>
      </w:r>
    </w:p>
    <w:p w14:paraId="095E0245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Люди ждут от России Весть!</w:t>
      </w:r>
    </w:p>
    <w:p w14:paraId="7689D134" w14:textId="77777777" w:rsidR="007B51B8" w:rsidRPr="007B51B8" w:rsidRDefault="007B51B8" w:rsidP="007B51B8">
      <w:pPr>
        <w:rPr>
          <w:sz w:val="22"/>
          <w:szCs w:val="22"/>
        </w:rPr>
      </w:pPr>
    </w:p>
    <w:p w14:paraId="202BA450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Волнительное Состояние!</w:t>
      </w:r>
    </w:p>
    <w:p w14:paraId="454B649C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Вы творите, а люди ждут!</w:t>
      </w:r>
    </w:p>
    <w:p w14:paraId="785F7C73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В Мире пока нет Руси понимания,</w:t>
      </w:r>
    </w:p>
    <w:p w14:paraId="0236486F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Надежда есть, что всё же поймут!</w:t>
      </w:r>
    </w:p>
    <w:p w14:paraId="77857927" w14:textId="77777777" w:rsidR="007B51B8" w:rsidRPr="007B51B8" w:rsidRDefault="007B51B8" w:rsidP="007B51B8">
      <w:pPr>
        <w:rPr>
          <w:sz w:val="22"/>
          <w:szCs w:val="22"/>
        </w:rPr>
      </w:pPr>
    </w:p>
    <w:p w14:paraId="5685BB2A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Люди разные, но это одно «Тесто»!</w:t>
      </w:r>
    </w:p>
    <w:p w14:paraId="636A1DB0" w14:textId="77777777" w:rsidR="007B51B8" w:rsidRPr="007B51B8" w:rsidRDefault="007B51B8" w:rsidP="007B51B8">
      <w:pPr>
        <w:rPr>
          <w:b/>
          <w:bCs/>
          <w:sz w:val="22"/>
          <w:szCs w:val="22"/>
        </w:rPr>
      </w:pPr>
      <w:r w:rsidRPr="007B51B8">
        <w:rPr>
          <w:b/>
          <w:bCs/>
          <w:sz w:val="22"/>
          <w:szCs w:val="22"/>
        </w:rPr>
        <w:t>Биологическое проявление Бога!</w:t>
      </w:r>
    </w:p>
    <w:p w14:paraId="7901C432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Конечно, Русь – это для Начала место,</w:t>
      </w:r>
    </w:p>
    <w:p w14:paraId="53D0BB82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Человечество пойдёт всё же за Ней в итоге!</w:t>
      </w:r>
    </w:p>
    <w:p w14:paraId="09B6421F" w14:textId="77777777" w:rsidR="007B51B8" w:rsidRPr="007B51B8" w:rsidRDefault="007B51B8" w:rsidP="007B51B8">
      <w:pPr>
        <w:rPr>
          <w:sz w:val="22"/>
          <w:szCs w:val="22"/>
        </w:rPr>
      </w:pPr>
    </w:p>
    <w:p w14:paraId="30135536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Народы разные и люди тоже!</w:t>
      </w:r>
    </w:p>
    <w:p w14:paraId="70B8CA10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Но – это «Тесто» от Самого Бога!</w:t>
      </w:r>
    </w:p>
    <w:p w14:paraId="7C2CB2A8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Сатана создавать людей не может,</w:t>
      </w:r>
    </w:p>
    <w:p w14:paraId="59CED822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Он пользуется уже готовыми!</w:t>
      </w:r>
    </w:p>
    <w:p w14:paraId="6F4668FD" w14:textId="77777777" w:rsidR="007B51B8" w:rsidRPr="007B51B8" w:rsidRDefault="007B51B8" w:rsidP="007B51B8">
      <w:pPr>
        <w:rPr>
          <w:sz w:val="22"/>
          <w:szCs w:val="22"/>
        </w:rPr>
      </w:pPr>
    </w:p>
    <w:p w14:paraId="7B36AD8A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В этом разница между Ним и Богом!</w:t>
      </w:r>
    </w:p>
    <w:p w14:paraId="7BAC7C3E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Бог творит, как Волшебство,</w:t>
      </w:r>
    </w:p>
    <w:p w14:paraId="23275322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Сатана – это потребитель в итоге,</w:t>
      </w:r>
    </w:p>
    <w:p w14:paraId="36ACF587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Он обманывает большинство!</w:t>
      </w:r>
    </w:p>
    <w:p w14:paraId="2453FC09" w14:textId="77777777" w:rsidR="007B51B8" w:rsidRPr="007B51B8" w:rsidRDefault="007B51B8" w:rsidP="007B51B8">
      <w:pPr>
        <w:rPr>
          <w:sz w:val="22"/>
          <w:szCs w:val="22"/>
        </w:rPr>
      </w:pPr>
    </w:p>
    <w:p w14:paraId="44F89D64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Он обманул целый Народ!</w:t>
      </w:r>
    </w:p>
    <w:p w14:paraId="10BAE10B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Определив Судьбу его – потребителя,</w:t>
      </w:r>
    </w:p>
    <w:p w14:paraId="6C58230F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В принципе тот, Духовный урод,</w:t>
      </w:r>
    </w:p>
    <w:p w14:paraId="0C45DBE8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 xml:space="preserve">Кто не признаёт в себе Отца – </w:t>
      </w:r>
      <w:proofErr w:type="spellStart"/>
      <w:r w:rsidRPr="007B51B8">
        <w:rPr>
          <w:sz w:val="22"/>
          <w:szCs w:val="22"/>
        </w:rPr>
        <w:t>Сотворителя</w:t>
      </w:r>
      <w:proofErr w:type="spellEnd"/>
      <w:r w:rsidRPr="007B51B8">
        <w:rPr>
          <w:sz w:val="22"/>
          <w:szCs w:val="22"/>
        </w:rPr>
        <w:t>!</w:t>
      </w:r>
    </w:p>
    <w:p w14:paraId="6F1204A8" w14:textId="77777777" w:rsidR="007B51B8" w:rsidRPr="007B51B8" w:rsidRDefault="007B51B8" w:rsidP="007B51B8">
      <w:pPr>
        <w:rPr>
          <w:sz w:val="22"/>
          <w:szCs w:val="22"/>
        </w:rPr>
      </w:pPr>
    </w:p>
    <w:p w14:paraId="214995C6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Потребители расселились на всей Планете!</w:t>
      </w:r>
    </w:p>
    <w:p w14:paraId="1F038068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Люди не принимают людей-потребителей,</w:t>
      </w:r>
    </w:p>
    <w:p w14:paraId="6461E774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Существует вековая вендетта,</w:t>
      </w:r>
    </w:p>
    <w:p w14:paraId="1AF92688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Человечество проявляет бдительность!</w:t>
      </w:r>
    </w:p>
    <w:p w14:paraId="6347FDA1" w14:textId="77777777" w:rsidR="007B51B8" w:rsidRPr="007B51B8" w:rsidRDefault="007B51B8" w:rsidP="007B51B8">
      <w:pPr>
        <w:rPr>
          <w:sz w:val="22"/>
          <w:szCs w:val="22"/>
        </w:rPr>
      </w:pPr>
    </w:p>
    <w:p w14:paraId="5BD9FB9A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Сатане необходимо неравенство!</w:t>
      </w:r>
    </w:p>
    <w:p w14:paraId="54963549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Мамона – инструмент Сатаны!</w:t>
      </w:r>
    </w:p>
    <w:p w14:paraId="21871267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У Сатаны в руках все правительства,</w:t>
      </w:r>
    </w:p>
    <w:p w14:paraId="55D9CDF0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Инструменты Любви удалены!</w:t>
      </w:r>
    </w:p>
    <w:p w14:paraId="1FBE45D5" w14:textId="77777777" w:rsidR="007B51B8" w:rsidRPr="007B51B8" w:rsidRDefault="007B51B8" w:rsidP="007B51B8">
      <w:pPr>
        <w:rPr>
          <w:sz w:val="22"/>
          <w:szCs w:val="22"/>
        </w:rPr>
      </w:pPr>
    </w:p>
    <w:p w14:paraId="6189C775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Сатана и люди – потребители в деле!</w:t>
      </w:r>
    </w:p>
    <w:p w14:paraId="7DB5AD7D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Для лжи нет никаких пределов!</w:t>
      </w:r>
    </w:p>
    <w:p w14:paraId="3DCD9A62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По их идеологии жизнь в теле!</w:t>
      </w:r>
    </w:p>
    <w:p w14:paraId="13A872C0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А финансы определяют наделы!</w:t>
      </w:r>
    </w:p>
    <w:p w14:paraId="4046FEBA" w14:textId="77777777" w:rsidR="007B51B8" w:rsidRPr="007B51B8" w:rsidRDefault="007B51B8" w:rsidP="007B51B8">
      <w:pPr>
        <w:rPr>
          <w:sz w:val="22"/>
          <w:szCs w:val="22"/>
        </w:rPr>
      </w:pPr>
    </w:p>
    <w:p w14:paraId="7EA6EA47" w14:textId="77777777" w:rsidR="007B51B8" w:rsidRPr="007B51B8" w:rsidRDefault="007B51B8" w:rsidP="007B51B8">
      <w:pPr>
        <w:rPr>
          <w:b/>
          <w:bCs/>
          <w:sz w:val="22"/>
          <w:szCs w:val="22"/>
        </w:rPr>
      </w:pPr>
      <w:r w:rsidRPr="007B51B8">
        <w:rPr>
          <w:b/>
          <w:bCs/>
          <w:sz w:val="22"/>
          <w:szCs w:val="22"/>
        </w:rPr>
        <w:t>Всё – продаётся и всё – покупается!</w:t>
      </w:r>
    </w:p>
    <w:p w14:paraId="64769549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Жизнь людей – это животная сфера,</w:t>
      </w:r>
    </w:p>
    <w:p w14:paraId="3449F626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Люди бьются за размеры наделов,</w:t>
      </w:r>
    </w:p>
    <w:p w14:paraId="1474E779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Нет ничего, только мамона – есть мера!</w:t>
      </w:r>
    </w:p>
    <w:p w14:paraId="63E0D45D" w14:textId="77777777" w:rsidR="007B51B8" w:rsidRPr="007B51B8" w:rsidRDefault="007B51B8" w:rsidP="007B51B8">
      <w:pPr>
        <w:rPr>
          <w:sz w:val="22"/>
          <w:szCs w:val="22"/>
        </w:rPr>
      </w:pPr>
    </w:p>
    <w:p w14:paraId="433FD198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Сатана поработил Планету!</w:t>
      </w:r>
    </w:p>
    <w:p w14:paraId="02589DF2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Религии тоже поработили людей!</w:t>
      </w:r>
    </w:p>
    <w:p w14:paraId="1CB00BB5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На честных людей открыта вендетта,</w:t>
      </w:r>
    </w:p>
    <w:p w14:paraId="28BDDA7A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Чем честнее, тем для власти страшней!</w:t>
      </w:r>
    </w:p>
    <w:p w14:paraId="16733BE3" w14:textId="77777777" w:rsidR="007B51B8" w:rsidRPr="007B51B8" w:rsidRDefault="007B51B8" w:rsidP="007B51B8">
      <w:pPr>
        <w:rPr>
          <w:sz w:val="22"/>
          <w:szCs w:val="22"/>
        </w:rPr>
      </w:pPr>
    </w:p>
    <w:p w14:paraId="5DCD2477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Честный страшен для этой власти,</w:t>
      </w:r>
    </w:p>
    <w:p w14:paraId="21FCE17E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Он ведёт людей к осознанию,</w:t>
      </w:r>
    </w:p>
    <w:p w14:paraId="7D6366B4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Что есть люди-Боги, а есть от Сатаны масти,</w:t>
      </w:r>
    </w:p>
    <w:p w14:paraId="6967EF9D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Никогда не добьётесь от них понимания!</w:t>
      </w:r>
    </w:p>
    <w:p w14:paraId="53604D59" w14:textId="77777777" w:rsidR="007B51B8" w:rsidRPr="007B51B8" w:rsidRDefault="007B51B8" w:rsidP="007B51B8">
      <w:pPr>
        <w:rPr>
          <w:sz w:val="22"/>
          <w:szCs w:val="22"/>
        </w:rPr>
      </w:pPr>
    </w:p>
    <w:p w14:paraId="30843E14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lastRenderedPageBreak/>
        <w:t>Непримиримая война за власть!</w:t>
      </w:r>
    </w:p>
    <w:p w14:paraId="5C4E4A93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Люди покупаются за монеты!</w:t>
      </w:r>
    </w:p>
    <w:p w14:paraId="428FC3EA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Сатана сегодня управляет всласть,</w:t>
      </w:r>
    </w:p>
    <w:p w14:paraId="205BD209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Празднует уже над Русью победу!</w:t>
      </w:r>
    </w:p>
    <w:p w14:paraId="7D955791" w14:textId="77777777" w:rsidR="007B51B8" w:rsidRPr="007B51B8" w:rsidRDefault="007B51B8" w:rsidP="007B51B8">
      <w:pPr>
        <w:rPr>
          <w:sz w:val="22"/>
          <w:szCs w:val="22"/>
        </w:rPr>
      </w:pPr>
    </w:p>
    <w:p w14:paraId="654D4DA2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Последний Оплот Бога – Россия!</w:t>
      </w:r>
    </w:p>
    <w:p w14:paraId="61A838B6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Все действия по Пьесе известны давно!</w:t>
      </w:r>
    </w:p>
    <w:p w14:paraId="0D94776F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По Сценарию Бога: Россия – Мессия!</w:t>
      </w:r>
    </w:p>
    <w:p w14:paraId="13B6A496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Создатель поменяет основное звено!</w:t>
      </w:r>
    </w:p>
    <w:p w14:paraId="60D4B800" w14:textId="77777777" w:rsidR="007B51B8" w:rsidRPr="007B51B8" w:rsidRDefault="007B51B8" w:rsidP="007B51B8">
      <w:pPr>
        <w:rPr>
          <w:sz w:val="22"/>
          <w:szCs w:val="22"/>
        </w:rPr>
      </w:pPr>
    </w:p>
    <w:p w14:paraId="5BA3C9F7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Останется лишь малая часть,</w:t>
      </w:r>
    </w:p>
    <w:p w14:paraId="3587ED23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Ей в помощь идут Святые!</w:t>
      </w:r>
    </w:p>
    <w:p w14:paraId="3AA11A7A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Сатана напрасно открыл свою пасть,</w:t>
      </w:r>
    </w:p>
    <w:p w14:paraId="51818E17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И глаза свои ненасытные!</w:t>
      </w:r>
    </w:p>
    <w:p w14:paraId="7234E50A" w14:textId="77777777" w:rsidR="007B51B8" w:rsidRPr="007B51B8" w:rsidRDefault="007B51B8" w:rsidP="007B51B8">
      <w:pPr>
        <w:rPr>
          <w:sz w:val="22"/>
          <w:szCs w:val="22"/>
        </w:rPr>
      </w:pPr>
    </w:p>
    <w:p w14:paraId="7243A4EB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Всё случится по Сценарию Бога!</w:t>
      </w:r>
    </w:p>
    <w:p w14:paraId="281AC7FB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Русь по готовности выйдет на Сцену,</w:t>
      </w:r>
    </w:p>
    <w:p w14:paraId="26769E5C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Сатана отступит перед Светом в итоге,</w:t>
      </w:r>
    </w:p>
    <w:p w14:paraId="2FA5EF69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В другие руки перейдёт Победа!</w:t>
      </w:r>
    </w:p>
    <w:p w14:paraId="0BDE6DA2" w14:textId="77777777" w:rsidR="007B51B8" w:rsidRPr="007B51B8" w:rsidRDefault="007B51B8" w:rsidP="007B51B8">
      <w:pPr>
        <w:rPr>
          <w:sz w:val="22"/>
          <w:szCs w:val="22"/>
        </w:rPr>
      </w:pPr>
    </w:p>
    <w:p w14:paraId="6F209533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Освобождение произойдёт скоро!</w:t>
      </w:r>
    </w:p>
    <w:p w14:paraId="5008ABF4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По меркам Неба – почти мгновенно!</w:t>
      </w:r>
    </w:p>
    <w:p w14:paraId="77B9952A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Для человечества – Русь другая пора,</w:t>
      </w:r>
    </w:p>
    <w:p w14:paraId="259C712F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Отыграет Она роль свою незабвенно!</w:t>
      </w:r>
    </w:p>
    <w:p w14:paraId="7DAED48A" w14:textId="77777777" w:rsidR="007B51B8" w:rsidRPr="007B51B8" w:rsidRDefault="007B51B8" w:rsidP="007B51B8">
      <w:pPr>
        <w:rPr>
          <w:sz w:val="22"/>
          <w:szCs w:val="22"/>
        </w:rPr>
      </w:pPr>
    </w:p>
    <w:p w14:paraId="371CA260" w14:textId="77777777" w:rsidR="007B51B8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Аминь.</w:t>
      </w:r>
    </w:p>
    <w:p w14:paraId="183DDE39" w14:textId="608E1A9C" w:rsidR="002440C7" w:rsidRPr="007B51B8" w:rsidRDefault="007B51B8" w:rsidP="007B51B8">
      <w:pPr>
        <w:rPr>
          <w:sz w:val="22"/>
          <w:szCs w:val="22"/>
        </w:rPr>
      </w:pPr>
      <w:r w:rsidRPr="007B51B8">
        <w:rPr>
          <w:sz w:val="22"/>
          <w:szCs w:val="22"/>
        </w:rPr>
        <w:t>Отец Абсолют.</w:t>
      </w:r>
    </w:p>
    <w:sectPr w:rsidR="002440C7" w:rsidRPr="007B51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1BF"/>
    <w:rsid w:val="00057054"/>
    <w:rsid w:val="00132A88"/>
    <w:rsid w:val="002440C7"/>
    <w:rsid w:val="007B51B8"/>
    <w:rsid w:val="0082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FB56D"/>
  <w15:chartTrackingRefBased/>
  <w15:docId w15:val="{8BC7A63B-E0B9-4F4D-9660-F50D91F15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7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7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7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7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7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7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7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7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7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7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7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7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71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71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71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71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71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71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7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7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7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7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7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71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71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71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7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71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71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2026-05-06T20:02:00Z</dcterms:created>
  <dcterms:modified xsi:type="dcterms:W3CDTF">2026-05-06T20:03:00Z</dcterms:modified>
</cp:coreProperties>
</file>