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195C" w14:textId="77777777" w:rsidR="00840FDF" w:rsidRDefault="00840FDF" w:rsidP="00840FDF">
      <w:pPr>
        <w:rPr>
          <w:b/>
          <w:bCs/>
          <w:sz w:val="22"/>
          <w:szCs w:val="22"/>
        </w:rPr>
      </w:pPr>
      <w:r w:rsidRPr="00840FDF">
        <w:rPr>
          <w:b/>
          <w:bCs/>
          <w:sz w:val="22"/>
          <w:szCs w:val="22"/>
        </w:rPr>
        <w:t>12.01.20 Катрен “Планета себя загнала в тупик”</w:t>
      </w:r>
    </w:p>
    <w:p w14:paraId="3001500A" w14:textId="77777777" w:rsidR="00840FDF" w:rsidRPr="00840FDF" w:rsidRDefault="00840FDF" w:rsidP="00840FDF">
      <w:pPr>
        <w:rPr>
          <w:b/>
          <w:bCs/>
          <w:sz w:val="22"/>
          <w:szCs w:val="22"/>
        </w:rPr>
      </w:pPr>
    </w:p>
    <w:p w14:paraId="18659EF0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Нет событий совсем случайных!</w:t>
      </w:r>
    </w:p>
    <w:p w14:paraId="0D8F1FBA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Все события записаны ранее!</w:t>
      </w:r>
    </w:p>
    <w:p w14:paraId="46C0E16F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Не надо искать путь отчаянно!</w:t>
      </w:r>
    </w:p>
    <w:p w14:paraId="7095485F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Всё решено для всех заранее!</w:t>
      </w:r>
    </w:p>
    <w:p w14:paraId="2A0657AE" w14:textId="77777777" w:rsidR="00840FDF" w:rsidRPr="00840FDF" w:rsidRDefault="00840FDF" w:rsidP="00840FDF">
      <w:pPr>
        <w:rPr>
          <w:sz w:val="22"/>
          <w:szCs w:val="22"/>
        </w:rPr>
      </w:pPr>
    </w:p>
    <w:p w14:paraId="505E68BB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Историки запутали карты!</w:t>
      </w:r>
    </w:p>
    <w:p w14:paraId="50E4A274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Спешат объяснить события!</w:t>
      </w:r>
    </w:p>
    <w:p w14:paraId="6E3911C8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Но во всём есть Вечная тайна,</w:t>
      </w:r>
    </w:p>
    <w:p w14:paraId="1E6C171A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Человек живёт бытием!</w:t>
      </w:r>
    </w:p>
    <w:p w14:paraId="33BEF439" w14:textId="77777777" w:rsidR="00840FDF" w:rsidRPr="00840FDF" w:rsidRDefault="00840FDF" w:rsidP="00840FDF">
      <w:pPr>
        <w:rPr>
          <w:sz w:val="22"/>
          <w:szCs w:val="22"/>
        </w:rPr>
      </w:pPr>
    </w:p>
    <w:p w14:paraId="3FABF5E4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Человечество потеряло Истоки!</w:t>
      </w:r>
    </w:p>
    <w:p w14:paraId="4304F4BC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Никто не знает, как было?</w:t>
      </w:r>
    </w:p>
    <w:p w14:paraId="302DA006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Солнце всходит всегда на Востоке,</w:t>
      </w:r>
    </w:p>
    <w:p w14:paraId="6160C3D8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Истоки истории, как смыло!</w:t>
      </w:r>
    </w:p>
    <w:p w14:paraId="5846221D" w14:textId="77777777" w:rsidR="00840FDF" w:rsidRPr="00840FDF" w:rsidRDefault="00840FDF" w:rsidP="00840FDF">
      <w:pPr>
        <w:rPr>
          <w:sz w:val="22"/>
          <w:szCs w:val="22"/>
        </w:rPr>
      </w:pPr>
    </w:p>
    <w:p w14:paraId="15979AEA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Люди только предполагают!</w:t>
      </w:r>
    </w:p>
    <w:p w14:paraId="741EB774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Отсутствие памяти – кара!</w:t>
      </w:r>
    </w:p>
    <w:p w14:paraId="5970E309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Люди сами себя не знают!</w:t>
      </w:r>
    </w:p>
    <w:p w14:paraId="5AC2C0E3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«Инь» и «Ян» – Небесная пара!</w:t>
      </w:r>
    </w:p>
    <w:p w14:paraId="7C6E9E86" w14:textId="77777777" w:rsidR="00840FDF" w:rsidRPr="00840FDF" w:rsidRDefault="00840FDF" w:rsidP="00840FDF">
      <w:pPr>
        <w:rPr>
          <w:sz w:val="22"/>
          <w:szCs w:val="22"/>
        </w:rPr>
      </w:pPr>
    </w:p>
    <w:p w14:paraId="3AC4879F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Неизвестно, какие Империи?</w:t>
      </w:r>
    </w:p>
    <w:p w14:paraId="2093ABDD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Неизвестно, с чего начиналось?</w:t>
      </w:r>
    </w:p>
    <w:p w14:paraId="5C35139A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Остатки городов перемеряли,</w:t>
      </w:r>
    </w:p>
    <w:p w14:paraId="7B3DDE5F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Но ничего не сложилось!</w:t>
      </w:r>
    </w:p>
    <w:p w14:paraId="0F88E424" w14:textId="77777777" w:rsidR="00840FDF" w:rsidRPr="00840FDF" w:rsidRDefault="00840FDF" w:rsidP="00840FDF">
      <w:pPr>
        <w:rPr>
          <w:sz w:val="22"/>
          <w:szCs w:val="22"/>
        </w:rPr>
      </w:pPr>
    </w:p>
    <w:p w14:paraId="11A4F5D9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Люди живут на поверхности!</w:t>
      </w:r>
    </w:p>
    <w:p w14:paraId="0078453A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Под ними тысячи лет!</w:t>
      </w:r>
    </w:p>
    <w:p w14:paraId="210468CF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Переписывают для верности,</w:t>
      </w:r>
    </w:p>
    <w:p w14:paraId="4135A385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Каждый раз Ветхий завет!</w:t>
      </w:r>
    </w:p>
    <w:p w14:paraId="41CEEDE2" w14:textId="77777777" w:rsidR="00840FDF" w:rsidRPr="00840FDF" w:rsidRDefault="00840FDF" w:rsidP="00840FDF">
      <w:pPr>
        <w:rPr>
          <w:sz w:val="22"/>
          <w:szCs w:val="22"/>
        </w:rPr>
      </w:pPr>
    </w:p>
    <w:p w14:paraId="3A88E10D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Но «Завтра» зависит от прошлого!</w:t>
      </w:r>
    </w:p>
    <w:p w14:paraId="302E836B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Прошлое перепутано людьми,</w:t>
      </w:r>
    </w:p>
    <w:p w14:paraId="03747598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Всё было наоборот возможно,</w:t>
      </w:r>
    </w:p>
    <w:p w14:paraId="25CFF3E7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Нет Правды, что ни возьми!</w:t>
      </w:r>
    </w:p>
    <w:p w14:paraId="35CCBAC9" w14:textId="77777777" w:rsidR="00840FDF" w:rsidRPr="00840FDF" w:rsidRDefault="00840FDF" w:rsidP="00840FDF">
      <w:pPr>
        <w:rPr>
          <w:sz w:val="22"/>
          <w:szCs w:val="22"/>
        </w:rPr>
      </w:pPr>
    </w:p>
    <w:p w14:paraId="0A269102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Кто-то путает карты Истории!</w:t>
      </w:r>
    </w:p>
    <w:p w14:paraId="0495A0FE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Кому-то надо возглавить Мир!</w:t>
      </w:r>
    </w:p>
    <w:p w14:paraId="7B4DEAA4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Это люди другой категории,</w:t>
      </w:r>
    </w:p>
    <w:p w14:paraId="772F8285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Знают, для Истории нужен ориентир!</w:t>
      </w:r>
    </w:p>
    <w:p w14:paraId="74AF2CB6" w14:textId="77777777" w:rsidR="00840FDF" w:rsidRPr="00840FDF" w:rsidRDefault="00840FDF" w:rsidP="00840FDF">
      <w:pPr>
        <w:rPr>
          <w:sz w:val="22"/>
          <w:szCs w:val="22"/>
        </w:rPr>
      </w:pPr>
    </w:p>
    <w:p w14:paraId="7F5340D1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Календарь ими испорчен Истории!</w:t>
      </w:r>
    </w:p>
    <w:p w14:paraId="37EA9820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Легко всё свалить на Пророков!</w:t>
      </w:r>
    </w:p>
    <w:p w14:paraId="3DDAC364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Пророки – люди другой категории,</w:t>
      </w:r>
    </w:p>
    <w:p w14:paraId="0C869CE9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Ими можно объяснить и пороки!</w:t>
      </w:r>
    </w:p>
    <w:p w14:paraId="233E585C" w14:textId="77777777" w:rsidR="00840FDF" w:rsidRPr="00840FDF" w:rsidRDefault="00840FDF" w:rsidP="00840FDF">
      <w:pPr>
        <w:rPr>
          <w:sz w:val="22"/>
          <w:szCs w:val="22"/>
        </w:rPr>
      </w:pPr>
    </w:p>
    <w:p w14:paraId="29D0805D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Историю хорошо объяснять ими!</w:t>
      </w:r>
    </w:p>
    <w:p w14:paraId="3ED93971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Храмы поставлены в Их честь!</w:t>
      </w:r>
    </w:p>
    <w:p w14:paraId="2E7D6CBC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 xml:space="preserve">Неизвестно, были </w:t>
      </w:r>
      <w:proofErr w:type="gramStart"/>
      <w:r w:rsidRPr="00840FDF">
        <w:rPr>
          <w:sz w:val="22"/>
          <w:szCs w:val="22"/>
        </w:rPr>
        <w:t>ли</w:t>
      </w:r>
      <w:proofErr w:type="gramEnd"/>
      <w:r w:rsidRPr="00840FDF">
        <w:rPr>
          <w:sz w:val="22"/>
          <w:szCs w:val="22"/>
        </w:rPr>
        <w:t xml:space="preserve"> Они живыми,</w:t>
      </w:r>
    </w:p>
    <w:p w14:paraId="1CC1231E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Или – это религиозная месть!</w:t>
      </w:r>
    </w:p>
    <w:p w14:paraId="386CFFEE" w14:textId="77777777" w:rsidR="00840FDF" w:rsidRPr="00840FDF" w:rsidRDefault="00840FDF" w:rsidP="00840FDF">
      <w:pPr>
        <w:rPr>
          <w:sz w:val="22"/>
          <w:szCs w:val="22"/>
        </w:rPr>
      </w:pPr>
    </w:p>
    <w:p w14:paraId="48A3129F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Выстлана этим дорога к Храму!</w:t>
      </w:r>
    </w:p>
    <w:p w14:paraId="330E2A57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Всеобщего людей поклонения,</w:t>
      </w:r>
    </w:p>
    <w:p w14:paraId="417B1782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Чтобы люди не поняли драму,</w:t>
      </w:r>
    </w:p>
    <w:p w14:paraId="2A41B024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Из одного сделали три направления!</w:t>
      </w:r>
    </w:p>
    <w:p w14:paraId="350F2DB8" w14:textId="77777777" w:rsidR="00840FDF" w:rsidRPr="00840FDF" w:rsidRDefault="00840FDF" w:rsidP="00840FDF">
      <w:pPr>
        <w:rPr>
          <w:sz w:val="22"/>
          <w:szCs w:val="22"/>
        </w:rPr>
      </w:pPr>
    </w:p>
    <w:p w14:paraId="2259C11D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Эти люди погубили Историю!</w:t>
      </w:r>
    </w:p>
    <w:p w14:paraId="68524422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Чтобы не было Правды Истоков!</w:t>
      </w:r>
    </w:p>
    <w:p w14:paraId="370CBAF2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 трёх не найти идею единую,</w:t>
      </w:r>
    </w:p>
    <w:p w14:paraId="7E6CB3A5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Одно не получится из трёх Истоков!</w:t>
      </w:r>
    </w:p>
    <w:p w14:paraId="2B34CA10" w14:textId="77777777" w:rsidR="00840FDF" w:rsidRPr="00840FDF" w:rsidRDefault="00840FDF" w:rsidP="00840FDF">
      <w:pPr>
        <w:rPr>
          <w:sz w:val="22"/>
          <w:szCs w:val="22"/>
        </w:rPr>
      </w:pPr>
    </w:p>
    <w:p w14:paraId="23388AE0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lastRenderedPageBreak/>
        <w:t>Перепутаны все артефакты!</w:t>
      </w:r>
    </w:p>
    <w:p w14:paraId="4B347CA8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Люди ориентированы на три направления!</w:t>
      </w:r>
    </w:p>
    <w:p w14:paraId="379F053C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Существуют подпольные Акты,</w:t>
      </w:r>
    </w:p>
    <w:p w14:paraId="6A989E38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Подтверждающие – Одно явление!</w:t>
      </w:r>
    </w:p>
    <w:p w14:paraId="7BFAB8DC" w14:textId="77777777" w:rsidR="00840FDF" w:rsidRPr="00840FDF" w:rsidRDefault="00840FDF" w:rsidP="00840FDF">
      <w:pPr>
        <w:rPr>
          <w:sz w:val="22"/>
          <w:szCs w:val="22"/>
        </w:rPr>
      </w:pPr>
    </w:p>
    <w:p w14:paraId="5C92CD0D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Истории нет – ничего не докажешь!</w:t>
      </w:r>
    </w:p>
    <w:p w14:paraId="06D152C1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Три религии разделили Мир!</w:t>
      </w:r>
    </w:p>
    <w:p w14:paraId="2760603A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Нет артефактов – ничего не скажешь,</w:t>
      </w:r>
    </w:p>
    <w:p w14:paraId="375847B2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Сатана для всех – ориентир!</w:t>
      </w:r>
    </w:p>
    <w:p w14:paraId="50C33B19" w14:textId="77777777" w:rsidR="00840FDF" w:rsidRPr="00840FDF" w:rsidRDefault="00840FDF" w:rsidP="00840FDF">
      <w:pPr>
        <w:rPr>
          <w:sz w:val="22"/>
          <w:szCs w:val="22"/>
        </w:rPr>
      </w:pPr>
    </w:p>
    <w:p w14:paraId="6CBF1A33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Есть современные представления!</w:t>
      </w:r>
    </w:p>
    <w:p w14:paraId="7A5D1AD9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Истина объявлена вне закона!</w:t>
      </w:r>
    </w:p>
    <w:p w14:paraId="60DBEEA4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Запрещено думать, люди – Бога явление,</w:t>
      </w:r>
    </w:p>
    <w:p w14:paraId="705EF480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Нет на бумаге ни одного Канона!</w:t>
      </w:r>
    </w:p>
    <w:p w14:paraId="05D6B40F" w14:textId="77777777" w:rsidR="00840FDF" w:rsidRPr="00840FDF" w:rsidRDefault="00840FDF" w:rsidP="00840FDF">
      <w:pPr>
        <w:rPr>
          <w:sz w:val="22"/>
          <w:szCs w:val="22"/>
        </w:rPr>
      </w:pPr>
    </w:p>
    <w:p w14:paraId="18C66A1C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Всё, что вредит религиям «Завтра»!</w:t>
      </w:r>
    </w:p>
    <w:p w14:paraId="0EE172AA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Объявляется экстремизмом!</w:t>
      </w:r>
    </w:p>
    <w:p w14:paraId="79F8A9F6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Нельзя людям открывать Правду,</w:t>
      </w:r>
    </w:p>
    <w:p w14:paraId="539D4A23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 этом роль Сатанизма!</w:t>
      </w:r>
    </w:p>
    <w:p w14:paraId="5431FFA6" w14:textId="77777777" w:rsidR="00840FDF" w:rsidRPr="00840FDF" w:rsidRDefault="00840FDF" w:rsidP="00840FDF">
      <w:pPr>
        <w:rPr>
          <w:sz w:val="22"/>
          <w:szCs w:val="22"/>
        </w:rPr>
      </w:pPr>
    </w:p>
    <w:p w14:paraId="1D296277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Современная власть от Сатаны!</w:t>
      </w:r>
    </w:p>
    <w:p w14:paraId="57B33CEE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Законы трактуются, как удобно!</w:t>
      </w:r>
    </w:p>
    <w:p w14:paraId="12355E2A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Демократия – слова для красоты,</w:t>
      </w:r>
    </w:p>
    <w:p w14:paraId="246A33B9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Чтобы расправляться свободно!</w:t>
      </w:r>
    </w:p>
    <w:p w14:paraId="194EF81B" w14:textId="77777777" w:rsidR="00840FDF" w:rsidRPr="00840FDF" w:rsidRDefault="00840FDF" w:rsidP="00840FDF">
      <w:pPr>
        <w:rPr>
          <w:sz w:val="22"/>
          <w:szCs w:val="22"/>
        </w:rPr>
      </w:pPr>
    </w:p>
    <w:p w14:paraId="0590EA9F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Надо исторические спрятать концы!</w:t>
      </w:r>
    </w:p>
    <w:p w14:paraId="23857BD4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Ветхий Завет – Начало начал!</w:t>
      </w:r>
    </w:p>
    <w:p w14:paraId="52EC31FB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Выстроены Пророкам Дворцы,</w:t>
      </w:r>
    </w:p>
    <w:p w14:paraId="4A464C57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Это для Сатаны – Причал!</w:t>
      </w:r>
    </w:p>
    <w:p w14:paraId="05EB7D80" w14:textId="77777777" w:rsidR="00840FDF" w:rsidRPr="00840FDF" w:rsidRDefault="00840FDF" w:rsidP="00840FDF">
      <w:pPr>
        <w:rPr>
          <w:sz w:val="22"/>
          <w:szCs w:val="22"/>
        </w:rPr>
      </w:pPr>
    </w:p>
    <w:p w14:paraId="363A4D73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Путь один – спросить у Создателя!</w:t>
      </w:r>
    </w:p>
    <w:p w14:paraId="75BA0639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lastRenderedPageBreak/>
        <w:t>Создатель не приемлет Козла!</w:t>
      </w:r>
    </w:p>
    <w:p w14:paraId="7C8DA38D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Люди – жизни своей прожигатели,</w:t>
      </w:r>
    </w:p>
    <w:p w14:paraId="60C85953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Бесполезно прожигают дотла!</w:t>
      </w:r>
    </w:p>
    <w:p w14:paraId="01179DCC" w14:textId="77777777" w:rsidR="00840FDF" w:rsidRPr="00840FDF" w:rsidRDefault="00840FDF" w:rsidP="00840FDF">
      <w:pPr>
        <w:rPr>
          <w:sz w:val="22"/>
          <w:szCs w:val="22"/>
        </w:rPr>
      </w:pPr>
    </w:p>
    <w:p w14:paraId="020D4A05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Планета себя загнала в тупик!</w:t>
      </w:r>
    </w:p>
    <w:p w14:paraId="52DD4A0E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Не ту приняла хронологию!</w:t>
      </w:r>
    </w:p>
    <w:p w14:paraId="0E6ECED2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Символ Бога в Душах поник,</w:t>
      </w:r>
    </w:p>
    <w:p w14:paraId="4C00FD58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Предложенный Мир – болтология!</w:t>
      </w:r>
    </w:p>
    <w:p w14:paraId="5D03F581" w14:textId="77777777" w:rsidR="00840FDF" w:rsidRPr="00840FDF" w:rsidRDefault="00840FDF" w:rsidP="00840FDF">
      <w:pPr>
        <w:rPr>
          <w:sz w:val="22"/>
          <w:szCs w:val="22"/>
        </w:rPr>
      </w:pPr>
    </w:p>
    <w:p w14:paraId="7BEE3C36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Повторяю, Спасители вновь этруски!</w:t>
      </w:r>
    </w:p>
    <w:p w14:paraId="7D88E876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Сохранили Истоки Создателя!</w:t>
      </w:r>
    </w:p>
    <w:p w14:paraId="084AF905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Управление Планетой у Русских,</w:t>
      </w:r>
    </w:p>
    <w:p w14:paraId="3F3FFBEC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Русский – Творец, не наблюдатель!</w:t>
      </w:r>
    </w:p>
    <w:p w14:paraId="14B0750A" w14:textId="77777777" w:rsidR="00840FDF" w:rsidRPr="00840FDF" w:rsidRDefault="00840FDF" w:rsidP="00840FDF">
      <w:pPr>
        <w:rPr>
          <w:sz w:val="22"/>
          <w:szCs w:val="22"/>
        </w:rPr>
      </w:pPr>
    </w:p>
    <w:p w14:paraId="5086AE1D" w14:textId="77777777" w:rsidR="00840FDF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Аминь.</w:t>
      </w:r>
    </w:p>
    <w:p w14:paraId="7157BFB9" w14:textId="59D27230" w:rsidR="002440C7" w:rsidRPr="00840FDF" w:rsidRDefault="00840FDF" w:rsidP="00840FDF">
      <w:pPr>
        <w:rPr>
          <w:sz w:val="22"/>
          <w:szCs w:val="22"/>
        </w:rPr>
      </w:pPr>
      <w:r w:rsidRPr="00840FDF">
        <w:rPr>
          <w:sz w:val="22"/>
          <w:szCs w:val="22"/>
        </w:rPr>
        <w:t>Отец Абсолют.</w:t>
      </w:r>
    </w:p>
    <w:sectPr w:rsidR="002440C7" w:rsidRPr="00840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64"/>
    <w:rsid w:val="00132A88"/>
    <w:rsid w:val="002440C7"/>
    <w:rsid w:val="00624A64"/>
    <w:rsid w:val="007938AC"/>
    <w:rsid w:val="0084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38B9A"/>
  <w15:chartTrackingRefBased/>
  <w15:docId w15:val="{BC55CFA9-F4A0-4FD6-933D-A36CBACE2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A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A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A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A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A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A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4A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4A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4A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4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4A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4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2026-05-06T20:04:00Z</dcterms:created>
  <dcterms:modified xsi:type="dcterms:W3CDTF">2026-05-06T20:05:00Z</dcterms:modified>
</cp:coreProperties>
</file>