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8EE09" w14:textId="77777777" w:rsidR="00AA6022" w:rsidRDefault="00AA6022" w:rsidP="00AA6022">
      <w:pPr>
        <w:rPr>
          <w:b/>
          <w:bCs/>
          <w:sz w:val="22"/>
          <w:szCs w:val="22"/>
        </w:rPr>
      </w:pPr>
      <w:r w:rsidRPr="00AA6022">
        <w:rPr>
          <w:b/>
          <w:bCs/>
          <w:sz w:val="22"/>
          <w:szCs w:val="22"/>
        </w:rPr>
        <w:t>13.01.20 Катрен “Каждый шаг отражается в Боге”</w:t>
      </w:r>
    </w:p>
    <w:p w14:paraId="629D7380" w14:textId="77777777" w:rsidR="00AA6022" w:rsidRPr="00AA6022" w:rsidRDefault="00AA6022" w:rsidP="00AA6022">
      <w:pPr>
        <w:rPr>
          <w:b/>
          <w:bCs/>
          <w:sz w:val="22"/>
          <w:szCs w:val="22"/>
        </w:rPr>
      </w:pPr>
    </w:p>
    <w:p w14:paraId="401096D4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Охватило тревожное ожидание!</w:t>
      </w:r>
    </w:p>
    <w:p w14:paraId="577713DD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Мир людей в нетерпении!</w:t>
      </w:r>
    </w:p>
    <w:p w14:paraId="0E41DEC1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Внутренние начались переживания,</w:t>
      </w:r>
    </w:p>
    <w:p w14:paraId="100B40F2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Новые – впереди тернии!</w:t>
      </w:r>
    </w:p>
    <w:p w14:paraId="1AC74B8C" w14:textId="77777777" w:rsidR="00AA6022" w:rsidRPr="00AA6022" w:rsidRDefault="00AA6022" w:rsidP="00AA6022">
      <w:pPr>
        <w:rPr>
          <w:sz w:val="22"/>
          <w:szCs w:val="22"/>
        </w:rPr>
      </w:pPr>
    </w:p>
    <w:p w14:paraId="6AAA0636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Понятно, что впереди Эпоха!</w:t>
      </w:r>
    </w:p>
    <w:p w14:paraId="17BD22FB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Шестая стучится Раса!</w:t>
      </w:r>
    </w:p>
    <w:p w14:paraId="4DF3B719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Будут Богом подведены итоги!</w:t>
      </w:r>
    </w:p>
    <w:p w14:paraId="19C4119A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Дорога должна превратиться в трассу!</w:t>
      </w:r>
    </w:p>
    <w:p w14:paraId="11E3FA6B" w14:textId="77777777" w:rsidR="00AA6022" w:rsidRPr="00AA6022" w:rsidRDefault="00AA6022" w:rsidP="00AA6022">
      <w:pPr>
        <w:rPr>
          <w:sz w:val="22"/>
          <w:szCs w:val="22"/>
        </w:rPr>
      </w:pPr>
    </w:p>
    <w:p w14:paraId="720A9A8F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Пятая раса всё равно уходит!</w:t>
      </w:r>
    </w:p>
    <w:p w14:paraId="1BD848ED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В Небе горит уже другая Звезда!</w:t>
      </w:r>
    </w:p>
    <w:p w14:paraId="53727201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Неравенство в Равенство переходит,</w:t>
      </w:r>
    </w:p>
    <w:p w14:paraId="688C7C42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Такого изменения не было никогда!</w:t>
      </w:r>
    </w:p>
    <w:p w14:paraId="7087DF64" w14:textId="77777777" w:rsidR="00AA6022" w:rsidRPr="00AA6022" w:rsidRDefault="00AA6022" w:rsidP="00AA6022">
      <w:pPr>
        <w:rPr>
          <w:sz w:val="22"/>
          <w:szCs w:val="22"/>
        </w:rPr>
      </w:pPr>
    </w:p>
    <w:p w14:paraId="2792035B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Но людей охватил жуткий страх!</w:t>
      </w:r>
    </w:p>
    <w:p w14:paraId="27976FA2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Это необычное состояние человека!</w:t>
      </w:r>
    </w:p>
    <w:p w14:paraId="77A26ED1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Он боится, что будет не так?</w:t>
      </w:r>
    </w:p>
    <w:p w14:paraId="2D824761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«Зимой не допросишься снега»!</w:t>
      </w:r>
    </w:p>
    <w:p w14:paraId="79F92D06" w14:textId="77777777" w:rsidR="00AA6022" w:rsidRPr="00AA6022" w:rsidRDefault="00AA6022" w:rsidP="00AA6022">
      <w:pPr>
        <w:rPr>
          <w:sz w:val="22"/>
          <w:szCs w:val="22"/>
        </w:rPr>
      </w:pPr>
    </w:p>
    <w:p w14:paraId="674148BF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Всё неизвестно и непонятно!</w:t>
      </w:r>
    </w:p>
    <w:p w14:paraId="4E90B41B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Установленный порядок трещит по швам!</w:t>
      </w:r>
    </w:p>
    <w:p w14:paraId="205A5F27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Создатель много лет говорил внятно:</w:t>
      </w:r>
    </w:p>
    <w:p w14:paraId="460131DC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«Что придётся измениться сначала вам»!</w:t>
      </w:r>
    </w:p>
    <w:p w14:paraId="36E2A4D5" w14:textId="77777777" w:rsidR="00AA6022" w:rsidRPr="00AA6022" w:rsidRDefault="00AA6022" w:rsidP="00AA6022">
      <w:pPr>
        <w:rPr>
          <w:sz w:val="22"/>
          <w:szCs w:val="22"/>
        </w:rPr>
      </w:pPr>
    </w:p>
    <w:p w14:paraId="2FDA460A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Люди не хотят ничего слышать!</w:t>
      </w:r>
    </w:p>
    <w:p w14:paraId="63BDAC1F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Пусть плохо, но, в целом, понятно!</w:t>
      </w:r>
    </w:p>
    <w:p w14:paraId="7E810DD4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Уже почти невозможно дышать,</w:t>
      </w:r>
    </w:p>
    <w:p w14:paraId="37FC85C9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Да, и жить уже – неприятно!</w:t>
      </w:r>
    </w:p>
    <w:p w14:paraId="6DA54EF4" w14:textId="77777777" w:rsidR="00AA6022" w:rsidRPr="00AA6022" w:rsidRDefault="00AA6022" w:rsidP="00AA6022">
      <w:pPr>
        <w:rPr>
          <w:sz w:val="22"/>
          <w:szCs w:val="22"/>
        </w:rPr>
      </w:pPr>
    </w:p>
    <w:p w14:paraId="79D2C5CC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Обстоятельства толкают людей,</w:t>
      </w:r>
    </w:p>
    <w:p w14:paraId="25FB1753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К переписыванию смысла жизни,</w:t>
      </w:r>
    </w:p>
    <w:p w14:paraId="2CBA9A81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Люди не принимают таких вещей,</w:t>
      </w:r>
    </w:p>
    <w:p w14:paraId="0DC6080E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Они привыкли и в рабстве жить!</w:t>
      </w:r>
    </w:p>
    <w:p w14:paraId="012FB59D" w14:textId="77777777" w:rsidR="00AA6022" w:rsidRPr="00AA6022" w:rsidRDefault="00AA6022" w:rsidP="00AA6022">
      <w:pPr>
        <w:rPr>
          <w:sz w:val="22"/>
          <w:szCs w:val="22"/>
        </w:rPr>
      </w:pPr>
    </w:p>
    <w:p w14:paraId="1E57082D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Наступает Эпоха отсутствия рабства!</w:t>
      </w:r>
    </w:p>
    <w:p w14:paraId="0BE16C69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Эпоха – Любви и Свободы!</w:t>
      </w:r>
    </w:p>
    <w:p w14:paraId="6208B0C0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Весь Мир оглядывается на Папство!</w:t>
      </w:r>
    </w:p>
    <w:p w14:paraId="0271AB94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В Мире: меньше – Спасители, а больше – Иуды!</w:t>
      </w:r>
    </w:p>
    <w:p w14:paraId="5DD00543" w14:textId="77777777" w:rsidR="00AA6022" w:rsidRPr="00AA6022" w:rsidRDefault="00AA6022" w:rsidP="00AA6022">
      <w:pPr>
        <w:rPr>
          <w:sz w:val="22"/>
          <w:szCs w:val="22"/>
        </w:rPr>
      </w:pPr>
    </w:p>
    <w:p w14:paraId="1066B389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Люди не готовы перешагнуть границу!</w:t>
      </w:r>
    </w:p>
    <w:p w14:paraId="4F02513B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В Шестой расе многих не ждут!</w:t>
      </w:r>
    </w:p>
    <w:p w14:paraId="26F322B2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Переход – это переписанные страницы,</w:t>
      </w:r>
    </w:p>
    <w:p w14:paraId="5886CD78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Многие, действительно, не перейдут!</w:t>
      </w:r>
    </w:p>
    <w:p w14:paraId="46856762" w14:textId="77777777" w:rsidR="00AA6022" w:rsidRPr="00AA6022" w:rsidRDefault="00AA6022" w:rsidP="00AA6022">
      <w:pPr>
        <w:rPr>
          <w:sz w:val="22"/>
          <w:szCs w:val="22"/>
        </w:rPr>
      </w:pPr>
    </w:p>
    <w:p w14:paraId="06DBFEEF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Непонятна, жизнь в Шестой расе!</w:t>
      </w:r>
    </w:p>
    <w:p w14:paraId="40CFD29E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Жизнь должна быть Белая на все времена!</w:t>
      </w:r>
    </w:p>
    <w:p w14:paraId="7FCFCF49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Сам человек – теперь Новая трасса,</w:t>
      </w:r>
    </w:p>
    <w:p w14:paraId="62502631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Ожидается глобальная перемена!</w:t>
      </w:r>
    </w:p>
    <w:p w14:paraId="37D61D9D" w14:textId="77777777" w:rsidR="00AA6022" w:rsidRPr="00AA6022" w:rsidRDefault="00AA6022" w:rsidP="00AA6022">
      <w:pPr>
        <w:rPr>
          <w:sz w:val="22"/>
          <w:szCs w:val="22"/>
        </w:rPr>
      </w:pPr>
    </w:p>
    <w:p w14:paraId="2C3AD485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Материя и Дух в человеке – Целое!</w:t>
      </w:r>
    </w:p>
    <w:p w14:paraId="67F7CCE7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Если лжёт в жизни, значит, везде!</w:t>
      </w:r>
    </w:p>
    <w:p w14:paraId="287CAAE9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Человек-неверия не может быть Белым,</w:t>
      </w:r>
    </w:p>
    <w:p w14:paraId="51B58330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В быту он противоречит Бога Мечте!</w:t>
      </w:r>
    </w:p>
    <w:p w14:paraId="3B769A69" w14:textId="77777777" w:rsidR="00AA6022" w:rsidRPr="00AA6022" w:rsidRDefault="00AA6022" w:rsidP="00AA6022">
      <w:pPr>
        <w:rPr>
          <w:sz w:val="22"/>
          <w:szCs w:val="22"/>
        </w:rPr>
      </w:pPr>
    </w:p>
    <w:p w14:paraId="500E7D0B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Человек, известно, что подобие Бога,</w:t>
      </w:r>
    </w:p>
    <w:p w14:paraId="56DFF319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Это – его Вечная связь с Небом!</w:t>
      </w:r>
    </w:p>
    <w:p w14:paraId="687DF9B2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Быт человека – это плохая дорога,</w:t>
      </w:r>
    </w:p>
    <w:p w14:paraId="43E105EB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Похожая, очень на Небыль!</w:t>
      </w:r>
    </w:p>
    <w:p w14:paraId="2AACE38F" w14:textId="77777777" w:rsidR="00AA6022" w:rsidRPr="00AA6022" w:rsidRDefault="00AA6022" w:rsidP="00AA6022">
      <w:pPr>
        <w:rPr>
          <w:sz w:val="22"/>
          <w:szCs w:val="22"/>
        </w:rPr>
      </w:pPr>
    </w:p>
    <w:p w14:paraId="45A2C0F6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lastRenderedPageBreak/>
        <w:t>Каждый шаг отражается в Боге!</w:t>
      </w:r>
    </w:p>
    <w:p w14:paraId="0FD1794F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Бог видит, когда человек лжёт!</w:t>
      </w:r>
    </w:p>
    <w:p w14:paraId="72277A4D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Прерываются тогда с Небом потоки!</w:t>
      </w:r>
    </w:p>
    <w:p w14:paraId="6F8BDB6C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Долго такой человек не живёт!</w:t>
      </w:r>
    </w:p>
    <w:p w14:paraId="636DBD63" w14:textId="77777777" w:rsidR="00AA6022" w:rsidRPr="00AA6022" w:rsidRDefault="00AA6022" w:rsidP="00AA6022">
      <w:pPr>
        <w:rPr>
          <w:sz w:val="22"/>
          <w:szCs w:val="22"/>
        </w:rPr>
      </w:pPr>
    </w:p>
    <w:p w14:paraId="04076240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Если связи нет – он не нужен Небу!</w:t>
      </w:r>
    </w:p>
    <w:p w14:paraId="2A50D837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Человек – присутствие в нём Создателя!</w:t>
      </w:r>
    </w:p>
    <w:p w14:paraId="7A837AD6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Грешный человек – это Небыль,</w:t>
      </w:r>
    </w:p>
    <w:p w14:paraId="210C612D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У него короткая роль обывателя!</w:t>
      </w:r>
    </w:p>
    <w:p w14:paraId="72F8B185" w14:textId="77777777" w:rsidR="00AA6022" w:rsidRPr="00AA6022" w:rsidRDefault="00AA6022" w:rsidP="00AA6022">
      <w:pPr>
        <w:rPr>
          <w:sz w:val="22"/>
          <w:szCs w:val="22"/>
        </w:rPr>
      </w:pPr>
    </w:p>
    <w:p w14:paraId="49BF21AB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В Шестую расу вход для него закрыт!</w:t>
      </w:r>
    </w:p>
    <w:p w14:paraId="447B7BC1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Остаётся путь в Ад Тонкого плана,</w:t>
      </w:r>
    </w:p>
    <w:p w14:paraId="504784C3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Возвращение в Материю перекрыто,</w:t>
      </w:r>
    </w:p>
    <w:p w14:paraId="62BD0B06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На такого человека нет планов!</w:t>
      </w:r>
    </w:p>
    <w:p w14:paraId="095CCB63" w14:textId="77777777" w:rsidR="00AA6022" w:rsidRPr="00AA6022" w:rsidRDefault="00AA6022" w:rsidP="00AA6022">
      <w:pPr>
        <w:rPr>
          <w:sz w:val="22"/>
          <w:szCs w:val="22"/>
        </w:rPr>
      </w:pPr>
    </w:p>
    <w:p w14:paraId="47F33F26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Переход в Шестую через Тонкий план!</w:t>
      </w:r>
    </w:p>
    <w:p w14:paraId="59CA78C2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Из Пятой большинство в Ад!</w:t>
      </w:r>
    </w:p>
    <w:p w14:paraId="47879027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Первыми попадает управленческий клан,</w:t>
      </w:r>
    </w:p>
    <w:p w14:paraId="36B214AA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Между Пятой и Шестой энергии перепад!</w:t>
      </w:r>
    </w:p>
    <w:p w14:paraId="68CF9832" w14:textId="77777777" w:rsidR="00AA6022" w:rsidRPr="00AA6022" w:rsidRDefault="00AA6022" w:rsidP="00AA6022">
      <w:pPr>
        <w:rPr>
          <w:sz w:val="22"/>
          <w:szCs w:val="22"/>
        </w:rPr>
      </w:pPr>
    </w:p>
    <w:p w14:paraId="7F0E9937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Есть ещё время переделать себя!</w:t>
      </w:r>
    </w:p>
    <w:p w14:paraId="6E18D820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Требование к каждому человеку:</w:t>
      </w:r>
    </w:p>
    <w:p w14:paraId="4A283B49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Необходима Единая для людей стезя!</w:t>
      </w:r>
    </w:p>
    <w:p w14:paraId="04773C82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Пустые слова – лишь на потеху!</w:t>
      </w:r>
    </w:p>
    <w:p w14:paraId="6D590AA9" w14:textId="77777777" w:rsidR="00AA6022" w:rsidRPr="00AA6022" w:rsidRDefault="00AA6022" w:rsidP="00AA6022">
      <w:pPr>
        <w:rPr>
          <w:sz w:val="22"/>
          <w:szCs w:val="22"/>
        </w:rPr>
      </w:pPr>
    </w:p>
    <w:p w14:paraId="0BFAE185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Кто потерял своё время в быту,</w:t>
      </w:r>
    </w:p>
    <w:p w14:paraId="32AA62FD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В Шестую не проходит расу,</w:t>
      </w:r>
    </w:p>
    <w:p w14:paraId="4DA45C2D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Он не верит Богу, к своему стыду,</w:t>
      </w:r>
    </w:p>
    <w:p w14:paraId="35710323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Не пройдёт в Шестую ни с какого раза!</w:t>
      </w:r>
    </w:p>
    <w:p w14:paraId="4B9238EB" w14:textId="77777777" w:rsidR="00AA6022" w:rsidRPr="00AA6022" w:rsidRDefault="00AA6022" w:rsidP="00AA6022">
      <w:pPr>
        <w:rPr>
          <w:sz w:val="22"/>
          <w:szCs w:val="22"/>
        </w:rPr>
      </w:pPr>
    </w:p>
    <w:p w14:paraId="439E7C18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Вот и будут «живые» и «мёртвые»,</w:t>
      </w:r>
    </w:p>
    <w:p w14:paraId="320B6DB3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lastRenderedPageBreak/>
        <w:t>И – это при Вечной жизни!</w:t>
      </w:r>
    </w:p>
    <w:p w14:paraId="7B7C42B7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Переход на Небеса – Правила твёрдые,</w:t>
      </w:r>
    </w:p>
    <w:p w14:paraId="69186CC0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Нельзя на два Полюса сразу жить!</w:t>
      </w:r>
    </w:p>
    <w:p w14:paraId="6910EEC5" w14:textId="77777777" w:rsidR="00AA6022" w:rsidRPr="00AA6022" w:rsidRDefault="00AA6022" w:rsidP="00AA6022">
      <w:pPr>
        <w:rPr>
          <w:sz w:val="22"/>
          <w:szCs w:val="22"/>
        </w:rPr>
      </w:pPr>
    </w:p>
    <w:p w14:paraId="49A4E06B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Людей этот вывод касается всех!</w:t>
      </w:r>
    </w:p>
    <w:p w14:paraId="55425571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И почти на всех Континентах!</w:t>
      </w:r>
    </w:p>
    <w:p w14:paraId="6CD4B175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Большинство из Руси перейдут без помех!</w:t>
      </w:r>
    </w:p>
    <w:p w14:paraId="36A8B470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Но Бога не пройдут оппоненты!</w:t>
      </w:r>
    </w:p>
    <w:p w14:paraId="011F0BED" w14:textId="77777777" w:rsidR="00AA6022" w:rsidRPr="00AA6022" w:rsidRDefault="00AA6022" w:rsidP="00AA6022">
      <w:pPr>
        <w:rPr>
          <w:sz w:val="22"/>
          <w:szCs w:val="22"/>
        </w:rPr>
      </w:pPr>
    </w:p>
    <w:p w14:paraId="1F193168" w14:textId="77777777" w:rsidR="00AA6022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Аминь.</w:t>
      </w:r>
    </w:p>
    <w:p w14:paraId="1949526A" w14:textId="24892000" w:rsidR="002440C7" w:rsidRPr="00AA6022" w:rsidRDefault="00AA6022" w:rsidP="00AA6022">
      <w:pPr>
        <w:rPr>
          <w:sz w:val="22"/>
          <w:szCs w:val="22"/>
        </w:rPr>
      </w:pPr>
      <w:r w:rsidRPr="00AA6022">
        <w:rPr>
          <w:sz w:val="22"/>
          <w:szCs w:val="22"/>
        </w:rPr>
        <w:t>Отец Абсолют.</w:t>
      </w:r>
    </w:p>
    <w:sectPr w:rsidR="002440C7" w:rsidRPr="00AA6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8B"/>
    <w:rsid w:val="00080758"/>
    <w:rsid w:val="00132A88"/>
    <w:rsid w:val="002440C7"/>
    <w:rsid w:val="00AA6022"/>
    <w:rsid w:val="00EB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D6E57"/>
  <w15:chartTrackingRefBased/>
  <w15:docId w15:val="{773CB4F4-F0C4-4734-9BBD-5E458A897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5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5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5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5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5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5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5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5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5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5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5D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5D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5D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5D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5D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5D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5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5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5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5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5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5D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5D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5D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5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5D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5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2026-05-06T20:05:00Z</dcterms:created>
  <dcterms:modified xsi:type="dcterms:W3CDTF">2026-05-06T20:06:00Z</dcterms:modified>
</cp:coreProperties>
</file>