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2B077" w14:textId="77777777" w:rsidR="000E0DF6" w:rsidRDefault="000E0DF6" w:rsidP="000E0DF6">
      <w:pPr>
        <w:rPr>
          <w:b/>
          <w:bCs/>
          <w:sz w:val="22"/>
          <w:szCs w:val="22"/>
        </w:rPr>
      </w:pPr>
      <w:r w:rsidRPr="000E0DF6">
        <w:rPr>
          <w:b/>
          <w:bCs/>
          <w:sz w:val="22"/>
          <w:szCs w:val="22"/>
        </w:rPr>
        <w:t>14.01.20 Катрен “Условия жизни на Планете меняются”</w:t>
      </w:r>
    </w:p>
    <w:p w14:paraId="744D7990" w14:textId="77777777" w:rsidR="000E0DF6" w:rsidRPr="000E0DF6" w:rsidRDefault="000E0DF6" w:rsidP="000E0DF6">
      <w:pPr>
        <w:rPr>
          <w:b/>
          <w:bCs/>
          <w:sz w:val="22"/>
          <w:szCs w:val="22"/>
        </w:rPr>
      </w:pPr>
    </w:p>
    <w:p w14:paraId="21689B0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Новый год наступил окончательно!</w:t>
      </w:r>
    </w:p>
    <w:p w14:paraId="45100E32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Можно считать события!</w:t>
      </w:r>
    </w:p>
    <w:p w14:paraId="13FD65EA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 первых дней год примечательный!</w:t>
      </w:r>
    </w:p>
    <w:p w14:paraId="7B3B7C0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Человечество у перрона «Отбытие»!</w:t>
      </w:r>
    </w:p>
    <w:p w14:paraId="3410FC78" w14:textId="77777777" w:rsidR="000E0DF6" w:rsidRPr="000E0DF6" w:rsidRDefault="000E0DF6" w:rsidP="000E0DF6">
      <w:pPr>
        <w:rPr>
          <w:sz w:val="22"/>
          <w:szCs w:val="22"/>
        </w:rPr>
      </w:pPr>
    </w:p>
    <w:p w14:paraId="0AB253C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Для Природы уже дан Старт!</w:t>
      </w:r>
    </w:p>
    <w:p w14:paraId="76458888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Человечество остановить не сможет!</w:t>
      </w:r>
    </w:p>
    <w:p w14:paraId="6493B7EC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Оно не сможет обернуться назад,</w:t>
      </w:r>
    </w:p>
    <w:p w14:paraId="1203D5F1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Природа России поможет!</w:t>
      </w:r>
    </w:p>
    <w:p w14:paraId="38334608" w14:textId="77777777" w:rsidR="000E0DF6" w:rsidRPr="000E0DF6" w:rsidRDefault="000E0DF6" w:rsidP="000E0DF6">
      <w:pPr>
        <w:rPr>
          <w:sz w:val="22"/>
          <w:szCs w:val="22"/>
        </w:rPr>
      </w:pPr>
    </w:p>
    <w:p w14:paraId="221285B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Власть уже не имеет значения!</w:t>
      </w:r>
    </w:p>
    <w:p w14:paraId="3B9F702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Власть – беззащитные люди!</w:t>
      </w:r>
    </w:p>
    <w:p w14:paraId="6E9F53D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Для них нет особого положения!</w:t>
      </w:r>
    </w:p>
    <w:p w14:paraId="716196E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Сегодня Новой Эпохи прелюдия!</w:t>
      </w:r>
    </w:p>
    <w:p w14:paraId="47E831A8" w14:textId="77777777" w:rsidR="000E0DF6" w:rsidRPr="000E0DF6" w:rsidRDefault="000E0DF6" w:rsidP="000E0DF6">
      <w:pPr>
        <w:rPr>
          <w:sz w:val="22"/>
          <w:szCs w:val="22"/>
        </w:rPr>
      </w:pPr>
    </w:p>
    <w:p w14:paraId="31C5C3F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В этом году – каждый час событие!</w:t>
      </w:r>
    </w:p>
    <w:p w14:paraId="0AFC7F1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То – из Космоса, то – от Земли!</w:t>
      </w:r>
    </w:p>
    <w:p w14:paraId="13A4D92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Изменится человеческое бытие,</w:t>
      </w:r>
    </w:p>
    <w:p w14:paraId="362B2BF8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Люди забудут, как жили!</w:t>
      </w:r>
    </w:p>
    <w:p w14:paraId="3142A688" w14:textId="77777777" w:rsidR="000E0DF6" w:rsidRPr="000E0DF6" w:rsidRDefault="000E0DF6" w:rsidP="000E0DF6">
      <w:pPr>
        <w:rPr>
          <w:sz w:val="22"/>
          <w:szCs w:val="22"/>
        </w:rPr>
      </w:pPr>
    </w:p>
    <w:p w14:paraId="64FB7649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Сила ничего не изменит!</w:t>
      </w:r>
    </w:p>
    <w:p w14:paraId="1DF5C848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Нет силы сильнее Создателя!</w:t>
      </w:r>
    </w:p>
    <w:p w14:paraId="79112BF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Если люди спастись метят,</w:t>
      </w:r>
    </w:p>
    <w:p w14:paraId="22D1DE88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Должны отменить роль обывателя!</w:t>
      </w:r>
    </w:p>
    <w:p w14:paraId="6852DBD9" w14:textId="77777777" w:rsidR="000E0DF6" w:rsidRPr="000E0DF6" w:rsidRDefault="000E0DF6" w:rsidP="000E0DF6">
      <w:pPr>
        <w:rPr>
          <w:sz w:val="22"/>
          <w:szCs w:val="22"/>
        </w:rPr>
      </w:pPr>
    </w:p>
    <w:p w14:paraId="4DC908D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Спасение в одном: в Сознании!</w:t>
      </w:r>
    </w:p>
    <w:p w14:paraId="34662236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Создатель ожидает высокого уровня!</w:t>
      </w:r>
    </w:p>
    <w:p w14:paraId="4D3B4B3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К людям должно прийти понимание,</w:t>
      </w:r>
    </w:p>
    <w:p w14:paraId="76C1F99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Если этого нет – ждите окончание «дня»!</w:t>
      </w:r>
    </w:p>
    <w:p w14:paraId="0A8FEF12" w14:textId="77777777" w:rsidR="000E0DF6" w:rsidRPr="000E0DF6" w:rsidRDefault="000E0DF6" w:rsidP="000E0DF6">
      <w:pPr>
        <w:rPr>
          <w:sz w:val="22"/>
          <w:szCs w:val="22"/>
        </w:rPr>
      </w:pPr>
    </w:p>
    <w:p w14:paraId="4ED32C6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Создатель предупреждал о Мирах!</w:t>
      </w:r>
    </w:p>
    <w:p w14:paraId="165C35D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Космос – многоуровневое Пространство!</w:t>
      </w:r>
    </w:p>
    <w:p w14:paraId="6A8AC761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Человек – Един на всех уровнях,</w:t>
      </w:r>
    </w:p>
    <w:p w14:paraId="690FD69C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Должен расти, а не странствовать!</w:t>
      </w:r>
    </w:p>
    <w:p w14:paraId="1FA920F9" w14:textId="77777777" w:rsidR="000E0DF6" w:rsidRPr="000E0DF6" w:rsidRDefault="000E0DF6" w:rsidP="000E0DF6">
      <w:pPr>
        <w:rPr>
          <w:sz w:val="22"/>
          <w:szCs w:val="22"/>
        </w:rPr>
      </w:pPr>
    </w:p>
    <w:p w14:paraId="3662C56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Настало время «платить по счетам»!</w:t>
      </w:r>
    </w:p>
    <w:p w14:paraId="063CBFB1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Особенно, тем, кто изменил Мир!</w:t>
      </w:r>
    </w:p>
    <w:p w14:paraId="63929BA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Нельзя жить по чужим «нотам»,</w:t>
      </w:r>
    </w:p>
    <w:p w14:paraId="0A6A31E9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Забыли, что только Бог – ориентир!</w:t>
      </w:r>
    </w:p>
    <w:p w14:paraId="27095BC3" w14:textId="77777777" w:rsidR="000E0DF6" w:rsidRPr="000E0DF6" w:rsidRDefault="000E0DF6" w:rsidP="000E0DF6">
      <w:pPr>
        <w:rPr>
          <w:sz w:val="22"/>
          <w:szCs w:val="22"/>
        </w:rPr>
      </w:pPr>
    </w:p>
    <w:p w14:paraId="2D121072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Наплодили того, чего не было!</w:t>
      </w:r>
    </w:p>
    <w:p w14:paraId="290DBFA1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Люди на религиях построили Ложь!</w:t>
      </w:r>
    </w:p>
    <w:p w14:paraId="0F7D51A4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Проскользнуть «не поможет и мыло»,</w:t>
      </w:r>
    </w:p>
    <w:p w14:paraId="55B1C55C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Проявилась от страха дрожь!</w:t>
      </w:r>
    </w:p>
    <w:p w14:paraId="1FED50E3" w14:textId="77777777" w:rsidR="000E0DF6" w:rsidRPr="000E0DF6" w:rsidRDefault="000E0DF6" w:rsidP="000E0DF6">
      <w:pPr>
        <w:rPr>
          <w:sz w:val="22"/>
          <w:szCs w:val="22"/>
        </w:rPr>
      </w:pPr>
    </w:p>
    <w:p w14:paraId="6E44CE9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Треснула защитная оболочка!</w:t>
      </w:r>
    </w:p>
    <w:p w14:paraId="60B70EB6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По Планете Солнечный ветер!</w:t>
      </w:r>
    </w:p>
    <w:p w14:paraId="69BC467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Пятой расе будет поставлена точка,</w:t>
      </w:r>
    </w:p>
    <w:p w14:paraId="76E72D39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Человечеству не уйти от потерь!</w:t>
      </w:r>
    </w:p>
    <w:p w14:paraId="1DBECB2F" w14:textId="77777777" w:rsidR="000E0DF6" w:rsidRPr="000E0DF6" w:rsidRDefault="000E0DF6" w:rsidP="000E0DF6">
      <w:pPr>
        <w:rPr>
          <w:sz w:val="22"/>
          <w:szCs w:val="22"/>
        </w:rPr>
      </w:pPr>
    </w:p>
    <w:p w14:paraId="3B859E12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Люди Пятой не нужны для Шестой!</w:t>
      </w:r>
    </w:p>
    <w:p w14:paraId="100DE3C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Спасение людей только в Сознании!</w:t>
      </w:r>
    </w:p>
    <w:p w14:paraId="7FE7BE2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Вывод сегодня – очень простой!</w:t>
      </w:r>
    </w:p>
    <w:p w14:paraId="7875CF5A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Нужны люди с другим пониманием!</w:t>
      </w:r>
    </w:p>
    <w:p w14:paraId="5AA0A81B" w14:textId="77777777" w:rsidR="000E0DF6" w:rsidRPr="000E0DF6" w:rsidRDefault="000E0DF6" w:rsidP="000E0DF6">
      <w:pPr>
        <w:rPr>
          <w:sz w:val="22"/>
          <w:szCs w:val="22"/>
        </w:rPr>
      </w:pPr>
    </w:p>
    <w:p w14:paraId="605DE9C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Человек Новый – не быт только!</w:t>
      </w:r>
    </w:p>
    <w:p w14:paraId="0DDD51B4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Даже более – быт не нужен!</w:t>
      </w:r>
    </w:p>
    <w:p w14:paraId="7E942FE4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Для жизни не нужно столько!</w:t>
      </w:r>
    </w:p>
    <w:p w14:paraId="15FE454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Исток Духа Планете нужен!</w:t>
      </w:r>
    </w:p>
    <w:p w14:paraId="56B55E08" w14:textId="77777777" w:rsidR="000E0DF6" w:rsidRPr="000E0DF6" w:rsidRDefault="000E0DF6" w:rsidP="000E0DF6">
      <w:pPr>
        <w:rPr>
          <w:sz w:val="22"/>
          <w:szCs w:val="22"/>
        </w:rPr>
      </w:pPr>
    </w:p>
    <w:p w14:paraId="06E5488E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lastRenderedPageBreak/>
        <w:t>Условия жизни на Планете меняются!</w:t>
      </w:r>
    </w:p>
    <w:p w14:paraId="251D156D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Существовать становится трудно!</w:t>
      </w:r>
    </w:p>
    <w:p w14:paraId="67CBC60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Биология не поменяется,</w:t>
      </w:r>
    </w:p>
    <w:p w14:paraId="0F789C5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Если человек опустился на дно!</w:t>
      </w:r>
    </w:p>
    <w:p w14:paraId="21126603" w14:textId="77777777" w:rsidR="000E0DF6" w:rsidRPr="000E0DF6" w:rsidRDefault="000E0DF6" w:rsidP="000E0DF6">
      <w:pPr>
        <w:rPr>
          <w:sz w:val="22"/>
          <w:szCs w:val="22"/>
        </w:rPr>
      </w:pPr>
    </w:p>
    <w:p w14:paraId="59E0419A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Вы поняли, что трудно для всех!</w:t>
      </w:r>
    </w:p>
    <w:p w14:paraId="0B4199D9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Между прочим, и для врачей тоже!</w:t>
      </w:r>
    </w:p>
    <w:p w14:paraId="6EB7D8B2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Человек Веры перейдёт без помех,</w:t>
      </w:r>
    </w:p>
    <w:p w14:paraId="1E010DB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К Новым условиям адаптироваться сможет!</w:t>
      </w:r>
    </w:p>
    <w:p w14:paraId="2977F26F" w14:textId="77777777" w:rsidR="000E0DF6" w:rsidRPr="000E0DF6" w:rsidRDefault="000E0DF6" w:rsidP="000E0DF6">
      <w:pPr>
        <w:rPr>
          <w:sz w:val="22"/>
          <w:szCs w:val="22"/>
        </w:rPr>
      </w:pPr>
    </w:p>
    <w:p w14:paraId="799C54B4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Люди поймут, что ничего не надо!</w:t>
      </w:r>
    </w:p>
    <w:p w14:paraId="7D6A690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При переходе не нужна оболочка,</w:t>
      </w:r>
    </w:p>
    <w:p w14:paraId="764D6566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Окажется, что богатство – это жизни утрата,</w:t>
      </w:r>
    </w:p>
    <w:p w14:paraId="1237EB2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Это жизни – «жирная точка»!</w:t>
      </w:r>
    </w:p>
    <w:p w14:paraId="0643E1DA" w14:textId="77777777" w:rsidR="000E0DF6" w:rsidRPr="000E0DF6" w:rsidRDefault="000E0DF6" w:rsidP="000E0DF6">
      <w:pPr>
        <w:rPr>
          <w:sz w:val="22"/>
          <w:szCs w:val="22"/>
        </w:rPr>
      </w:pPr>
    </w:p>
    <w:p w14:paraId="753C16A6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Год, когда отвечать всем по полной!</w:t>
      </w:r>
    </w:p>
    <w:p w14:paraId="1D3DCFD3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Религии не спасут никого!</w:t>
      </w:r>
    </w:p>
    <w:p w14:paraId="675A8C52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Жизнь надо было вести скромной,</w:t>
      </w:r>
    </w:p>
    <w:p w14:paraId="17C6083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Жизнь – только ради Духа Святого!</w:t>
      </w:r>
    </w:p>
    <w:p w14:paraId="2337264A" w14:textId="77777777" w:rsidR="000E0DF6" w:rsidRPr="000E0DF6" w:rsidRDefault="000E0DF6" w:rsidP="000E0DF6">
      <w:pPr>
        <w:rPr>
          <w:sz w:val="22"/>
          <w:szCs w:val="22"/>
        </w:rPr>
      </w:pPr>
    </w:p>
    <w:p w14:paraId="15C4B0B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Люди же рвались за богатством!</w:t>
      </w:r>
    </w:p>
    <w:p w14:paraId="35BC091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Считали, что в этом Свобода!</w:t>
      </w:r>
    </w:p>
    <w:p w14:paraId="09B48794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Мамону считали своим руководством!</w:t>
      </w:r>
    </w:p>
    <w:p w14:paraId="6DC1E74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Но, богатство в жизни – плохая подмога!</w:t>
      </w:r>
    </w:p>
    <w:p w14:paraId="42D320BB" w14:textId="77777777" w:rsidR="000E0DF6" w:rsidRPr="000E0DF6" w:rsidRDefault="000E0DF6" w:rsidP="000E0DF6">
      <w:pPr>
        <w:rPr>
          <w:sz w:val="22"/>
          <w:szCs w:val="22"/>
        </w:rPr>
      </w:pPr>
    </w:p>
    <w:p w14:paraId="389B82C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Богатство и Совесть – несовместимы!</w:t>
      </w:r>
    </w:p>
    <w:p w14:paraId="40F49B6E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Продана жизнь за пятак!</w:t>
      </w:r>
    </w:p>
    <w:p w14:paraId="02FB98F7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Для Шестой расы – это не тема!</w:t>
      </w:r>
    </w:p>
    <w:p w14:paraId="0927F29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Жизнь будет в Духе и совсем не так!</w:t>
      </w:r>
    </w:p>
    <w:p w14:paraId="5C91F01B" w14:textId="77777777" w:rsidR="000E0DF6" w:rsidRPr="000E0DF6" w:rsidRDefault="000E0DF6" w:rsidP="000E0DF6">
      <w:pPr>
        <w:rPr>
          <w:sz w:val="22"/>
          <w:szCs w:val="22"/>
        </w:rPr>
      </w:pPr>
    </w:p>
    <w:p w14:paraId="65B5328F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Для человечества – пример Россия!</w:t>
      </w:r>
    </w:p>
    <w:p w14:paraId="7361850B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lastRenderedPageBreak/>
        <w:t>Она никогда не уходила от Бога!</w:t>
      </w:r>
    </w:p>
    <w:p w14:paraId="7F39E2D0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Есть Мессия и у Неё Особая Миссия!</w:t>
      </w:r>
    </w:p>
    <w:p w14:paraId="6ABF5473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Она встречные формирует потоки!</w:t>
      </w:r>
    </w:p>
    <w:p w14:paraId="4917A89A" w14:textId="77777777" w:rsidR="000E0DF6" w:rsidRPr="000E0DF6" w:rsidRDefault="000E0DF6" w:rsidP="000E0DF6">
      <w:pPr>
        <w:rPr>
          <w:sz w:val="22"/>
          <w:szCs w:val="22"/>
        </w:rPr>
      </w:pPr>
    </w:p>
    <w:p w14:paraId="2BABFA35" w14:textId="77777777" w:rsidR="000E0DF6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Аминь.</w:t>
      </w:r>
    </w:p>
    <w:p w14:paraId="68A74F07" w14:textId="7FAA8A0F" w:rsidR="002440C7" w:rsidRPr="000E0DF6" w:rsidRDefault="000E0DF6" w:rsidP="000E0DF6">
      <w:pPr>
        <w:rPr>
          <w:sz w:val="22"/>
          <w:szCs w:val="22"/>
        </w:rPr>
      </w:pPr>
      <w:r w:rsidRPr="000E0DF6">
        <w:rPr>
          <w:sz w:val="22"/>
          <w:szCs w:val="22"/>
        </w:rPr>
        <w:t>Отец Абсолют.</w:t>
      </w:r>
    </w:p>
    <w:sectPr w:rsidR="002440C7" w:rsidRPr="000E0D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5F8"/>
    <w:rsid w:val="000E0DF6"/>
    <w:rsid w:val="00132A88"/>
    <w:rsid w:val="002440C7"/>
    <w:rsid w:val="008E25F8"/>
    <w:rsid w:val="00F6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F543D"/>
  <w15:chartTrackingRefBased/>
  <w15:docId w15:val="{1F815A45-478D-41E3-AB37-78EA828A5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5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5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5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5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5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5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5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5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5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5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2026-05-06T20:06:00Z</dcterms:created>
  <dcterms:modified xsi:type="dcterms:W3CDTF">2026-05-06T20:07:00Z</dcterms:modified>
</cp:coreProperties>
</file>