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910593" w14:textId="77777777" w:rsidR="00842A20" w:rsidRDefault="00842A20" w:rsidP="00842A20">
      <w:pPr>
        <w:rPr>
          <w:b/>
          <w:bCs/>
          <w:sz w:val="22"/>
          <w:szCs w:val="22"/>
        </w:rPr>
      </w:pPr>
      <w:r w:rsidRPr="00842A20">
        <w:rPr>
          <w:b/>
          <w:bCs/>
          <w:sz w:val="22"/>
          <w:szCs w:val="22"/>
        </w:rPr>
        <w:t>16.01.20 Катрен “Движение к Богу и никуда в сторону”</w:t>
      </w:r>
    </w:p>
    <w:p w14:paraId="63827B3A" w14:textId="77777777" w:rsidR="00842A20" w:rsidRPr="00842A20" w:rsidRDefault="00842A20" w:rsidP="00842A20">
      <w:pPr>
        <w:rPr>
          <w:b/>
          <w:bCs/>
          <w:sz w:val="22"/>
          <w:szCs w:val="22"/>
        </w:rPr>
      </w:pPr>
    </w:p>
    <w:p w14:paraId="5F8F93F8" w14:textId="77777777" w:rsidR="00842A20" w:rsidRPr="00842A20" w:rsidRDefault="00842A20" w:rsidP="00842A20">
      <w:pPr>
        <w:rPr>
          <w:sz w:val="22"/>
          <w:szCs w:val="22"/>
        </w:rPr>
      </w:pPr>
      <w:r w:rsidRPr="00842A20">
        <w:rPr>
          <w:sz w:val="22"/>
          <w:szCs w:val="22"/>
        </w:rPr>
        <w:t>Меняется не только Пространство!</w:t>
      </w:r>
    </w:p>
    <w:p w14:paraId="222C7A72" w14:textId="77777777" w:rsidR="00842A20" w:rsidRPr="00842A20" w:rsidRDefault="00842A20" w:rsidP="00842A20">
      <w:pPr>
        <w:rPr>
          <w:sz w:val="22"/>
          <w:szCs w:val="22"/>
        </w:rPr>
      </w:pPr>
      <w:r w:rsidRPr="00842A20">
        <w:rPr>
          <w:sz w:val="22"/>
          <w:szCs w:val="22"/>
        </w:rPr>
        <w:t>Меняется Сознание всех людей!</w:t>
      </w:r>
    </w:p>
    <w:p w14:paraId="1F6229BA" w14:textId="77777777" w:rsidR="00842A20" w:rsidRPr="00842A20" w:rsidRDefault="00842A20" w:rsidP="00842A20">
      <w:pPr>
        <w:rPr>
          <w:sz w:val="22"/>
          <w:szCs w:val="22"/>
        </w:rPr>
      </w:pPr>
      <w:r w:rsidRPr="00842A20">
        <w:rPr>
          <w:sz w:val="22"/>
          <w:szCs w:val="22"/>
        </w:rPr>
        <w:t>Прекращается Духовное странствие,</w:t>
      </w:r>
    </w:p>
    <w:p w14:paraId="13E794E5" w14:textId="77777777" w:rsidR="00842A20" w:rsidRPr="00842A20" w:rsidRDefault="00842A20" w:rsidP="00842A20">
      <w:pPr>
        <w:rPr>
          <w:sz w:val="22"/>
          <w:szCs w:val="22"/>
        </w:rPr>
      </w:pPr>
      <w:r w:rsidRPr="00842A20">
        <w:rPr>
          <w:sz w:val="22"/>
          <w:szCs w:val="22"/>
        </w:rPr>
        <w:t>И это с каждым мгновением сильней!</w:t>
      </w:r>
    </w:p>
    <w:p w14:paraId="3647E43E" w14:textId="77777777" w:rsidR="00842A20" w:rsidRPr="00842A20" w:rsidRDefault="00842A20" w:rsidP="00842A20">
      <w:pPr>
        <w:rPr>
          <w:sz w:val="22"/>
          <w:szCs w:val="22"/>
        </w:rPr>
      </w:pPr>
    </w:p>
    <w:p w14:paraId="7F0BEA33" w14:textId="77777777" w:rsidR="00842A20" w:rsidRPr="00842A20" w:rsidRDefault="00842A20" w:rsidP="00842A20">
      <w:pPr>
        <w:rPr>
          <w:sz w:val="22"/>
          <w:szCs w:val="22"/>
        </w:rPr>
      </w:pPr>
      <w:r w:rsidRPr="00842A20">
        <w:rPr>
          <w:sz w:val="22"/>
          <w:szCs w:val="22"/>
        </w:rPr>
        <w:t>Россия набирает инерцию!</w:t>
      </w:r>
    </w:p>
    <w:p w14:paraId="072491E7" w14:textId="77777777" w:rsidR="00842A20" w:rsidRPr="00842A20" w:rsidRDefault="00842A20" w:rsidP="00842A20">
      <w:pPr>
        <w:rPr>
          <w:sz w:val="22"/>
          <w:szCs w:val="22"/>
        </w:rPr>
      </w:pPr>
      <w:r w:rsidRPr="00842A20">
        <w:rPr>
          <w:sz w:val="22"/>
          <w:szCs w:val="22"/>
        </w:rPr>
        <w:t>Потом Россию не остановить!</w:t>
      </w:r>
    </w:p>
    <w:p w14:paraId="20FE09A3" w14:textId="77777777" w:rsidR="00842A20" w:rsidRPr="00842A20" w:rsidRDefault="00842A20" w:rsidP="00842A20">
      <w:pPr>
        <w:rPr>
          <w:sz w:val="22"/>
          <w:szCs w:val="22"/>
        </w:rPr>
      </w:pPr>
      <w:r w:rsidRPr="00842A20">
        <w:rPr>
          <w:sz w:val="22"/>
          <w:szCs w:val="22"/>
        </w:rPr>
        <w:t>Формируется Новая версия,</w:t>
      </w:r>
    </w:p>
    <w:p w14:paraId="4CC466F7" w14:textId="77777777" w:rsidR="00842A20" w:rsidRPr="00842A20" w:rsidRDefault="00842A20" w:rsidP="00842A20">
      <w:pPr>
        <w:rPr>
          <w:sz w:val="22"/>
          <w:szCs w:val="22"/>
        </w:rPr>
      </w:pPr>
      <w:r w:rsidRPr="00842A20">
        <w:rPr>
          <w:sz w:val="22"/>
          <w:szCs w:val="22"/>
        </w:rPr>
        <w:t>По-Новому суждено жить!</w:t>
      </w:r>
    </w:p>
    <w:p w14:paraId="25AEE6C7" w14:textId="77777777" w:rsidR="00842A20" w:rsidRPr="00842A20" w:rsidRDefault="00842A20" w:rsidP="00842A20">
      <w:pPr>
        <w:rPr>
          <w:sz w:val="22"/>
          <w:szCs w:val="22"/>
        </w:rPr>
      </w:pPr>
    </w:p>
    <w:p w14:paraId="41D819FD" w14:textId="77777777" w:rsidR="00842A20" w:rsidRPr="00842A20" w:rsidRDefault="00842A20" w:rsidP="00842A20">
      <w:pPr>
        <w:rPr>
          <w:sz w:val="22"/>
          <w:szCs w:val="22"/>
        </w:rPr>
      </w:pPr>
      <w:r w:rsidRPr="00842A20">
        <w:rPr>
          <w:sz w:val="22"/>
          <w:szCs w:val="22"/>
        </w:rPr>
        <w:t>Главное, надо знать путь!</w:t>
      </w:r>
    </w:p>
    <w:p w14:paraId="1A69D382" w14:textId="77777777" w:rsidR="00842A20" w:rsidRPr="00842A20" w:rsidRDefault="00842A20" w:rsidP="00842A20">
      <w:pPr>
        <w:rPr>
          <w:sz w:val="22"/>
          <w:szCs w:val="22"/>
        </w:rPr>
      </w:pPr>
      <w:r w:rsidRPr="00842A20">
        <w:rPr>
          <w:sz w:val="22"/>
          <w:szCs w:val="22"/>
        </w:rPr>
        <w:t>По которому потечёт жизнь,</w:t>
      </w:r>
    </w:p>
    <w:p w14:paraId="68E3D879" w14:textId="77777777" w:rsidR="00842A20" w:rsidRPr="00842A20" w:rsidRDefault="00842A20" w:rsidP="00842A20">
      <w:pPr>
        <w:rPr>
          <w:sz w:val="22"/>
          <w:szCs w:val="22"/>
        </w:rPr>
      </w:pPr>
      <w:r w:rsidRPr="00842A20">
        <w:rPr>
          <w:sz w:val="22"/>
          <w:szCs w:val="22"/>
        </w:rPr>
        <w:t>Надо понять изменений Суть,</w:t>
      </w:r>
    </w:p>
    <w:p w14:paraId="07F48748" w14:textId="77777777" w:rsidR="00842A20" w:rsidRPr="00842A20" w:rsidRDefault="00842A20" w:rsidP="00842A20">
      <w:pPr>
        <w:rPr>
          <w:sz w:val="22"/>
          <w:szCs w:val="22"/>
        </w:rPr>
      </w:pPr>
      <w:r w:rsidRPr="00842A20">
        <w:rPr>
          <w:sz w:val="22"/>
          <w:szCs w:val="22"/>
        </w:rPr>
        <w:t>Тогда легко будет жить!</w:t>
      </w:r>
    </w:p>
    <w:p w14:paraId="4AF68928" w14:textId="77777777" w:rsidR="00842A20" w:rsidRPr="00842A20" w:rsidRDefault="00842A20" w:rsidP="00842A20">
      <w:pPr>
        <w:rPr>
          <w:sz w:val="22"/>
          <w:szCs w:val="22"/>
        </w:rPr>
      </w:pPr>
    </w:p>
    <w:p w14:paraId="6EF89F9E" w14:textId="77777777" w:rsidR="00842A20" w:rsidRPr="00842A20" w:rsidRDefault="00842A20" w:rsidP="00842A20">
      <w:pPr>
        <w:rPr>
          <w:sz w:val="22"/>
          <w:szCs w:val="22"/>
        </w:rPr>
      </w:pPr>
      <w:r w:rsidRPr="00842A20">
        <w:rPr>
          <w:sz w:val="22"/>
          <w:szCs w:val="22"/>
        </w:rPr>
        <w:t>Люди боялись в веках Конца Света!</w:t>
      </w:r>
    </w:p>
    <w:p w14:paraId="5310534E" w14:textId="77777777" w:rsidR="00842A20" w:rsidRPr="00842A20" w:rsidRDefault="00842A20" w:rsidP="00842A20">
      <w:pPr>
        <w:rPr>
          <w:sz w:val="22"/>
          <w:szCs w:val="22"/>
        </w:rPr>
      </w:pPr>
      <w:r w:rsidRPr="00842A20">
        <w:rPr>
          <w:sz w:val="22"/>
          <w:szCs w:val="22"/>
        </w:rPr>
        <w:t>Считали, что – это жизни конец!</w:t>
      </w:r>
    </w:p>
    <w:p w14:paraId="3458A82F" w14:textId="77777777" w:rsidR="00842A20" w:rsidRPr="00842A20" w:rsidRDefault="00842A20" w:rsidP="00842A20">
      <w:pPr>
        <w:rPr>
          <w:sz w:val="22"/>
          <w:szCs w:val="22"/>
        </w:rPr>
      </w:pPr>
      <w:r w:rsidRPr="00842A20">
        <w:rPr>
          <w:sz w:val="22"/>
          <w:szCs w:val="22"/>
        </w:rPr>
        <w:t>Что – это Судьбы вендетта,</w:t>
      </w:r>
    </w:p>
    <w:p w14:paraId="4838EC8A" w14:textId="77777777" w:rsidR="00842A20" w:rsidRPr="00842A20" w:rsidRDefault="00842A20" w:rsidP="00842A20">
      <w:pPr>
        <w:rPr>
          <w:sz w:val="22"/>
          <w:szCs w:val="22"/>
        </w:rPr>
      </w:pPr>
      <w:r w:rsidRPr="00842A20">
        <w:rPr>
          <w:sz w:val="22"/>
          <w:szCs w:val="22"/>
        </w:rPr>
        <w:t>И погребальный для всех Венец!</w:t>
      </w:r>
    </w:p>
    <w:p w14:paraId="4AD73F53" w14:textId="77777777" w:rsidR="00842A20" w:rsidRPr="00842A20" w:rsidRDefault="00842A20" w:rsidP="00842A20">
      <w:pPr>
        <w:rPr>
          <w:sz w:val="22"/>
          <w:szCs w:val="22"/>
        </w:rPr>
      </w:pPr>
    </w:p>
    <w:p w14:paraId="3EA54126" w14:textId="77777777" w:rsidR="00842A20" w:rsidRPr="00842A20" w:rsidRDefault="00842A20" w:rsidP="00842A20">
      <w:pPr>
        <w:rPr>
          <w:sz w:val="22"/>
          <w:szCs w:val="22"/>
        </w:rPr>
      </w:pPr>
      <w:r w:rsidRPr="00842A20">
        <w:rPr>
          <w:sz w:val="22"/>
          <w:szCs w:val="22"/>
        </w:rPr>
        <w:t>События собирались в точку!</w:t>
      </w:r>
    </w:p>
    <w:p w14:paraId="64C11B28" w14:textId="77777777" w:rsidR="00842A20" w:rsidRPr="00842A20" w:rsidRDefault="00842A20" w:rsidP="00842A20">
      <w:pPr>
        <w:rPr>
          <w:sz w:val="22"/>
          <w:szCs w:val="22"/>
        </w:rPr>
      </w:pPr>
      <w:r w:rsidRPr="00842A20">
        <w:rPr>
          <w:sz w:val="22"/>
          <w:szCs w:val="22"/>
        </w:rPr>
        <w:t>Каждый Миг собирался в Целое!</w:t>
      </w:r>
    </w:p>
    <w:p w14:paraId="5F3BAAE4" w14:textId="77777777" w:rsidR="00842A20" w:rsidRPr="00842A20" w:rsidRDefault="00842A20" w:rsidP="00842A20">
      <w:pPr>
        <w:rPr>
          <w:sz w:val="22"/>
          <w:szCs w:val="22"/>
        </w:rPr>
      </w:pPr>
      <w:r w:rsidRPr="00842A20">
        <w:rPr>
          <w:sz w:val="22"/>
          <w:szCs w:val="22"/>
        </w:rPr>
        <w:t>Людям суждено поменять оболочку,</w:t>
      </w:r>
    </w:p>
    <w:p w14:paraId="0F17D31C" w14:textId="77777777" w:rsidR="00842A20" w:rsidRPr="00842A20" w:rsidRDefault="00842A20" w:rsidP="00842A20">
      <w:pPr>
        <w:rPr>
          <w:sz w:val="22"/>
          <w:szCs w:val="22"/>
        </w:rPr>
      </w:pPr>
      <w:r w:rsidRPr="00842A20">
        <w:rPr>
          <w:sz w:val="22"/>
          <w:szCs w:val="22"/>
        </w:rPr>
        <w:t>И перейти в Братство Белое!</w:t>
      </w:r>
    </w:p>
    <w:p w14:paraId="200A8A54" w14:textId="77777777" w:rsidR="00842A20" w:rsidRPr="00842A20" w:rsidRDefault="00842A20" w:rsidP="00842A20">
      <w:pPr>
        <w:rPr>
          <w:sz w:val="22"/>
          <w:szCs w:val="22"/>
        </w:rPr>
      </w:pPr>
    </w:p>
    <w:p w14:paraId="4F6971FC" w14:textId="77777777" w:rsidR="00842A20" w:rsidRPr="00842A20" w:rsidRDefault="00842A20" w:rsidP="00842A20">
      <w:pPr>
        <w:rPr>
          <w:sz w:val="22"/>
          <w:szCs w:val="22"/>
        </w:rPr>
      </w:pPr>
      <w:r w:rsidRPr="00842A20">
        <w:rPr>
          <w:sz w:val="22"/>
          <w:szCs w:val="22"/>
        </w:rPr>
        <w:t>Предсказания теперь сбываются!</w:t>
      </w:r>
    </w:p>
    <w:p w14:paraId="1B46B69A" w14:textId="77777777" w:rsidR="00842A20" w:rsidRPr="00842A20" w:rsidRDefault="00842A20" w:rsidP="00842A20">
      <w:pPr>
        <w:rPr>
          <w:sz w:val="22"/>
          <w:szCs w:val="22"/>
        </w:rPr>
      </w:pPr>
      <w:r w:rsidRPr="00842A20">
        <w:rPr>
          <w:sz w:val="22"/>
          <w:szCs w:val="22"/>
        </w:rPr>
        <w:t>Русь опередила события!</w:t>
      </w:r>
    </w:p>
    <w:p w14:paraId="02D7F490" w14:textId="77777777" w:rsidR="00842A20" w:rsidRPr="00842A20" w:rsidRDefault="00842A20" w:rsidP="00842A20">
      <w:pPr>
        <w:rPr>
          <w:sz w:val="22"/>
          <w:szCs w:val="22"/>
        </w:rPr>
      </w:pPr>
      <w:r w:rsidRPr="00842A20">
        <w:rPr>
          <w:sz w:val="22"/>
          <w:szCs w:val="22"/>
        </w:rPr>
        <w:t>Со Сцены уйдут навсегда обыватели,</w:t>
      </w:r>
    </w:p>
    <w:p w14:paraId="31CDD7C9" w14:textId="77777777" w:rsidR="00842A20" w:rsidRPr="00842A20" w:rsidRDefault="00842A20" w:rsidP="00842A20">
      <w:pPr>
        <w:rPr>
          <w:sz w:val="22"/>
          <w:szCs w:val="22"/>
        </w:rPr>
      </w:pPr>
      <w:r w:rsidRPr="00842A20">
        <w:rPr>
          <w:sz w:val="22"/>
          <w:szCs w:val="22"/>
        </w:rPr>
        <w:t>Перрон для Руси: «Прибытие»!</w:t>
      </w:r>
    </w:p>
    <w:p w14:paraId="40DBF896" w14:textId="77777777" w:rsidR="00842A20" w:rsidRPr="00842A20" w:rsidRDefault="00842A20" w:rsidP="00842A20">
      <w:pPr>
        <w:rPr>
          <w:sz w:val="22"/>
          <w:szCs w:val="22"/>
        </w:rPr>
      </w:pPr>
    </w:p>
    <w:p w14:paraId="51DC76AC" w14:textId="77777777" w:rsidR="00842A20" w:rsidRPr="00842A20" w:rsidRDefault="00842A20" w:rsidP="00842A20">
      <w:pPr>
        <w:rPr>
          <w:sz w:val="22"/>
          <w:szCs w:val="22"/>
        </w:rPr>
      </w:pPr>
      <w:r w:rsidRPr="00842A20">
        <w:rPr>
          <w:sz w:val="22"/>
          <w:szCs w:val="22"/>
        </w:rPr>
        <w:t>События приобретут очертания,</w:t>
      </w:r>
    </w:p>
    <w:p w14:paraId="11C178B5" w14:textId="77777777" w:rsidR="00842A20" w:rsidRPr="00842A20" w:rsidRDefault="00842A20" w:rsidP="00842A20">
      <w:pPr>
        <w:rPr>
          <w:sz w:val="22"/>
          <w:szCs w:val="22"/>
        </w:rPr>
      </w:pPr>
      <w:r w:rsidRPr="00842A20">
        <w:rPr>
          <w:sz w:val="22"/>
          <w:szCs w:val="22"/>
        </w:rPr>
        <w:t>«Равенство перед Создателем»,</w:t>
      </w:r>
    </w:p>
    <w:p w14:paraId="46407186" w14:textId="77777777" w:rsidR="00842A20" w:rsidRPr="00842A20" w:rsidRDefault="00842A20" w:rsidP="00842A20">
      <w:pPr>
        <w:rPr>
          <w:sz w:val="22"/>
          <w:szCs w:val="22"/>
        </w:rPr>
      </w:pPr>
      <w:r w:rsidRPr="00842A20">
        <w:rPr>
          <w:sz w:val="22"/>
          <w:szCs w:val="22"/>
        </w:rPr>
        <w:t>Прекращаются в Духе скитания,</w:t>
      </w:r>
    </w:p>
    <w:p w14:paraId="314FFD3E" w14:textId="77777777" w:rsidR="00842A20" w:rsidRPr="00842A20" w:rsidRDefault="00842A20" w:rsidP="00842A20">
      <w:pPr>
        <w:rPr>
          <w:sz w:val="22"/>
          <w:szCs w:val="22"/>
        </w:rPr>
      </w:pPr>
      <w:r w:rsidRPr="00842A20">
        <w:rPr>
          <w:sz w:val="22"/>
          <w:szCs w:val="22"/>
        </w:rPr>
        <w:t>Русь – это земель Собиратель!</w:t>
      </w:r>
    </w:p>
    <w:p w14:paraId="64B30C03" w14:textId="77777777" w:rsidR="00842A20" w:rsidRPr="00842A20" w:rsidRDefault="00842A20" w:rsidP="00842A20">
      <w:pPr>
        <w:rPr>
          <w:sz w:val="22"/>
          <w:szCs w:val="22"/>
        </w:rPr>
      </w:pPr>
    </w:p>
    <w:p w14:paraId="43E0BCC9" w14:textId="77777777" w:rsidR="00842A20" w:rsidRPr="00842A20" w:rsidRDefault="00842A20" w:rsidP="00842A20">
      <w:pPr>
        <w:rPr>
          <w:sz w:val="22"/>
          <w:szCs w:val="22"/>
        </w:rPr>
      </w:pPr>
      <w:r w:rsidRPr="00842A20">
        <w:rPr>
          <w:sz w:val="22"/>
          <w:szCs w:val="22"/>
        </w:rPr>
        <w:t>Важно, чтобы собралась Русь!</w:t>
      </w:r>
    </w:p>
    <w:p w14:paraId="1FB741DD" w14:textId="77777777" w:rsidR="00842A20" w:rsidRPr="00842A20" w:rsidRDefault="00842A20" w:rsidP="00842A20">
      <w:pPr>
        <w:rPr>
          <w:sz w:val="22"/>
          <w:szCs w:val="22"/>
        </w:rPr>
      </w:pPr>
      <w:r w:rsidRPr="00842A20">
        <w:rPr>
          <w:sz w:val="22"/>
          <w:szCs w:val="22"/>
        </w:rPr>
        <w:t>Последняя Надежда Бога!</w:t>
      </w:r>
    </w:p>
    <w:p w14:paraId="546682C4" w14:textId="77777777" w:rsidR="00842A20" w:rsidRPr="00842A20" w:rsidRDefault="00842A20" w:rsidP="00842A20">
      <w:pPr>
        <w:rPr>
          <w:sz w:val="22"/>
          <w:szCs w:val="22"/>
        </w:rPr>
      </w:pPr>
      <w:r w:rsidRPr="00842A20">
        <w:rPr>
          <w:sz w:val="22"/>
          <w:szCs w:val="22"/>
        </w:rPr>
        <w:t>Русь сказала Богу: «берусь»!</w:t>
      </w:r>
    </w:p>
    <w:p w14:paraId="7BB37DFA" w14:textId="77777777" w:rsidR="00842A20" w:rsidRPr="00842A20" w:rsidRDefault="00842A20" w:rsidP="00842A20">
      <w:pPr>
        <w:rPr>
          <w:sz w:val="22"/>
          <w:szCs w:val="22"/>
        </w:rPr>
      </w:pPr>
      <w:r w:rsidRPr="00842A20">
        <w:rPr>
          <w:sz w:val="22"/>
          <w:szCs w:val="22"/>
        </w:rPr>
        <w:t>Ответственность беру в итоге!</w:t>
      </w:r>
    </w:p>
    <w:p w14:paraId="2FF4EBCA" w14:textId="77777777" w:rsidR="00842A20" w:rsidRPr="00842A20" w:rsidRDefault="00842A20" w:rsidP="00842A20">
      <w:pPr>
        <w:rPr>
          <w:sz w:val="22"/>
          <w:szCs w:val="22"/>
        </w:rPr>
      </w:pPr>
    </w:p>
    <w:p w14:paraId="6206638C" w14:textId="77777777" w:rsidR="00842A20" w:rsidRPr="00842A20" w:rsidRDefault="00842A20" w:rsidP="00842A20">
      <w:pPr>
        <w:rPr>
          <w:sz w:val="22"/>
          <w:szCs w:val="22"/>
        </w:rPr>
      </w:pPr>
      <w:r w:rsidRPr="00842A20">
        <w:rPr>
          <w:sz w:val="22"/>
          <w:szCs w:val="22"/>
        </w:rPr>
        <w:t>Не ждите ни от кого помощи!</w:t>
      </w:r>
    </w:p>
    <w:p w14:paraId="2A25D06C" w14:textId="77777777" w:rsidR="00842A20" w:rsidRPr="00842A20" w:rsidRDefault="00842A20" w:rsidP="00842A20">
      <w:pPr>
        <w:rPr>
          <w:sz w:val="22"/>
          <w:szCs w:val="22"/>
        </w:rPr>
      </w:pPr>
      <w:r w:rsidRPr="00842A20">
        <w:rPr>
          <w:sz w:val="22"/>
          <w:szCs w:val="22"/>
        </w:rPr>
        <w:t>Власть запела Новую песню!</w:t>
      </w:r>
    </w:p>
    <w:p w14:paraId="07B97B8E" w14:textId="77777777" w:rsidR="00842A20" w:rsidRPr="00842A20" w:rsidRDefault="00842A20" w:rsidP="00842A20">
      <w:pPr>
        <w:rPr>
          <w:sz w:val="22"/>
          <w:szCs w:val="22"/>
        </w:rPr>
      </w:pPr>
      <w:r w:rsidRPr="00842A20">
        <w:rPr>
          <w:sz w:val="22"/>
          <w:szCs w:val="22"/>
        </w:rPr>
        <w:t>В Духе наберитесь мощи,</w:t>
      </w:r>
    </w:p>
    <w:p w14:paraId="71C5B287" w14:textId="77777777" w:rsidR="00842A20" w:rsidRPr="00842A20" w:rsidRDefault="00842A20" w:rsidP="00842A20">
      <w:pPr>
        <w:rPr>
          <w:sz w:val="22"/>
          <w:szCs w:val="22"/>
        </w:rPr>
      </w:pPr>
      <w:r w:rsidRPr="00842A20">
        <w:rPr>
          <w:sz w:val="22"/>
          <w:szCs w:val="22"/>
        </w:rPr>
        <w:t>Тогда легко поменять стезю!</w:t>
      </w:r>
    </w:p>
    <w:p w14:paraId="485ECADF" w14:textId="77777777" w:rsidR="00842A20" w:rsidRPr="00842A20" w:rsidRDefault="00842A20" w:rsidP="00842A20">
      <w:pPr>
        <w:rPr>
          <w:sz w:val="22"/>
          <w:szCs w:val="22"/>
        </w:rPr>
      </w:pPr>
    </w:p>
    <w:p w14:paraId="7799A127" w14:textId="77777777" w:rsidR="00842A20" w:rsidRPr="00842A20" w:rsidRDefault="00842A20" w:rsidP="00842A20">
      <w:pPr>
        <w:rPr>
          <w:sz w:val="22"/>
          <w:szCs w:val="22"/>
        </w:rPr>
      </w:pPr>
      <w:r w:rsidRPr="00842A20">
        <w:rPr>
          <w:sz w:val="22"/>
          <w:szCs w:val="22"/>
        </w:rPr>
        <w:t>Для власти главное поменять,</w:t>
      </w:r>
    </w:p>
    <w:p w14:paraId="5BC854B2" w14:textId="77777777" w:rsidR="00842A20" w:rsidRPr="00842A20" w:rsidRDefault="00842A20" w:rsidP="00842A20">
      <w:pPr>
        <w:rPr>
          <w:sz w:val="22"/>
          <w:szCs w:val="22"/>
        </w:rPr>
      </w:pPr>
      <w:r w:rsidRPr="00842A20">
        <w:rPr>
          <w:sz w:val="22"/>
          <w:szCs w:val="22"/>
        </w:rPr>
        <w:t>Представления людей о себе!</w:t>
      </w:r>
    </w:p>
    <w:p w14:paraId="2F661080" w14:textId="77777777" w:rsidR="00842A20" w:rsidRPr="00842A20" w:rsidRDefault="00842A20" w:rsidP="00842A20">
      <w:pPr>
        <w:rPr>
          <w:sz w:val="22"/>
          <w:szCs w:val="22"/>
        </w:rPr>
      </w:pPr>
      <w:r w:rsidRPr="00842A20">
        <w:rPr>
          <w:sz w:val="22"/>
          <w:szCs w:val="22"/>
        </w:rPr>
        <w:t>Ничего не хочется вам отдавать,</w:t>
      </w:r>
    </w:p>
    <w:p w14:paraId="7993BE30" w14:textId="77777777" w:rsidR="00842A20" w:rsidRPr="00842A20" w:rsidRDefault="00842A20" w:rsidP="00842A20">
      <w:pPr>
        <w:rPr>
          <w:sz w:val="22"/>
          <w:szCs w:val="22"/>
        </w:rPr>
      </w:pPr>
      <w:r w:rsidRPr="00842A20">
        <w:rPr>
          <w:sz w:val="22"/>
          <w:szCs w:val="22"/>
        </w:rPr>
        <w:t>Русь – оказалась на опасной черте!</w:t>
      </w:r>
    </w:p>
    <w:p w14:paraId="33F4206A" w14:textId="77777777" w:rsidR="00842A20" w:rsidRPr="00842A20" w:rsidRDefault="00842A20" w:rsidP="00842A20">
      <w:pPr>
        <w:rPr>
          <w:sz w:val="22"/>
          <w:szCs w:val="22"/>
        </w:rPr>
      </w:pPr>
    </w:p>
    <w:p w14:paraId="378C486B" w14:textId="77777777" w:rsidR="00842A20" w:rsidRPr="00842A20" w:rsidRDefault="00842A20" w:rsidP="00842A20">
      <w:pPr>
        <w:rPr>
          <w:sz w:val="22"/>
          <w:szCs w:val="22"/>
        </w:rPr>
      </w:pPr>
      <w:r w:rsidRPr="00842A20">
        <w:rPr>
          <w:sz w:val="22"/>
          <w:szCs w:val="22"/>
        </w:rPr>
        <w:t>Перемена власти – начало сражения!</w:t>
      </w:r>
    </w:p>
    <w:p w14:paraId="1BC2F668" w14:textId="77777777" w:rsidR="00842A20" w:rsidRPr="00842A20" w:rsidRDefault="00842A20" w:rsidP="00842A20">
      <w:pPr>
        <w:rPr>
          <w:sz w:val="22"/>
          <w:szCs w:val="22"/>
        </w:rPr>
      </w:pPr>
      <w:r w:rsidRPr="00842A20">
        <w:rPr>
          <w:sz w:val="22"/>
          <w:szCs w:val="22"/>
        </w:rPr>
        <w:t>Слова – одни, а мысли – другие!</w:t>
      </w:r>
    </w:p>
    <w:p w14:paraId="2173BCD7" w14:textId="77777777" w:rsidR="00842A20" w:rsidRPr="00842A20" w:rsidRDefault="00842A20" w:rsidP="00842A20">
      <w:pPr>
        <w:rPr>
          <w:sz w:val="22"/>
          <w:szCs w:val="22"/>
        </w:rPr>
      </w:pPr>
      <w:r w:rsidRPr="00842A20">
        <w:rPr>
          <w:sz w:val="22"/>
          <w:szCs w:val="22"/>
        </w:rPr>
        <w:t>Перемена эта – Тьмы достижение!</w:t>
      </w:r>
    </w:p>
    <w:p w14:paraId="70203B66" w14:textId="77777777" w:rsidR="00842A20" w:rsidRPr="00842A20" w:rsidRDefault="00842A20" w:rsidP="00842A20">
      <w:pPr>
        <w:rPr>
          <w:sz w:val="22"/>
          <w:szCs w:val="22"/>
        </w:rPr>
      </w:pPr>
      <w:r w:rsidRPr="00842A20">
        <w:rPr>
          <w:sz w:val="22"/>
          <w:szCs w:val="22"/>
        </w:rPr>
        <w:t>Тьма не понимает, что вы уже не такие!</w:t>
      </w:r>
    </w:p>
    <w:p w14:paraId="1F93BA35" w14:textId="77777777" w:rsidR="00842A20" w:rsidRPr="00842A20" w:rsidRDefault="00842A20" w:rsidP="00842A20">
      <w:pPr>
        <w:rPr>
          <w:sz w:val="22"/>
          <w:szCs w:val="22"/>
        </w:rPr>
      </w:pPr>
    </w:p>
    <w:p w14:paraId="015B4A5D" w14:textId="77777777" w:rsidR="00842A20" w:rsidRPr="00842A20" w:rsidRDefault="00842A20" w:rsidP="00842A20">
      <w:pPr>
        <w:rPr>
          <w:sz w:val="22"/>
          <w:szCs w:val="22"/>
        </w:rPr>
      </w:pPr>
      <w:r w:rsidRPr="00842A20">
        <w:rPr>
          <w:sz w:val="22"/>
          <w:szCs w:val="22"/>
        </w:rPr>
        <w:t>Для власти – не давать опомниться!</w:t>
      </w:r>
    </w:p>
    <w:p w14:paraId="264093B9" w14:textId="77777777" w:rsidR="00842A20" w:rsidRPr="00842A20" w:rsidRDefault="00842A20" w:rsidP="00842A20">
      <w:pPr>
        <w:rPr>
          <w:sz w:val="22"/>
          <w:szCs w:val="22"/>
        </w:rPr>
      </w:pPr>
      <w:r w:rsidRPr="00842A20">
        <w:rPr>
          <w:sz w:val="22"/>
          <w:szCs w:val="22"/>
        </w:rPr>
        <w:t>Люди не понимают её идеи!</w:t>
      </w:r>
    </w:p>
    <w:p w14:paraId="166FF40E" w14:textId="77777777" w:rsidR="00842A20" w:rsidRPr="00842A20" w:rsidRDefault="00842A20" w:rsidP="00842A20">
      <w:pPr>
        <w:rPr>
          <w:sz w:val="22"/>
          <w:szCs w:val="22"/>
        </w:rPr>
      </w:pPr>
      <w:r w:rsidRPr="00842A20">
        <w:rPr>
          <w:sz w:val="22"/>
          <w:szCs w:val="22"/>
        </w:rPr>
        <w:t>Рабы должны быть готовы склониться,</w:t>
      </w:r>
    </w:p>
    <w:p w14:paraId="5FF285E1" w14:textId="77777777" w:rsidR="00842A20" w:rsidRPr="00842A20" w:rsidRDefault="00842A20" w:rsidP="00842A20">
      <w:pPr>
        <w:rPr>
          <w:sz w:val="22"/>
          <w:szCs w:val="22"/>
        </w:rPr>
      </w:pPr>
      <w:r w:rsidRPr="00842A20">
        <w:rPr>
          <w:sz w:val="22"/>
          <w:szCs w:val="22"/>
        </w:rPr>
        <w:t>Увеличатся только потери!</w:t>
      </w:r>
    </w:p>
    <w:p w14:paraId="7606E130" w14:textId="77777777" w:rsidR="00842A20" w:rsidRPr="00842A20" w:rsidRDefault="00842A20" w:rsidP="00842A20">
      <w:pPr>
        <w:rPr>
          <w:sz w:val="22"/>
          <w:szCs w:val="22"/>
        </w:rPr>
      </w:pPr>
    </w:p>
    <w:p w14:paraId="00F9EBDF" w14:textId="77777777" w:rsidR="00842A20" w:rsidRPr="00842A20" w:rsidRDefault="00842A20" w:rsidP="00842A20">
      <w:pPr>
        <w:rPr>
          <w:sz w:val="22"/>
          <w:szCs w:val="22"/>
        </w:rPr>
      </w:pPr>
      <w:r w:rsidRPr="00842A20">
        <w:rPr>
          <w:sz w:val="22"/>
          <w:szCs w:val="22"/>
        </w:rPr>
        <w:lastRenderedPageBreak/>
        <w:t>Нельзя прекращать движение,</w:t>
      </w:r>
    </w:p>
    <w:p w14:paraId="0EDA8030" w14:textId="77777777" w:rsidR="00842A20" w:rsidRPr="00842A20" w:rsidRDefault="00842A20" w:rsidP="00842A20">
      <w:pPr>
        <w:rPr>
          <w:sz w:val="22"/>
          <w:szCs w:val="22"/>
        </w:rPr>
      </w:pPr>
      <w:r w:rsidRPr="00842A20">
        <w:rPr>
          <w:sz w:val="22"/>
          <w:szCs w:val="22"/>
        </w:rPr>
        <w:t>Соблазнов, как всегда, много!</w:t>
      </w:r>
    </w:p>
    <w:p w14:paraId="6F74716D" w14:textId="77777777" w:rsidR="00842A20" w:rsidRPr="00842A20" w:rsidRDefault="00842A20" w:rsidP="00842A20">
      <w:pPr>
        <w:rPr>
          <w:sz w:val="22"/>
          <w:szCs w:val="22"/>
        </w:rPr>
      </w:pPr>
      <w:r w:rsidRPr="00842A20">
        <w:rPr>
          <w:sz w:val="22"/>
          <w:szCs w:val="22"/>
        </w:rPr>
        <w:t>Не будет никаких возмещений,</w:t>
      </w:r>
    </w:p>
    <w:p w14:paraId="61304C95" w14:textId="77777777" w:rsidR="00842A20" w:rsidRPr="00842A20" w:rsidRDefault="00842A20" w:rsidP="00842A20">
      <w:pPr>
        <w:rPr>
          <w:sz w:val="22"/>
          <w:szCs w:val="22"/>
        </w:rPr>
      </w:pPr>
      <w:r w:rsidRPr="00842A20">
        <w:rPr>
          <w:sz w:val="22"/>
          <w:szCs w:val="22"/>
        </w:rPr>
        <w:t>Не ждите хороших итогов!</w:t>
      </w:r>
    </w:p>
    <w:p w14:paraId="14F6DA9B" w14:textId="77777777" w:rsidR="00842A20" w:rsidRPr="00842A20" w:rsidRDefault="00842A20" w:rsidP="00842A20">
      <w:pPr>
        <w:rPr>
          <w:sz w:val="22"/>
          <w:szCs w:val="22"/>
        </w:rPr>
      </w:pPr>
    </w:p>
    <w:p w14:paraId="5D2D240E" w14:textId="77777777" w:rsidR="00842A20" w:rsidRPr="00842A20" w:rsidRDefault="00842A20" w:rsidP="00842A20">
      <w:pPr>
        <w:rPr>
          <w:sz w:val="22"/>
          <w:szCs w:val="22"/>
        </w:rPr>
      </w:pPr>
      <w:r w:rsidRPr="00842A20">
        <w:rPr>
          <w:sz w:val="22"/>
          <w:szCs w:val="22"/>
        </w:rPr>
        <w:t>Сопротивление людей растёт!</w:t>
      </w:r>
    </w:p>
    <w:p w14:paraId="27CD0C52" w14:textId="77777777" w:rsidR="00842A20" w:rsidRPr="00842A20" w:rsidRDefault="00842A20" w:rsidP="00842A20">
      <w:pPr>
        <w:rPr>
          <w:sz w:val="22"/>
          <w:szCs w:val="22"/>
        </w:rPr>
      </w:pPr>
      <w:r w:rsidRPr="00842A20">
        <w:rPr>
          <w:sz w:val="22"/>
          <w:szCs w:val="22"/>
        </w:rPr>
        <w:t>И власть ко всему готовится!</w:t>
      </w:r>
    </w:p>
    <w:p w14:paraId="005E7A76" w14:textId="77777777" w:rsidR="00842A20" w:rsidRPr="00842A20" w:rsidRDefault="00842A20" w:rsidP="00842A20">
      <w:pPr>
        <w:rPr>
          <w:sz w:val="22"/>
          <w:szCs w:val="22"/>
        </w:rPr>
      </w:pPr>
      <w:r w:rsidRPr="00842A20">
        <w:rPr>
          <w:sz w:val="22"/>
          <w:szCs w:val="22"/>
        </w:rPr>
        <w:t>Тьма уверена, что людей поведёт,</w:t>
      </w:r>
    </w:p>
    <w:p w14:paraId="438CBE15" w14:textId="77777777" w:rsidR="00842A20" w:rsidRPr="00842A20" w:rsidRDefault="00842A20" w:rsidP="00842A20">
      <w:pPr>
        <w:rPr>
          <w:sz w:val="22"/>
          <w:szCs w:val="22"/>
        </w:rPr>
      </w:pPr>
      <w:r w:rsidRPr="00842A20">
        <w:rPr>
          <w:sz w:val="22"/>
          <w:szCs w:val="22"/>
        </w:rPr>
        <w:t>Народ должен остановиться!</w:t>
      </w:r>
    </w:p>
    <w:p w14:paraId="096514D5" w14:textId="77777777" w:rsidR="00842A20" w:rsidRPr="00842A20" w:rsidRDefault="00842A20" w:rsidP="00842A20">
      <w:pPr>
        <w:rPr>
          <w:sz w:val="22"/>
          <w:szCs w:val="22"/>
        </w:rPr>
      </w:pPr>
    </w:p>
    <w:p w14:paraId="05DCF225" w14:textId="77777777" w:rsidR="00842A20" w:rsidRPr="00842A20" w:rsidRDefault="00842A20" w:rsidP="00842A20">
      <w:pPr>
        <w:rPr>
          <w:sz w:val="22"/>
          <w:szCs w:val="22"/>
        </w:rPr>
      </w:pPr>
      <w:r w:rsidRPr="00842A20">
        <w:rPr>
          <w:sz w:val="22"/>
          <w:szCs w:val="22"/>
        </w:rPr>
        <w:t>Вот Тьмы Начало Начал сегодня!</w:t>
      </w:r>
    </w:p>
    <w:p w14:paraId="084222DA" w14:textId="77777777" w:rsidR="00842A20" w:rsidRPr="00842A20" w:rsidRDefault="00842A20" w:rsidP="00842A20">
      <w:pPr>
        <w:rPr>
          <w:sz w:val="22"/>
          <w:szCs w:val="22"/>
        </w:rPr>
      </w:pPr>
      <w:r w:rsidRPr="00842A20">
        <w:rPr>
          <w:sz w:val="22"/>
          <w:szCs w:val="22"/>
        </w:rPr>
        <w:t>Тьма пошла в наступление!</w:t>
      </w:r>
    </w:p>
    <w:p w14:paraId="6C3FBB84" w14:textId="77777777" w:rsidR="00842A20" w:rsidRPr="00842A20" w:rsidRDefault="00842A20" w:rsidP="00842A20">
      <w:pPr>
        <w:rPr>
          <w:sz w:val="22"/>
          <w:szCs w:val="22"/>
        </w:rPr>
      </w:pPr>
      <w:r w:rsidRPr="00842A20">
        <w:rPr>
          <w:sz w:val="22"/>
          <w:szCs w:val="22"/>
        </w:rPr>
        <w:t>Люди дождались «чёрного» дня,</w:t>
      </w:r>
    </w:p>
    <w:p w14:paraId="6409AB3D" w14:textId="77777777" w:rsidR="00842A20" w:rsidRPr="00842A20" w:rsidRDefault="00842A20" w:rsidP="00842A20">
      <w:pPr>
        <w:rPr>
          <w:sz w:val="22"/>
          <w:szCs w:val="22"/>
        </w:rPr>
      </w:pPr>
      <w:r w:rsidRPr="00842A20">
        <w:rPr>
          <w:sz w:val="22"/>
          <w:szCs w:val="22"/>
        </w:rPr>
        <w:t>Придётся принимать решение!</w:t>
      </w:r>
    </w:p>
    <w:p w14:paraId="61FB3FC4" w14:textId="77777777" w:rsidR="00842A20" w:rsidRPr="00842A20" w:rsidRDefault="00842A20" w:rsidP="00842A20">
      <w:pPr>
        <w:rPr>
          <w:sz w:val="22"/>
          <w:szCs w:val="22"/>
        </w:rPr>
      </w:pPr>
    </w:p>
    <w:p w14:paraId="7ECA1EA9" w14:textId="77777777" w:rsidR="00842A20" w:rsidRPr="00842A20" w:rsidRDefault="00842A20" w:rsidP="00842A20">
      <w:pPr>
        <w:rPr>
          <w:sz w:val="22"/>
          <w:szCs w:val="22"/>
        </w:rPr>
      </w:pPr>
      <w:r w:rsidRPr="00842A20">
        <w:rPr>
          <w:sz w:val="22"/>
          <w:szCs w:val="22"/>
        </w:rPr>
        <w:t>«Крышка» поднята – давление упадёт!</w:t>
      </w:r>
    </w:p>
    <w:p w14:paraId="2B073F25" w14:textId="77777777" w:rsidR="00842A20" w:rsidRPr="00842A20" w:rsidRDefault="00842A20" w:rsidP="00842A20">
      <w:pPr>
        <w:rPr>
          <w:sz w:val="22"/>
          <w:szCs w:val="22"/>
        </w:rPr>
      </w:pPr>
      <w:r w:rsidRPr="00842A20">
        <w:rPr>
          <w:sz w:val="22"/>
          <w:szCs w:val="22"/>
        </w:rPr>
        <w:t>Поверьте, это власти манёвр!</w:t>
      </w:r>
    </w:p>
    <w:p w14:paraId="500E2AC2" w14:textId="77777777" w:rsidR="00842A20" w:rsidRPr="00842A20" w:rsidRDefault="00842A20" w:rsidP="00842A20">
      <w:pPr>
        <w:rPr>
          <w:sz w:val="22"/>
          <w:szCs w:val="22"/>
        </w:rPr>
      </w:pPr>
      <w:r w:rsidRPr="00842A20">
        <w:rPr>
          <w:sz w:val="22"/>
          <w:szCs w:val="22"/>
        </w:rPr>
        <w:t>Ложь никогда на Руси не пройдёт,</w:t>
      </w:r>
    </w:p>
    <w:p w14:paraId="4A8B36C8" w14:textId="77777777" w:rsidR="00842A20" w:rsidRPr="00842A20" w:rsidRDefault="00842A20" w:rsidP="00842A20">
      <w:pPr>
        <w:rPr>
          <w:sz w:val="22"/>
          <w:szCs w:val="22"/>
        </w:rPr>
      </w:pPr>
      <w:r w:rsidRPr="00842A20">
        <w:rPr>
          <w:sz w:val="22"/>
          <w:szCs w:val="22"/>
        </w:rPr>
        <w:t>Человек – Веры должен быть твёрд!</w:t>
      </w:r>
    </w:p>
    <w:p w14:paraId="59C17C7C" w14:textId="77777777" w:rsidR="00842A20" w:rsidRPr="00842A20" w:rsidRDefault="00842A20" w:rsidP="00842A20">
      <w:pPr>
        <w:rPr>
          <w:sz w:val="22"/>
          <w:szCs w:val="22"/>
        </w:rPr>
      </w:pPr>
    </w:p>
    <w:p w14:paraId="6ED1751D" w14:textId="77777777" w:rsidR="00842A20" w:rsidRPr="00842A20" w:rsidRDefault="00842A20" w:rsidP="00842A20">
      <w:pPr>
        <w:rPr>
          <w:sz w:val="22"/>
          <w:szCs w:val="22"/>
        </w:rPr>
      </w:pPr>
      <w:r w:rsidRPr="00842A20">
        <w:rPr>
          <w:sz w:val="22"/>
          <w:szCs w:val="22"/>
        </w:rPr>
        <w:t>Движение к Богу и никуда в сторону!</w:t>
      </w:r>
    </w:p>
    <w:p w14:paraId="7486D218" w14:textId="77777777" w:rsidR="00842A20" w:rsidRPr="00842A20" w:rsidRDefault="00842A20" w:rsidP="00842A20">
      <w:pPr>
        <w:rPr>
          <w:sz w:val="22"/>
          <w:szCs w:val="22"/>
        </w:rPr>
      </w:pPr>
      <w:r w:rsidRPr="00842A20">
        <w:rPr>
          <w:sz w:val="22"/>
          <w:szCs w:val="22"/>
        </w:rPr>
        <w:t>Пусть говорят, но есть Ваше мнение!</w:t>
      </w:r>
    </w:p>
    <w:p w14:paraId="7336C698" w14:textId="77777777" w:rsidR="00842A20" w:rsidRPr="00842A20" w:rsidRDefault="00842A20" w:rsidP="00842A20">
      <w:pPr>
        <w:rPr>
          <w:sz w:val="22"/>
          <w:szCs w:val="22"/>
        </w:rPr>
      </w:pPr>
      <w:r w:rsidRPr="00842A20">
        <w:rPr>
          <w:sz w:val="22"/>
          <w:szCs w:val="22"/>
        </w:rPr>
        <w:t>Создатель сказал, что забыли «поровну»!</w:t>
      </w:r>
    </w:p>
    <w:p w14:paraId="176DBA5E" w14:textId="77777777" w:rsidR="00842A20" w:rsidRPr="00842A20" w:rsidRDefault="00842A20" w:rsidP="00842A20">
      <w:pPr>
        <w:rPr>
          <w:sz w:val="22"/>
          <w:szCs w:val="22"/>
        </w:rPr>
      </w:pPr>
      <w:r w:rsidRPr="00842A20">
        <w:rPr>
          <w:sz w:val="22"/>
          <w:szCs w:val="22"/>
        </w:rPr>
        <w:t>Дрогнуть не должно Единение!</w:t>
      </w:r>
    </w:p>
    <w:p w14:paraId="67937972" w14:textId="77777777" w:rsidR="00842A20" w:rsidRPr="00842A20" w:rsidRDefault="00842A20" w:rsidP="00842A20">
      <w:pPr>
        <w:rPr>
          <w:sz w:val="22"/>
          <w:szCs w:val="22"/>
        </w:rPr>
      </w:pPr>
    </w:p>
    <w:p w14:paraId="1FA6E754" w14:textId="77777777" w:rsidR="00842A20" w:rsidRPr="00842A20" w:rsidRDefault="00842A20" w:rsidP="00842A20">
      <w:pPr>
        <w:rPr>
          <w:sz w:val="22"/>
          <w:szCs w:val="22"/>
        </w:rPr>
      </w:pPr>
      <w:r w:rsidRPr="00842A20">
        <w:rPr>
          <w:sz w:val="22"/>
          <w:szCs w:val="22"/>
        </w:rPr>
        <w:t>Сегодня проверка и испытание!</w:t>
      </w:r>
    </w:p>
    <w:p w14:paraId="61053DFB" w14:textId="77777777" w:rsidR="00842A20" w:rsidRPr="00842A20" w:rsidRDefault="00842A20" w:rsidP="00842A20">
      <w:pPr>
        <w:rPr>
          <w:sz w:val="22"/>
          <w:szCs w:val="22"/>
        </w:rPr>
      </w:pPr>
      <w:r w:rsidRPr="00842A20">
        <w:rPr>
          <w:sz w:val="22"/>
          <w:szCs w:val="22"/>
        </w:rPr>
        <w:t>Кто-то дрогнет под напором Тьмы!</w:t>
      </w:r>
    </w:p>
    <w:p w14:paraId="2127B66E" w14:textId="77777777" w:rsidR="00842A20" w:rsidRPr="00842A20" w:rsidRDefault="00842A20" w:rsidP="00842A20">
      <w:pPr>
        <w:rPr>
          <w:sz w:val="22"/>
          <w:szCs w:val="22"/>
        </w:rPr>
      </w:pPr>
      <w:r w:rsidRPr="00842A20">
        <w:rPr>
          <w:sz w:val="22"/>
          <w:szCs w:val="22"/>
        </w:rPr>
        <w:t>Люди должны прекратить скитания,</w:t>
      </w:r>
    </w:p>
    <w:p w14:paraId="0B8E5130" w14:textId="77777777" w:rsidR="00842A20" w:rsidRPr="00842A20" w:rsidRDefault="00842A20" w:rsidP="00842A20">
      <w:pPr>
        <w:rPr>
          <w:b/>
          <w:bCs/>
          <w:sz w:val="22"/>
          <w:szCs w:val="22"/>
        </w:rPr>
      </w:pPr>
      <w:r w:rsidRPr="00842A20">
        <w:rPr>
          <w:b/>
          <w:bCs/>
          <w:sz w:val="22"/>
          <w:szCs w:val="22"/>
        </w:rPr>
        <w:t>«Вместе» против словесной Лжи!</w:t>
      </w:r>
    </w:p>
    <w:p w14:paraId="6DCD4CE4" w14:textId="77777777" w:rsidR="00842A20" w:rsidRPr="00842A20" w:rsidRDefault="00842A20" w:rsidP="00842A20">
      <w:pPr>
        <w:rPr>
          <w:sz w:val="22"/>
          <w:szCs w:val="22"/>
        </w:rPr>
      </w:pPr>
    </w:p>
    <w:p w14:paraId="780BB857" w14:textId="77777777" w:rsidR="00842A20" w:rsidRPr="00842A20" w:rsidRDefault="00842A20" w:rsidP="00842A20">
      <w:pPr>
        <w:rPr>
          <w:sz w:val="22"/>
          <w:szCs w:val="22"/>
        </w:rPr>
      </w:pPr>
      <w:r w:rsidRPr="00842A20">
        <w:rPr>
          <w:sz w:val="22"/>
          <w:szCs w:val="22"/>
        </w:rPr>
        <w:t>Атаку первой начала власть!</w:t>
      </w:r>
    </w:p>
    <w:p w14:paraId="74ABE8FF" w14:textId="77777777" w:rsidR="00842A20" w:rsidRPr="00842A20" w:rsidRDefault="00842A20" w:rsidP="00842A20">
      <w:pPr>
        <w:rPr>
          <w:sz w:val="22"/>
          <w:szCs w:val="22"/>
        </w:rPr>
      </w:pPr>
      <w:r w:rsidRPr="00842A20">
        <w:rPr>
          <w:sz w:val="22"/>
          <w:szCs w:val="22"/>
        </w:rPr>
        <w:lastRenderedPageBreak/>
        <w:t>Инициатива сегодня в её руках!</w:t>
      </w:r>
    </w:p>
    <w:p w14:paraId="02168789" w14:textId="77777777" w:rsidR="00842A20" w:rsidRPr="00842A20" w:rsidRDefault="00842A20" w:rsidP="00842A20">
      <w:pPr>
        <w:rPr>
          <w:sz w:val="22"/>
          <w:szCs w:val="22"/>
        </w:rPr>
      </w:pPr>
      <w:r w:rsidRPr="00842A20">
        <w:rPr>
          <w:sz w:val="22"/>
          <w:szCs w:val="22"/>
        </w:rPr>
        <w:t>Поднимется разная Нечисть,</w:t>
      </w:r>
    </w:p>
    <w:p w14:paraId="355A40DA" w14:textId="77777777" w:rsidR="00842A20" w:rsidRPr="00842A20" w:rsidRDefault="00842A20" w:rsidP="00842A20">
      <w:pPr>
        <w:rPr>
          <w:sz w:val="22"/>
          <w:szCs w:val="22"/>
        </w:rPr>
      </w:pPr>
      <w:r w:rsidRPr="00842A20">
        <w:rPr>
          <w:sz w:val="22"/>
          <w:szCs w:val="22"/>
        </w:rPr>
        <w:t>Но закончит она жизнь в муках!</w:t>
      </w:r>
    </w:p>
    <w:p w14:paraId="6276B9DF" w14:textId="77777777" w:rsidR="00842A20" w:rsidRPr="00842A20" w:rsidRDefault="00842A20" w:rsidP="00842A20">
      <w:pPr>
        <w:rPr>
          <w:sz w:val="22"/>
          <w:szCs w:val="22"/>
        </w:rPr>
      </w:pPr>
    </w:p>
    <w:p w14:paraId="7FC58636" w14:textId="77777777" w:rsidR="00842A20" w:rsidRPr="00842A20" w:rsidRDefault="00842A20" w:rsidP="00842A20">
      <w:pPr>
        <w:rPr>
          <w:sz w:val="22"/>
          <w:szCs w:val="22"/>
        </w:rPr>
      </w:pPr>
      <w:r w:rsidRPr="00842A20">
        <w:rPr>
          <w:sz w:val="22"/>
          <w:szCs w:val="22"/>
        </w:rPr>
        <w:t>Есть Великий Спектакль Создателя!</w:t>
      </w:r>
    </w:p>
    <w:p w14:paraId="57BABC87" w14:textId="77777777" w:rsidR="00842A20" w:rsidRPr="00842A20" w:rsidRDefault="00842A20" w:rsidP="00842A20">
      <w:pPr>
        <w:rPr>
          <w:sz w:val="22"/>
          <w:szCs w:val="22"/>
        </w:rPr>
      </w:pPr>
      <w:r w:rsidRPr="00842A20">
        <w:rPr>
          <w:sz w:val="22"/>
          <w:szCs w:val="22"/>
        </w:rPr>
        <w:t>Есть сегодня власти конвульсии!</w:t>
      </w:r>
    </w:p>
    <w:p w14:paraId="31DF6B13" w14:textId="77777777" w:rsidR="00842A20" w:rsidRPr="00842A20" w:rsidRDefault="00842A20" w:rsidP="00842A20">
      <w:pPr>
        <w:rPr>
          <w:sz w:val="22"/>
          <w:szCs w:val="22"/>
        </w:rPr>
      </w:pPr>
      <w:r w:rsidRPr="00842A20">
        <w:rPr>
          <w:sz w:val="22"/>
          <w:szCs w:val="22"/>
        </w:rPr>
        <w:t>В Новой Руси не бывать обывателям,</w:t>
      </w:r>
    </w:p>
    <w:p w14:paraId="631B7E2F" w14:textId="77777777" w:rsidR="00842A20" w:rsidRPr="00842A20" w:rsidRDefault="00842A20" w:rsidP="00842A20">
      <w:pPr>
        <w:rPr>
          <w:sz w:val="22"/>
          <w:szCs w:val="22"/>
        </w:rPr>
      </w:pPr>
      <w:r w:rsidRPr="00842A20">
        <w:rPr>
          <w:sz w:val="22"/>
          <w:szCs w:val="22"/>
        </w:rPr>
        <w:t>Началась экзаменационная сессия!</w:t>
      </w:r>
    </w:p>
    <w:p w14:paraId="30C4B973" w14:textId="77777777" w:rsidR="00842A20" w:rsidRPr="00842A20" w:rsidRDefault="00842A20" w:rsidP="00842A20">
      <w:pPr>
        <w:rPr>
          <w:sz w:val="22"/>
          <w:szCs w:val="22"/>
        </w:rPr>
      </w:pPr>
    </w:p>
    <w:p w14:paraId="060B4B98" w14:textId="77777777" w:rsidR="00842A20" w:rsidRPr="00842A20" w:rsidRDefault="00842A20" w:rsidP="00842A20">
      <w:pPr>
        <w:rPr>
          <w:sz w:val="22"/>
          <w:szCs w:val="22"/>
        </w:rPr>
      </w:pPr>
      <w:r w:rsidRPr="00842A20">
        <w:rPr>
          <w:sz w:val="22"/>
          <w:szCs w:val="22"/>
        </w:rPr>
        <w:t>Аминь.</w:t>
      </w:r>
    </w:p>
    <w:p w14:paraId="3232CA09" w14:textId="7A5FBF63" w:rsidR="002440C7" w:rsidRPr="00842A20" w:rsidRDefault="00842A20" w:rsidP="00842A20">
      <w:pPr>
        <w:rPr>
          <w:sz w:val="22"/>
          <w:szCs w:val="22"/>
        </w:rPr>
      </w:pPr>
      <w:r w:rsidRPr="00842A20">
        <w:rPr>
          <w:sz w:val="22"/>
          <w:szCs w:val="22"/>
        </w:rPr>
        <w:t>Отец Абсолют.</w:t>
      </w:r>
    </w:p>
    <w:sectPr w:rsidR="002440C7" w:rsidRPr="00842A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747"/>
    <w:rsid w:val="00113BE9"/>
    <w:rsid w:val="00132A88"/>
    <w:rsid w:val="002440C7"/>
    <w:rsid w:val="007C2747"/>
    <w:rsid w:val="00842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E2982"/>
  <w15:chartTrackingRefBased/>
  <w15:docId w15:val="{115D0B1E-74C8-49A6-BACC-2010A121B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C27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27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27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27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27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27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27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27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27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C27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C27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C27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C274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C274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C274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C274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C274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C274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C27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C27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27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C27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C27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C274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C274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C274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C27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C274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C27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375</Words>
  <Characters>2141</Characters>
  <Application>Microsoft Office Word</Application>
  <DocSecurity>0</DocSecurity>
  <Lines>17</Lines>
  <Paragraphs>5</Paragraphs>
  <ScaleCrop>false</ScaleCrop>
  <Company/>
  <LinksUpToDate>false</LinksUpToDate>
  <CharactersWithSpaces>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2026-05-06T20:10:00Z</dcterms:created>
  <dcterms:modified xsi:type="dcterms:W3CDTF">2026-05-06T20:11:00Z</dcterms:modified>
</cp:coreProperties>
</file>