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2B4C6" w14:textId="77777777" w:rsidR="00461F47" w:rsidRDefault="00461F47" w:rsidP="00461F47">
      <w:pPr>
        <w:rPr>
          <w:b/>
          <w:bCs/>
          <w:sz w:val="22"/>
          <w:szCs w:val="22"/>
        </w:rPr>
      </w:pPr>
      <w:r w:rsidRPr="00461F47">
        <w:rPr>
          <w:b/>
          <w:bCs/>
          <w:sz w:val="22"/>
          <w:szCs w:val="22"/>
        </w:rPr>
        <w:t>18.01.20 Катрен “Создатель предлагал Переход”</w:t>
      </w:r>
    </w:p>
    <w:p w14:paraId="2DCD6704" w14:textId="77777777" w:rsidR="00461F47" w:rsidRPr="00461F47" w:rsidRDefault="00461F47" w:rsidP="00461F47">
      <w:pPr>
        <w:rPr>
          <w:b/>
          <w:bCs/>
          <w:sz w:val="22"/>
          <w:szCs w:val="22"/>
        </w:rPr>
      </w:pPr>
    </w:p>
    <w:p w14:paraId="136DD2FE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Власть начала перемены!</w:t>
      </w:r>
    </w:p>
    <w:p w14:paraId="7744238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Чтобы избежать следствия!</w:t>
      </w:r>
    </w:p>
    <w:p w14:paraId="0C14CACB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Для Народа – это измена!</w:t>
      </w:r>
    </w:p>
    <w:p w14:paraId="14B476E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Произойдут в стране бедствия!</w:t>
      </w:r>
    </w:p>
    <w:p w14:paraId="6A418B39" w14:textId="77777777" w:rsidR="00461F47" w:rsidRPr="00461F47" w:rsidRDefault="00461F47" w:rsidP="00461F47">
      <w:pPr>
        <w:rPr>
          <w:sz w:val="22"/>
          <w:szCs w:val="22"/>
        </w:rPr>
      </w:pPr>
    </w:p>
    <w:p w14:paraId="6F8702B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Народ перепродали второй раз!</w:t>
      </w:r>
    </w:p>
    <w:p w14:paraId="29800DBC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Покупатель один – Америка!</w:t>
      </w:r>
    </w:p>
    <w:p w14:paraId="309BA476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Не поможет никакой рассказ,</w:t>
      </w:r>
    </w:p>
    <w:p w14:paraId="5E01216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 стране началась истерика!</w:t>
      </w:r>
    </w:p>
    <w:p w14:paraId="6C6C3547" w14:textId="77777777" w:rsidR="00461F47" w:rsidRPr="00461F47" w:rsidRDefault="00461F47" w:rsidP="00461F47">
      <w:pPr>
        <w:rPr>
          <w:sz w:val="22"/>
          <w:szCs w:val="22"/>
        </w:rPr>
      </w:pPr>
    </w:p>
    <w:p w14:paraId="0E44C71A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Перепродали, чтобы не поняли!</w:t>
      </w:r>
    </w:p>
    <w:p w14:paraId="7F96EFE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Нужна скорость этого торга,</w:t>
      </w:r>
    </w:p>
    <w:p w14:paraId="5C7E91B6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Предупреждению Бога не вняли!</w:t>
      </w:r>
    </w:p>
    <w:p w14:paraId="7EA8EBD3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Понадеялись на своего Козла!</w:t>
      </w:r>
    </w:p>
    <w:p w14:paraId="316BEF65" w14:textId="77777777" w:rsidR="00461F47" w:rsidRPr="00461F47" w:rsidRDefault="00461F47" w:rsidP="00461F47">
      <w:pPr>
        <w:rPr>
          <w:sz w:val="22"/>
          <w:szCs w:val="22"/>
        </w:rPr>
      </w:pPr>
    </w:p>
    <w:p w14:paraId="14CBC55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Забыли, что всё от Бога!</w:t>
      </w:r>
    </w:p>
    <w:p w14:paraId="685E77AA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Сатана только альтернатива!</w:t>
      </w:r>
    </w:p>
    <w:p w14:paraId="0B21A58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Сценарий Бога выполняется долго,</w:t>
      </w:r>
    </w:p>
    <w:p w14:paraId="24D7EDAF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От людей ожидалась инициатива!</w:t>
      </w:r>
    </w:p>
    <w:p w14:paraId="0AC60A8D" w14:textId="77777777" w:rsidR="00461F47" w:rsidRPr="00461F47" w:rsidRDefault="00461F47" w:rsidP="00461F47">
      <w:pPr>
        <w:rPr>
          <w:sz w:val="22"/>
          <w:szCs w:val="22"/>
        </w:rPr>
      </w:pPr>
    </w:p>
    <w:p w14:paraId="6A8F6AA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Их обманывают – они молчат!</w:t>
      </w:r>
    </w:p>
    <w:p w14:paraId="1AFAB786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Кричат только те, кто в доле!</w:t>
      </w:r>
    </w:p>
    <w:p w14:paraId="1F5F4E06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Людей превратили в ягнят,</w:t>
      </w:r>
    </w:p>
    <w:p w14:paraId="2640F47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«Потом ищи волка в поле»!</w:t>
      </w:r>
    </w:p>
    <w:p w14:paraId="24EEC96E" w14:textId="77777777" w:rsidR="00461F47" w:rsidRPr="00461F47" w:rsidRDefault="00461F47" w:rsidP="00461F47">
      <w:pPr>
        <w:rPr>
          <w:sz w:val="22"/>
          <w:szCs w:val="22"/>
        </w:rPr>
      </w:pPr>
    </w:p>
    <w:p w14:paraId="77B238C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Наглость власти не имеет границ!</w:t>
      </w:r>
    </w:p>
    <w:p w14:paraId="0B3936D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Забыли, что все переписаны!</w:t>
      </w:r>
    </w:p>
    <w:p w14:paraId="2CFA667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Бог не примет других страниц,</w:t>
      </w:r>
    </w:p>
    <w:p w14:paraId="1D39ED8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У Него всё записано!</w:t>
      </w:r>
    </w:p>
    <w:p w14:paraId="525AF989" w14:textId="77777777" w:rsidR="00461F47" w:rsidRPr="00461F47" w:rsidRDefault="00461F47" w:rsidP="00461F47">
      <w:pPr>
        <w:rPr>
          <w:sz w:val="22"/>
          <w:szCs w:val="22"/>
        </w:rPr>
      </w:pPr>
    </w:p>
    <w:p w14:paraId="0723E945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Власти кажется, что – всё мгновение!</w:t>
      </w:r>
    </w:p>
    <w:p w14:paraId="07B8B025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Россия продана с молотка!</w:t>
      </w:r>
    </w:p>
    <w:p w14:paraId="534A382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не найдут обвинения!</w:t>
      </w:r>
    </w:p>
    <w:p w14:paraId="61584F2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Для Мира – это потеря Истока!</w:t>
      </w:r>
    </w:p>
    <w:p w14:paraId="13E0C2F1" w14:textId="77777777" w:rsidR="00461F47" w:rsidRPr="00461F47" w:rsidRDefault="00461F47" w:rsidP="00461F47">
      <w:pPr>
        <w:rPr>
          <w:sz w:val="22"/>
          <w:szCs w:val="22"/>
        </w:rPr>
      </w:pPr>
    </w:p>
    <w:p w14:paraId="30A3472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Чем быстрее решение – тем лучше!</w:t>
      </w:r>
    </w:p>
    <w:p w14:paraId="02ECA3F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Нет у Народа своего решения!</w:t>
      </w:r>
    </w:p>
    <w:p w14:paraId="4B5A1E0E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Для власти – это счастливый случай!</w:t>
      </w:r>
    </w:p>
    <w:p w14:paraId="5B3FE03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Нет Единого на Руси Движения!</w:t>
      </w:r>
    </w:p>
    <w:p w14:paraId="3C88B83A" w14:textId="77777777" w:rsidR="00461F47" w:rsidRPr="00461F47" w:rsidRDefault="00461F47" w:rsidP="00461F47">
      <w:pPr>
        <w:rPr>
          <w:sz w:val="22"/>
          <w:szCs w:val="22"/>
        </w:rPr>
      </w:pPr>
    </w:p>
    <w:p w14:paraId="64106FA5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Недавно подавили Движение!</w:t>
      </w:r>
    </w:p>
    <w:p w14:paraId="6598005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разошлись по квартирам!</w:t>
      </w:r>
    </w:p>
    <w:p w14:paraId="13518C3B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Трудно идёт Новое Единение!</w:t>
      </w:r>
    </w:p>
    <w:p w14:paraId="3A7D749F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смотрят по сторонам!</w:t>
      </w:r>
    </w:p>
    <w:p w14:paraId="79EFD2A6" w14:textId="77777777" w:rsidR="00461F47" w:rsidRPr="00461F47" w:rsidRDefault="00461F47" w:rsidP="00461F47">
      <w:pPr>
        <w:rPr>
          <w:sz w:val="22"/>
          <w:szCs w:val="22"/>
        </w:rPr>
      </w:pPr>
    </w:p>
    <w:p w14:paraId="007110D0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Со стороны, кажется, что верно!</w:t>
      </w:r>
    </w:p>
    <w:p w14:paraId="0C9E9B43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Нет – команды и нет – Лидера!</w:t>
      </w:r>
    </w:p>
    <w:p w14:paraId="3BB70673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Забыли, что Любовь – мера,</w:t>
      </w:r>
    </w:p>
    <w:p w14:paraId="777F361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Людям не надо никакого примера!</w:t>
      </w:r>
    </w:p>
    <w:p w14:paraId="664AFD73" w14:textId="77777777" w:rsidR="00461F47" w:rsidRPr="00461F47" w:rsidRDefault="00461F47" w:rsidP="00461F47">
      <w:pPr>
        <w:rPr>
          <w:sz w:val="22"/>
          <w:szCs w:val="22"/>
        </w:rPr>
      </w:pPr>
    </w:p>
    <w:p w14:paraId="65EA109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Всем ясно – воровская команда!</w:t>
      </w:r>
    </w:p>
    <w:p w14:paraId="5F8BA60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Управляется из-за океана!</w:t>
      </w:r>
    </w:p>
    <w:p w14:paraId="0B6D62B1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Испытания ещё не достигли дна,</w:t>
      </w:r>
    </w:p>
    <w:p w14:paraId="7E6FD55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понимают, что это – измена!</w:t>
      </w:r>
    </w:p>
    <w:p w14:paraId="2358A840" w14:textId="77777777" w:rsidR="00461F47" w:rsidRPr="00461F47" w:rsidRDefault="00461F47" w:rsidP="00461F47">
      <w:pPr>
        <w:rPr>
          <w:sz w:val="22"/>
          <w:szCs w:val="22"/>
        </w:rPr>
      </w:pPr>
    </w:p>
    <w:p w14:paraId="1B3B6EE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События почти, как выстрел!</w:t>
      </w:r>
    </w:p>
    <w:p w14:paraId="521A4A9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Взвешенное Тьмы решение!</w:t>
      </w:r>
    </w:p>
    <w:p w14:paraId="55AD59C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Власть не пожалеет стрел,</w:t>
      </w:r>
    </w:p>
    <w:p w14:paraId="765AF57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Чтобы остановить движение!</w:t>
      </w:r>
    </w:p>
    <w:p w14:paraId="1A88014B" w14:textId="77777777" w:rsidR="00461F47" w:rsidRPr="00461F47" w:rsidRDefault="00461F47" w:rsidP="00461F47">
      <w:pPr>
        <w:rPr>
          <w:sz w:val="22"/>
          <w:szCs w:val="22"/>
        </w:rPr>
      </w:pPr>
    </w:p>
    <w:p w14:paraId="6EA6681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lastRenderedPageBreak/>
        <w:t>Власть Новая – это хуже старой!</w:t>
      </w:r>
    </w:p>
    <w:p w14:paraId="00F4565C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Более на развал изощрённая!</w:t>
      </w:r>
    </w:p>
    <w:p w14:paraId="38A1C1CB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Ничего не даётся даром!</w:t>
      </w:r>
    </w:p>
    <w:p w14:paraId="30944F55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Страна будет более разорённая!</w:t>
      </w:r>
    </w:p>
    <w:p w14:paraId="44B432DD" w14:textId="77777777" w:rsidR="00461F47" w:rsidRPr="00461F47" w:rsidRDefault="00461F47" w:rsidP="00461F47">
      <w:pPr>
        <w:rPr>
          <w:sz w:val="22"/>
          <w:szCs w:val="22"/>
        </w:rPr>
      </w:pPr>
    </w:p>
    <w:p w14:paraId="501030F6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в своей стране – изгои!</w:t>
      </w:r>
    </w:p>
    <w:p w14:paraId="18331DB1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Под гром барабанов не все поймут!</w:t>
      </w:r>
    </w:p>
    <w:p w14:paraId="7C06DE5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– рабы, а не политические слои,</w:t>
      </w:r>
    </w:p>
    <w:p w14:paraId="2E8CEE60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Русь голыми руками скоро возьмут!</w:t>
      </w:r>
    </w:p>
    <w:p w14:paraId="6FA19E08" w14:textId="77777777" w:rsidR="00461F47" w:rsidRPr="00461F47" w:rsidRDefault="00461F47" w:rsidP="00461F47">
      <w:pPr>
        <w:rPr>
          <w:sz w:val="22"/>
          <w:szCs w:val="22"/>
        </w:rPr>
      </w:pPr>
    </w:p>
    <w:p w14:paraId="26388BD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Предательство вместо Равенства!</w:t>
      </w:r>
    </w:p>
    <w:p w14:paraId="6259CFE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Ещё недавно была страна!</w:t>
      </w:r>
    </w:p>
    <w:p w14:paraId="2A88F8F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Теперь по ней Ложь странствует,</w:t>
      </w:r>
    </w:p>
    <w:p w14:paraId="63C3790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Подавлена Воля – живая рана!</w:t>
      </w:r>
    </w:p>
    <w:p w14:paraId="5D074AA6" w14:textId="77777777" w:rsidR="00461F47" w:rsidRPr="00461F47" w:rsidRDefault="00461F47" w:rsidP="00461F47">
      <w:pPr>
        <w:rPr>
          <w:sz w:val="22"/>
          <w:szCs w:val="22"/>
        </w:rPr>
      </w:pPr>
    </w:p>
    <w:p w14:paraId="7BC7B03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Исправить ситуацию трудно!</w:t>
      </w:r>
    </w:p>
    <w:p w14:paraId="36C0667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Часть Народа кричит «Ура»!</w:t>
      </w:r>
    </w:p>
    <w:p w14:paraId="0E2751C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Люди совсем опустились на дно!</w:t>
      </w:r>
    </w:p>
    <w:p w14:paraId="1578E669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Самим не подняться со дна!</w:t>
      </w:r>
    </w:p>
    <w:p w14:paraId="5A2BF693" w14:textId="77777777" w:rsidR="00461F47" w:rsidRPr="00461F47" w:rsidRDefault="00461F47" w:rsidP="00461F47">
      <w:pPr>
        <w:rPr>
          <w:sz w:val="22"/>
          <w:szCs w:val="22"/>
        </w:rPr>
      </w:pPr>
    </w:p>
    <w:p w14:paraId="639F5A97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Нужна для России – Святая Помощь!</w:t>
      </w:r>
    </w:p>
    <w:p w14:paraId="73632FFD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Времени нет для решения!</w:t>
      </w:r>
    </w:p>
    <w:p w14:paraId="3F34F4A5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Только в Духе осталась Мощь,</w:t>
      </w:r>
    </w:p>
    <w:p w14:paraId="6D9A41F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 Тонким планом нужно единение!</w:t>
      </w:r>
    </w:p>
    <w:p w14:paraId="51E1B3BD" w14:textId="77777777" w:rsidR="00461F47" w:rsidRPr="00461F47" w:rsidRDefault="00461F47" w:rsidP="00461F47">
      <w:pPr>
        <w:rPr>
          <w:sz w:val="22"/>
          <w:szCs w:val="22"/>
        </w:rPr>
      </w:pPr>
    </w:p>
    <w:p w14:paraId="5AB9422F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Власть ожидает Победы!</w:t>
      </w:r>
    </w:p>
    <w:p w14:paraId="102CEDD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Разорвала Вечную Эволюцию!</w:t>
      </w:r>
    </w:p>
    <w:p w14:paraId="26AC8EF2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На себя накликала беды,</w:t>
      </w:r>
    </w:p>
    <w:p w14:paraId="44F4A4D8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Нарвалась на свою экзекуцию!</w:t>
      </w:r>
    </w:p>
    <w:p w14:paraId="7864BE85" w14:textId="77777777" w:rsidR="00461F47" w:rsidRPr="00461F47" w:rsidRDefault="00461F47" w:rsidP="00461F47">
      <w:pPr>
        <w:rPr>
          <w:sz w:val="22"/>
          <w:szCs w:val="22"/>
        </w:rPr>
      </w:pPr>
    </w:p>
    <w:p w14:paraId="4BEDDC2B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Создатель предлагал Переход!</w:t>
      </w:r>
    </w:p>
    <w:p w14:paraId="7F242E2A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lastRenderedPageBreak/>
        <w:t>Но Тьма начала действия!</w:t>
      </w:r>
    </w:p>
    <w:p w14:paraId="2A0C0B94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Никто не позволит обратный ход,</w:t>
      </w:r>
    </w:p>
    <w:p w14:paraId="2B24EC3B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Власть пожнёт скоро последствия!</w:t>
      </w:r>
    </w:p>
    <w:p w14:paraId="42876781" w14:textId="77777777" w:rsidR="00461F47" w:rsidRPr="00461F47" w:rsidRDefault="00461F47" w:rsidP="00461F47">
      <w:pPr>
        <w:rPr>
          <w:sz w:val="22"/>
          <w:szCs w:val="22"/>
        </w:rPr>
      </w:pPr>
    </w:p>
    <w:p w14:paraId="5F9A920F" w14:textId="77777777" w:rsidR="00461F4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Аминь.</w:t>
      </w:r>
    </w:p>
    <w:p w14:paraId="6C30BA12" w14:textId="47E22D41" w:rsidR="002440C7" w:rsidRPr="00461F47" w:rsidRDefault="00461F47" w:rsidP="00461F47">
      <w:pPr>
        <w:rPr>
          <w:sz w:val="22"/>
          <w:szCs w:val="22"/>
        </w:rPr>
      </w:pPr>
      <w:r w:rsidRPr="00461F47">
        <w:rPr>
          <w:sz w:val="22"/>
          <w:szCs w:val="22"/>
        </w:rPr>
        <w:t>Отец Абсолют.</w:t>
      </w:r>
    </w:p>
    <w:sectPr w:rsidR="002440C7" w:rsidRPr="00461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C3"/>
    <w:rsid w:val="00132A88"/>
    <w:rsid w:val="002440C7"/>
    <w:rsid w:val="00461F47"/>
    <w:rsid w:val="005E70C3"/>
    <w:rsid w:val="00A8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EEE5B"/>
  <w15:chartTrackingRefBased/>
  <w15:docId w15:val="{C94308FB-25E2-4994-A3DF-695CC1FD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2026-05-06T20:13:00Z</dcterms:created>
  <dcterms:modified xsi:type="dcterms:W3CDTF">2026-05-06T20:13:00Z</dcterms:modified>
</cp:coreProperties>
</file>