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2A6AA" w14:textId="77777777" w:rsidR="003C4037" w:rsidRDefault="003C4037" w:rsidP="003C4037">
      <w:pPr>
        <w:rPr>
          <w:b/>
          <w:bCs/>
          <w:sz w:val="22"/>
          <w:szCs w:val="22"/>
        </w:rPr>
      </w:pPr>
      <w:r w:rsidRPr="003C4037">
        <w:rPr>
          <w:b/>
          <w:bCs/>
          <w:sz w:val="22"/>
          <w:szCs w:val="22"/>
        </w:rPr>
        <w:t>19.01.20 Катрен “Жизнь расписана по Сценарию”</w:t>
      </w:r>
    </w:p>
    <w:p w14:paraId="4CA32393" w14:textId="77777777" w:rsidR="003C4037" w:rsidRPr="003C4037" w:rsidRDefault="003C4037" w:rsidP="003C4037">
      <w:pPr>
        <w:rPr>
          <w:b/>
          <w:bCs/>
          <w:sz w:val="22"/>
          <w:szCs w:val="22"/>
        </w:rPr>
      </w:pPr>
    </w:p>
    <w:p w14:paraId="414091B6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Что принесёт людям Крещение?</w:t>
      </w:r>
    </w:p>
    <w:p w14:paraId="6522D7AB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Люди думают о своём!</w:t>
      </w:r>
    </w:p>
    <w:p w14:paraId="04B8B230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Крещение – это Души Рождение!</w:t>
      </w:r>
    </w:p>
    <w:p w14:paraId="3C98809A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Человек и Создатель вдвоём!</w:t>
      </w:r>
    </w:p>
    <w:p w14:paraId="418A7162" w14:textId="77777777" w:rsidR="003C4037" w:rsidRPr="003C4037" w:rsidRDefault="003C4037" w:rsidP="003C4037">
      <w:pPr>
        <w:rPr>
          <w:sz w:val="22"/>
          <w:szCs w:val="22"/>
        </w:rPr>
      </w:pPr>
    </w:p>
    <w:p w14:paraId="772C837B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Каждый год шанс даётся!</w:t>
      </w:r>
    </w:p>
    <w:p w14:paraId="01BCFF72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Люди думают всегда о быте!</w:t>
      </w:r>
    </w:p>
    <w:p w14:paraId="4AA07255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Если в Духе это не отзовётся,</w:t>
      </w:r>
    </w:p>
    <w:p w14:paraId="084F1062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Начинается Духа убытие!</w:t>
      </w:r>
    </w:p>
    <w:p w14:paraId="5C34407D" w14:textId="77777777" w:rsidR="003C4037" w:rsidRPr="003C4037" w:rsidRDefault="003C4037" w:rsidP="003C4037">
      <w:pPr>
        <w:rPr>
          <w:sz w:val="22"/>
          <w:szCs w:val="22"/>
        </w:rPr>
      </w:pPr>
    </w:p>
    <w:p w14:paraId="5B9AE0C9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Бог напоминает о себе часто!</w:t>
      </w:r>
    </w:p>
    <w:p w14:paraId="5FAE7601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Крещенская вода – Любовь!</w:t>
      </w:r>
    </w:p>
    <w:p w14:paraId="42F1EF49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Наука доказала страстно,</w:t>
      </w:r>
    </w:p>
    <w:p w14:paraId="5675A513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От Любви меняется кровь!</w:t>
      </w:r>
    </w:p>
    <w:p w14:paraId="7A4AB6C5" w14:textId="77777777" w:rsidR="003C4037" w:rsidRPr="003C4037" w:rsidRDefault="003C4037" w:rsidP="003C4037">
      <w:pPr>
        <w:rPr>
          <w:sz w:val="22"/>
          <w:szCs w:val="22"/>
        </w:rPr>
      </w:pPr>
    </w:p>
    <w:p w14:paraId="1F52A0D9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Все признаки влияния Неба!</w:t>
      </w:r>
    </w:p>
    <w:p w14:paraId="3FF17348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Жизнь зависит от Бога!</w:t>
      </w:r>
    </w:p>
    <w:p w14:paraId="2CE071D1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Власть не хочет слышать об этом!</w:t>
      </w:r>
    </w:p>
    <w:p w14:paraId="397B1E8A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У неё с Богом конфликт в итоге!</w:t>
      </w:r>
    </w:p>
    <w:p w14:paraId="434F7624" w14:textId="77777777" w:rsidR="003C4037" w:rsidRPr="003C4037" w:rsidRDefault="003C4037" w:rsidP="003C4037">
      <w:pPr>
        <w:rPr>
          <w:sz w:val="22"/>
          <w:szCs w:val="22"/>
        </w:rPr>
      </w:pPr>
    </w:p>
    <w:p w14:paraId="5A740D08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Власть считает, что церковь – Бог!</w:t>
      </w:r>
    </w:p>
    <w:p w14:paraId="3124D076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Это не ошибка, а преступление!</w:t>
      </w:r>
    </w:p>
    <w:p w14:paraId="6C5E0F90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Печальным будет для неё итог!</w:t>
      </w:r>
    </w:p>
    <w:p w14:paraId="6F87F933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Это – от Создателя отступление!</w:t>
      </w:r>
    </w:p>
    <w:p w14:paraId="4E701D53" w14:textId="77777777" w:rsidR="003C4037" w:rsidRPr="003C4037" w:rsidRDefault="003C4037" w:rsidP="003C4037">
      <w:pPr>
        <w:rPr>
          <w:sz w:val="22"/>
          <w:szCs w:val="22"/>
        </w:rPr>
      </w:pPr>
    </w:p>
    <w:p w14:paraId="3E21E679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Каждый человек – часть Создателя!</w:t>
      </w:r>
    </w:p>
    <w:p w14:paraId="35938A52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Власть – это тоже люди!</w:t>
      </w:r>
    </w:p>
    <w:p w14:paraId="782E47DF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Превращённые в обывателей,</w:t>
      </w:r>
    </w:p>
    <w:p w14:paraId="22883F48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Но сегодня их Конца прелюдия!</w:t>
      </w:r>
    </w:p>
    <w:p w14:paraId="5FF07E01" w14:textId="77777777" w:rsidR="003C4037" w:rsidRPr="003C4037" w:rsidRDefault="003C4037" w:rsidP="003C4037">
      <w:pPr>
        <w:rPr>
          <w:sz w:val="22"/>
          <w:szCs w:val="22"/>
        </w:rPr>
      </w:pPr>
    </w:p>
    <w:p w14:paraId="281EC5D4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Власть гнёт свою линию,</w:t>
      </w:r>
    </w:p>
    <w:p w14:paraId="3F982B36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Ей кажется, что она – права!</w:t>
      </w:r>
    </w:p>
    <w:p w14:paraId="4BBE7E40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Но у Создателя другое мнение!</w:t>
      </w:r>
    </w:p>
    <w:p w14:paraId="65FE299A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Каждому человеку даны Права!</w:t>
      </w:r>
    </w:p>
    <w:p w14:paraId="628ED64E" w14:textId="77777777" w:rsidR="003C4037" w:rsidRPr="003C4037" w:rsidRDefault="003C4037" w:rsidP="003C4037">
      <w:pPr>
        <w:rPr>
          <w:sz w:val="22"/>
          <w:szCs w:val="22"/>
        </w:rPr>
      </w:pPr>
    </w:p>
    <w:p w14:paraId="1CC0549E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От Неба исходит Равенство!</w:t>
      </w:r>
    </w:p>
    <w:p w14:paraId="197AE28E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Создатель слышит мнение всех!</w:t>
      </w:r>
    </w:p>
    <w:p w14:paraId="1A521B0F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Власть предлагает неравенство,</w:t>
      </w:r>
    </w:p>
    <w:p w14:paraId="5AE4CE23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Для человечества – это помеха!</w:t>
      </w:r>
    </w:p>
    <w:p w14:paraId="16C4FDB1" w14:textId="77777777" w:rsidR="003C4037" w:rsidRPr="003C4037" w:rsidRDefault="003C4037" w:rsidP="003C4037">
      <w:pPr>
        <w:rPr>
          <w:sz w:val="22"/>
          <w:szCs w:val="22"/>
        </w:rPr>
      </w:pPr>
    </w:p>
    <w:p w14:paraId="1E453523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Есть Вечный процесс Эволюции!</w:t>
      </w:r>
    </w:p>
    <w:p w14:paraId="60143E47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Он касается всех Народов!</w:t>
      </w:r>
    </w:p>
    <w:p w14:paraId="03A61D56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Власть толкает людей к революции,</w:t>
      </w:r>
    </w:p>
    <w:p w14:paraId="16C0232B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Готовя рабство новой породы!</w:t>
      </w:r>
    </w:p>
    <w:p w14:paraId="6411E191" w14:textId="77777777" w:rsidR="003C4037" w:rsidRPr="003C4037" w:rsidRDefault="003C4037" w:rsidP="003C4037">
      <w:pPr>
        <w:rPr>
          <w:sz w:val="22"/>
          <w:szCs w:val="22"/>
        </w:rPr>
      </w:pPr>
    </w:p>
    <w:p w14:paraId="1D075351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Власть не принимает, что все – равны!</w:t>
      </w:r>
    </w:p>
    <w:p w14:paraId="3D140386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Веками власть – узурпатор!</w:t>
      </w:r>
    </w:p>
    <w:p w14:paraId="43D7EEE4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Несогласные с этим – правы,</w:t>
      </w:r>
    </w:p>
    <w:p w14:paraId="4DF4780B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Прошли времена императоров!</w:t>
      </w:r>
    </w:p>
    <w:p w14:paraId="36AE2852" w14:textId="77777777" w:rsidR="003C4037" w:rsidRPr="003C4037" w:rsidRDefault="003C4037" w:rsidP="003C4037">
      <w:pPr>
        <w:rPr>
          <w:sz w:val="22"/>
          <w:szCs w:val="22"/>
        </w:rPr>
      </w:pPr>
    </w:p>
    <w:p w14:paraId="524DA1F6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Если власть не боится Бога!</w:t>
      </w:r>
    </w:p>
    <w:p w14:paraId="074B41D9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Вина в том, основной религии,</w:t>
      </w:r>
    </w:p>
    <w:p w14:paraId="6D29CF63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Значит, Сатана у порога,</w:t>
      </w:r>
    </w:p>
    <w:p w14:paraId="7805F396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На православных надеты вериги!</w:t>
      </w:r>
    </w:p>
    <w:p w14:paraId="175EAD9E" w14:textId="77777777" w:rsidR="003C4037" w:rsidRPr="003C4037" w:rsidRDefault="003C4037" w:rsidP="003C4037">
      <w:pPr>
        <w:rPr>
          <w:sz w:val="22"/>
          <w:szCs w:val="22"/>
        </w:rPr>
      </w:pPr>
    </w:p>
    <w:p w14:paraId="26373E12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Христианство ушло в сторону!</w:t>
      </w:r>
    </w:p>
    <w:p w14:paraId="305510CE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Сколько крови на этой религии!</w:t>
      </w:r>
    </w:p>
    <w:p w14:paraId="4A7287A0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Нельзя оставлять свою страну,</w:t>
      </w:r>
    </w:p>
    <w:p w14:paraId="26C9E855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Когда в Духе у Народа вериги!</w:t>
      </w:r>
    </w:p>
    <w:p w14:paraId="2AE2CB3D" w14:textId="77777777" w:rsidR="003C4037" w:rsidRPr="003C4037" w:rsidRDefault="003C4037" w:rsidP="003C4037">
      <w:pPr>
        <w:rPr>
          <w:sz w:val="22"/>
          <w:szCs w:val="22"/>
        </w:rPr>
      </w:pPr>
    </w:p>
    <w:p w14:paraId="599BAC24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lastRenderedPageBreak/>
        <w:t>Крещение – это Праздник Духа!</w:t>
      </w:r>
    </w:p>
    <w:p w14:paraId="4427B7C5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Чудо воды сделали люди!</w:t>
      </w:r>
    </w:p>
    <w:p w14:paraId="42C1E07A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Глубоко в Душе не видно разрухи,</w:t>
      </w:r>
    </w:p>
    <w:p w14:paraId="22CD6EFB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Воскрешения – это прелюдия!</w:t>
      </w:r>
    </w:p>
    <w:p w14:paraId="3E2751AD" w14:textId="77777777" w:rsidR="003C4037" w:rsidRPr="003C4037" w:rsidRDefault="003C4037" w:rsidP="003C4037">
      <w:pPr>
        <w:rPr>
          <w:sz w:val="22"/>
          <w:szCs w:val="22"/>
        </w:rPr>
      </w:pPr>
    </w:p>
    <w:p w14:paraId="0575200F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Власть давит, помогая проснуться!</w:t>
      </w:r>
    </w:p>
    <w:p w14:paraId="795B9A7D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Организм Един – это человечество!</w:t>
      </w:r>
    </w:p>
    <w:p w14:paraId="4A42B2B5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Люди не могут долго гнуться,</w:t>
      </w:r>
    </w:p>
    <w:p w14:paraId="7BCEA8FC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Одно «Тесто» – одно Отечество!</w:t>
      </w:r>
    </w:p>
    <w:p w14:paraId="4235C694" w14:textId="77777777" w:rsidR="003C4037" w:rsidRPr="003C4037" w:rsidRDefault="003C4037" w:rsidP="003C4037">
      <w:pPr>
        <w:rPr>
          <w:sz w:val="22"/>
          <w:szCs w:val="22"/>
        </w:rPr>
      </w:pPr>
    </w:p>
    <w:p w14:paraId="240FFF7F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Главный грех людей – это страх!</w:t>
      </w:r>
    </w:p>
    <w:p w14:paraId="14C97BEA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Чего же боятся люди?</w:t>
      </w:r>
    </w:p>
    <w:p w14:paraId="10A36C25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Смерть – это совсем не прах!</w:t>
      </w:r>
    </w:p>
    <w:p w14:paraId="68787A64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Это – Новой жизни прелюдия!</w:t>
      </w:r>
    </w:p>
    <w:p w14:paraId="70FC3BF2" w14:textId="77777777" w:rsidR="003C4037" w:rsidRPr="003C4037" w:rsidRDefault="003C4037" w:rsidP="003C4037">
      <w:pPr>
        <w:rPr>
          <w:sz w:val="22"/>
          <w:szCs w:val="22"/>
        </w:rPr>
      </w:pPr>
    </w:p>
    <w:p w14:paraId="1794A927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Жизнь расписана по Сценарию!</w:t>
      </w:r>
    </w:p>
    <w:p w14:paraId="3D2A08EC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Каждому человеку – свой срок!</w:t>
      </w:r>
    </w:p>
    <w:p w14:paraId="10A511B7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У власти, поверьте, – лживая ария,</w:t>
      </w:r>
    </w:p>
    <w:p w14:paraId="27A55400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На вечные обречена скитания!</w:t>
      </w:r>
    </w:p>
    <w:p w14:paraId="0C945886" w14:textId="77777777" w:rsidR="003C4037" w:rsidRPr="003C4037" w:rsidRDefault="003C4037" w:rsidP="003C4037">
      <w:pPr>
        <w:rPr>
          <w:sz w:val="22"/>
          <w:szCs w:val="22"/>
        </w:rPr>
      </w:pPr>
    </w:p>
    <w:p w14:paraId="3214BBF6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Ей кажется, что хорошо сегодня!</w:t>
      </w:r>
    </w:p>
    <w:p w14:paraId="607B9772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Блага и мамона в избытке!</w:t>
      </w:r>
    </w:p>
    <w:p w14:paraId="006DCA68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Но это мгновение одного дня!</w:t>
      </w:r>
    </w:p>
    <w:p w14:paraId="0EFAB108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Завтра начинается пытка!</w:t>
      </w:r>
    </w:p>
    <w:p w14:paraId="42662AB1" w14:textId="77777777" w:rsidR="003C4037" w:rsidRPr="003C4037" w:rsidRDefault="003C4037" w:rsidP="003C4037">
      <w:pPr>
        <w:rPr>
          <w:sz w:val="22"/>
          <w:szCs w:val="22"/>
        </w:rPr>
      </w:pPr>
    </w:p>
    <w:p w14:paraId="6480A2C6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У власти мнение – нет наказания!</w:t>
      </w:r>
    </w:p>
    <w:p w14:paraId="35F17F9D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Тьма защитит всегда!</w:t>
      </w:r>
    </w:p>
    <w:p w14:paraId="0CB98347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Но это, поверьте, только сказание,</w:t>
      </w:r>
    </w:p>
    <w:p w14:paraId="43EDFB15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Создатель – Главный Судья!</w:t>
      </w:r>
    </w:p>
    <w:p w14:paraId="1BC628A0" w14:textId="77777777" w:rsidR="003C4037" w:rsidRPr="003C4037" w:rsidRDefault="003C4037" w:rsidP="003C4037">
      <w:pPr>
        <w:rPr>
          <w:sz w:val="22"/>
          <w:szCs w:val="22"/>
        </w:rPr>
      </w:pPr>
    </w:p>
    <w:p w14:paraId="1C114D5B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Наступает уже Новая Эра!</w:t>
      </w:r>
    </w:p>
    <w:p w14:paraId="5ED15D9F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lastRenderedPageBreak/>
        <w:t>Создатель ожидает Россию!</w:t>
      </w:r>
    </w:p>
    <w:p w14:paraId="21017421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Люди вспомнят, что Любовь мера,</w:t>
      </w:r>
    </w:p>
    <w:p w14:paraId="4FD0E7E2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Нести людям Любовь Руси Миссия!</w:t>
      </w:r>
    </w:p>
    <w:p w14:paraId="1C5CB766" w14:textId="77777777" w:rsidR="003C4037" w:rsidRPr="003C4037" w:rsidRDefault="003C4037" w:rsidP="003C4037">
      <w:pPr>
        <w:rPr>
          <w:sz w:val="22"/>
          <w:szCs w:val="22"/>
        </w:rPr>
      </w:pPr>
    </w:p>
    <w:p w14:paraId="2BF485EB" w14:textId="77777777" w:rsidR="003C403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Аминь.</w:t>
      </w:r>
    </w:p>
    <w:p w14:paraId="38461159" w14:textId="5EC2553F" w:rsidR="002440C7" w:rsidRPr="003C4037" w:rsidRDefault="003C4037" w:rsidP="003C4037">
      <w:pPr>
        <w:rPr>
          <w:sz w:val="22"/>
          <w:szCs w:val="22"/>
        </w:rPr>
      </w:pPr>
      <w:r w:rsidRPr="003C4037">
        <w:rPr>
          <w:sz w:val="22"/>
          <w:szCs w:val="22"/>
        </w:rPr>
        <w:t>Отец Абсолют.</w:t>
      </w:r>
    </w:p>
    <w:sectPr w:rsidR="002440C7" w:rsidRPr="003C40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B44"/>
    <w:rsid w:val="00132A88"/>
    <w:rsid w:val="00136B44"/>
    <w:rsid w:val="002440C7"/>
    <w:rsid w:val="003C4037"/>
    <w:rsid w:val="00DB5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D39A9"/>
  <w15:chartTrackingRefBased/>
  <w15:docId w15:val="{DDBE1023-6926-4C3E-BDEC-655EF6969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6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6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6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6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6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6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6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6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6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6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6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6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6B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6B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6B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6B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6B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6B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6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6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6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6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6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6B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6B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6B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6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6B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6B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2026-05-06T20:13:00Z</dcterms:created>
  <dcterms:modified xsi:type="dcterms:W3CDTF">2026-05-06T20:13:00Z</dcterms:modified>
</cp:coreProperties>
</file>