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D15C" w14:textId="77777777" w:rsidR="00480489" w:rsidRDefault="00480489" w:rsidP="00480489">
      <w:pPr>
        <w:rPr>
          <w:b/>
          <w:bCs/>
          <w:sz w:val="22"/>
          <w:szCs w:val="22"/>
        </w:rPr>
      </w:pPr>
      <w:r w:rsidRPr="00480489">
        <w:rPr>
          <w:b/>
          <w:bCs/>
          <w:sz w:val="22"/>
          <w:szCs w:val="22"/>
        </w:rPr>
        <w:t>21.01.20 Катрен “Видна сегодня связь двух Миров”</w:t>
      </w:r>
    </w:p>
    <w:p w14:paraId="4B0A1B46" w14:textId="77777777" w:rsidR="00480489" w:rsidRPr="00480489" w:rsidRDefault="00480489" w:rsidP="00480489">
      <w:pPr>
        <w:rPr>
          <w:b/>
          <w:bCs/>
          <w:sz w:val="22"/>
          <w:szCs w:val="22"/>
        </w:rPr>
      </w:pPr>
    </w:p>
    <w:p w14:paraId="63E5792E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Посыл на Любовь поможет</w:t>
      </w:r>
    </w:p>
    <w:p w14:paraId="7566D3D7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Изменить ситуацию на Планете!</w:t>
      </w:r>
    </w:p>
    <w:p w14:paraId="04D9E22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Человек отдельно не сможет,</w:t>
      </w:r>
    </w:p>
    <w:p w14:paraId="35C5E688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Нарвётся он на вендетту!</w:t>
      </w:r>
    </w:p>
    <w:p w14:paraId="0429CC9F" w14:textId="77777777" w:rsidR="00480489" w:rsidRPr="00480489" w:rsidRDefault="00480489" w:rsidP="00480489">
      <w:pPr>
        <w:rPr>
          <w:sz w:val="22"/>
          <w:szCs w:val="22"/>
        </w:rPr>
      </w:pPr>
    </w:p>
    <w:p w14:paraId="529BA1BD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Важно Коллективное действие!</w:t>
      </w:r>
    </w:p>
    <w:p w14:paraId="3798AF6B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Посыл – это Божий Промысел!</w:t>
      </w:r>
    </w:p>
    <w:p w14:paraId="778E7AF4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Равновесия на Планете – следствие,</w:t>
      </w:r>
    </w:p>
    <w:p w14:paraId="300FCFBD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Главное в этом Великий Замысел!</w:t>
      </w:r>
    </w:p>
    <w:p w14:paraId="69A14B1E" w14:textId="77777777" w:rsidR="00480489" w:rsidRPr="00480489" w:rsidRDefault="00480489" w:rsidP="00480489">
      <w:pPr>
        <w:rPr>
          <w:sz w:val="22"/>
          <w:szCs w:val="22"/>
        </w:rPr>
      </w:pPr>
    </w:p>
    <w:p w14:paraId="6BCBA65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На Планете перекос в «Минус»!</w:t>
      </w:r>
    </w:p>
    <w:p w14:paraId="7EB9861C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Это тянется не одно столетие!</w:t>
      </w:r>
    </w:p>
    <w:p w14:paraId="2E5AE20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Необходим срочно Планете «Плюс»!</w:t>
      </w:r>
    </w:p>
    <w:p w14:paraId="6F9DD1C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Чтобы остановить лихолетье!</w:t>
      </w:r>
    </w:p>
    <w:p w14:paraId="148591B8" w14:textId="77777777" w:rsidR="00480489" w:rsidRPr="00480489" w:rsidRDefault="00480489" w:rsidP="00480489">
      <w:pPr>
        <w:rPr>
          <w:sz w:val="22"/>
          <w:szCs w:val="22"/>
        </w:rPr>
      </w:pPr>
    </w:p>
    <w:p w14:paraId="6333EBD3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Сейчас перекос ощущают люди!</w:t>
      </w:r>
    </w:p>
    <w:p w14:paraId="59EAEF64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Жизнь – полное недомогание!</w:t>
      </w:r>
    </w:p>
    <w:p w14:paraId="24EEC531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Чувствуется Конца прелюдия,</w:t>
      </w:r>
    </w:p>
    <w:p w14:paraId="770FB7EC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Тяжёлые для Души испытания!</w:t>
      </w:r>
    </w:p>
    <w:p w14:paraId="310FD1BF" w14:textId="77777777" w:rsidR="00480489" w:rsidRPr="00480489" w:rsidRDefault="00480489" w:rsidP="00480489">
      <w:pPr>
        <w:rPr>
          <w:sz w:val="22"/>
          <w:szCs w:val="22"/>
        </w:rPr>
      </w:pPr>
    </w:p>
    <w:p w14:paraId="46EE4D5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Вибрации растут – недомогания тоже!</w:t>
      </w:r>
    </w:p>
    <w:p w14:paraId="3F1A3BAE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Медицина не может помочь,</w:t>
      </w:r>
    </w:p>
    <w:p w14:paraId="6C704EB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Только Святая Русь сможет,</w:t>
      </w:r>
    </w:p>
    <w:p w14:paraId="2B88876B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Снять со всех людей немощь!</w:t>
      </w:r>
    </w:p>
    <w:p w14:paraId="2FBFCB8B" w14:textId="77777777" w:rsidR="00480489" w:rsidRPr="00480489" w:rsidRDefault="00480489" w:rsidP="00480489">
      <w:pPr>
        <w:rPr>
          <w:sz w:val="22"/>
          <w:szCs w:val="22"/>
        </w:rPr>
      </w:pPr>
    </w:p>
    <w:p w14:paraId="6BF06BC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Немощь людей имеет корни!</w:t>
      </w:r>
    </w:p>
    <w:p w14:paraId="0162F0A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Нет Равновесия сил на Планете!</w:t>
      </w:r>
    </w:p>
    <w:p w14:paraId="4BB633C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Для власти выгоды только одни,</w:t>
      </w:r>
    </w:p>
    <w:p w14:paraId="27ECD9E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Она меняет жизнь на монеты!</w:t>
      </w:r>
    </w:p>
    <w:p w14:paraId="446FF684" w14:textId="77777777" w:rsidR="00480489" w:rsidRPr="00480489" w:rsidRDefault="00480489" w:rsidP="00480489">
      <w:pPr>
        <w:rPr>
          <w:sz w:val="22"/>
          <w:szCs w:val="22"/>
        </w:rPr>
      </w:pPr>
    </w:p>
    <w:p w14:paraId="1650F501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Такой промысел не имеет смысла!</w:t>
      </w:r>
    </w:p>
    <w:p w14:paraId="3AD3F30B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Жизнь определяется не мамоной,</w:t>
      </w:r>
    </w:p>
    <w:p w14:paraId="701FB201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Развитие Духа – это Создателя Замысел!</w:t>
      </w:r>
    </w:p>
    <w:p w14:paraId="0AFCB55F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Объяснить остальное можно Каноном!</w:t>
      </w:r>
    </w:p>
    <w:p w14:paraId="1BC6AB4C" w14:textId="77777777" w:rsidR="00480489" w:rsidRPr="00480489" w:rsidRDefault="00480489" w:rsidP="00480489">
      <w:pPr>
        <w:rPr>
          <w:sz w:val="22"/>
          <w:szCs w:val="22"/>
        </w:rPr>
      </w:pPr>
    </w:p>
    <w:p w14:paraId="2FA6356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Есть Плотный план – это Мгновение!</w:t>
      </w:r>
    </w:p>
    <w:p w14:paraId="165BDCD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Нельзя сравнить с Вечностью!</w:t>
      </w:r>
    </w:p>
    <w:p w14:paraId="5D338921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Люди должны изменить поведение!</w:t>
      </w:r>
    </w:p>
    <w:p w14:paraId="1D20A83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 относитесь к жизни беспечно!</w:t>
      </w:r>
    </w:p>
    <w:p w14:paraId="08E1BE57" w14:textId="77777777" w:rsidR="00480489" w:rsidRPr="00480489" w:rsidRDefault="00480489" w:rsidP="00480489">
      <w:pPr>
        <w:rPr>
          <w:sz w:val="22"/>
          <w:szCs w:val="22"/>
        </w:rPr>
      </w:pPr>
    </w:p>
    <w:p w14:paraId="574FD53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Часто жизнь – накопление искажений!</w:t>
      </w:r>
    </w:p>
    <w:p w14:paraId="2CB36F01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Людям трудно подняться в Рай!</w:t>
      </w:r>
    </w:p>
    <w:p w14:paraId="7AB652E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Мудрость нужна для поведения,</w:t>
      </w:r>
    </w:p>
    <w:p w14:paraId="3F97441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Чтобы не уйти в противоположный край!</w:t>
      </w:r>
    </w:p>
    <w:p w14:paraId="291B9D4A" w14:textId="77777777" w:rsidR="00480489" w:rsidRPr="00480489" w:rsidRDefault="00480489" w:rsidP="00480489">
      <w:pPr>
        <w:rPr>
          <w:sz w:val="22"/>
          <w:szCs w:val="22"/>
        </w:rPr>
      </w:pPr>
    </w:p>
    <w:p w14:paraId="236DFA8C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Главное, надо поднимать вибрации!</w:t>
      </w:r>
    </w:p>
    <w:p w14:paraId="4D319E7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Вибрации Тонкого плана не поднять делами!</w:t>
      </w:r>
    </w:p>
    <w:p w14:paraId="0398C0EE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Нужна в Духе людей мотивация,</w:t>
      </w:r>
    </w:p>
    <w:p w14:paraId="162E167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Тогда Энергия будет «за облаками»!</w:t>
      </w:r>
    </w:p>
    <w:p w14:paraId="011FDECC" w14:textId="77777777" w:rsidR="00480489" w:rsidRPr="00480489" w:rsidRDefault="00480489" w:rsidP="00480489">
      <w:pPr>
        <w:rPr>
          <w:sz w:val="22"/>
          <w:szCs w:val="22"/>
        </w:rPr>
      </w:pPr>
    </w:p>
    <w:p w14:paraId="3EB2E13F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Хотите выжить – живите Любовью!</w:t>
      </w:r>
    </w:p>
    <w:p w14:paraId="6F77FD0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 принимайте к Сердцу обиды!</w:t>
      </w:r>
    </w:p>
    <w:p w14:paraId="69323A33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Наука доказала, что меняется кровь,</w:t>
      </w:r>
    </w:p>
    <w:p w14:paraId="46EF95C3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Если не показать и виду!</w:t>
      </w:r>
    </w:p>
    <w:p w14:paraId="70512E82" w14:textId="77777777" w:rsidR="00480489" w:rsidRPr="00480489" w:rsidRDefault="00480489" w:rsidP="00480489">
      <w:pPr>
        <w:rPr>
          <w:sz w:val="22"/>
          <w:szCs w:val="22"/>
        </w:rPr>
      </w:pPr>
    </w:p>
    <w:p w14:paraId="757214CE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Вибрации поднимаются только «Вместе»!</w:t>
      </w:r>
    </w:p>
    <w:p w14:paraId="34950C1C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Коллективное – это Сознание!</w:t>
      </w:r>
    </w:p>
    <w:p w14:paraId="54FE6FF4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На Планете Русь Святая – есть место,</w:t>
      </w:r>
    </w:p>
    <w:p w14:paraId="4019BF0E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Где произойдёт Нового мира создание!</w:t>
      </w:r>
    </w:p>
    <w:p w14:paraId="36C346A4" w14:textId="77777777" w:rsidR="00480489" w:rsidRPr="00480489" w:rsidRDefault="00480489" w:rsidP="00480489">
      <w:pPr>
        <w:rPr>
          <w:sz w:val="22"/>
          <w:szCs w:val="22"/>
        </w:rPr>
      </w:pPr>
    </w:p>
    <w:p w14:paraId="7C79D12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lastRenderedPageBreak/>
        <w:t>Русь – это Надежда Бога!</w:t>
      </w:r>
    </w:p>
    <w:p w14:paraId="68599B4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Её Посыл на Любовь перевернёт Мир!</w:t>
      </w:r>
    </w:p>
    <w:p w14:paraId="50A627F0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«Плюс» с «Минусом» равновесие ждёт в итоге,</w:t>
      </w:r>
    </w:p>
    <w:p w14:paraId="115710C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Для Нового человека – Любовь ориентир!</w:t>
      </w:r>
    </w:p>
    <w:p w14:paraId="542BA664" w14:textId="77777777" w:rsidR="00480489" w:rsidRPr="00480489" w:rsidRDefault="00480489" w:rsidP="00480489">
      <w:pPr>
        <w:rPr>
          <w:sz w:val="22"/>
          <w:szCs w:val="22"/>
        </w:rPr>
      </w:pPr>
    </w:p>
    <w:p w14:paraId="299B2D16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Повторяю, живите в Гармонии!</w:t>
      </w:r>
    </w:p>
    <w:p w14:paraId="411D67E7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Любите друг друга вне обстоятельств!</w:t>
      </w:r>
    </w:p>
    <w:p w14:paraId="2027EAA0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Материя и Дух – не аналогия!</w:t>
      </w:r>
    </w:p>
    <w:p w14:paraId="3660D09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А, испытания и доказательства!</w:t>
      </w:r>
    </w:p>
    <w:p w14:paraId="3B2E3FB7" w14:textId="77777777" w:rsidR="00480489" w:rsidRPr="00480489" w:rsidRDefault="00480489" w:rsidP="00480489">
      <w:pPr>
        <w:rPr>
          <w:sz w:val="22"/>
          <w:szCs w:val="22"/>
        </w:rPr>
      </w:pPr>
    </w:p>
    <w:p w14:paraId="784F1EAD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Видна сегодня связь двух Миров!</w:t>
      </w:r>
    </w:p>
    <w:p w14:paraId="0E58D2D4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Установлена возможность объединения!</w:t>
      </w:r>
    </w:p>
    <w:p w14:paraId="009CCBC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Не должно быть никаких торгов,</w:t>
      </w:r>
    </w:p>
    <w:p w14:paraId="1A429D6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Плотный и Тонкий планы – одно мнение!</w:t>
      </w:r>
    </w:p>
    <w:p w14:paraId="089D9240" w14:textId="77777777" w:rsidR="00480489" w:rsidRPr="00480489" w:rsidRDefault="00480489" w:rsidP="00480489">
      <w:pPr>
        <w:rPr>
          <w:sz w:val="22"/>
          <w:szCs w:val="22"/>
        </w:rPr>
      </w:pPr>
    </w:p>
    <w:p w14:paraId="20005CB5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Человек должен всё понимать,</w:t>
      </w:r>
    </w:p>
    <w:p w14:paraId="48F15778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Что его жизнь – испытания!</w:t>
      </w:r>
    </w:p>
    <w:p w14:paraId="6DB57244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Нужно, как должное, воспринимать,</w:t>
      </w:r>
    </w:p>
    <w:p w14:paraId="64ED90CA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И прекратить в Духе скитания!</w:t>
      </w:r>
    </w:p>
    <w:p w14:paraId="08D8796A" w14:textId="77777777" w:rsidR="00480489" w:rsidRPr="00480489" w:rsidRDefault="00480489" w:rsidP="00480489">
      <w:pPr>
        <w:rPr>
          <w:sz w:val="22"/>
          <w:szCs w:val="22"/>
        </w:rPr>
      </w:pPr>
    </w:p>
    <w:p w14:paraId="73B69DCA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Планета поднимает вибрации!</w:t>
      </w:r>
    </w:p>
    <w:p w14:paraId="3FD036C2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Русь Посылом поможет Планете!</w:t>
      </w:r>
    </w:p>
    <w:p w14:paraId="31D18B5E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Поверьте, это не разовая акция,</w:t>
      </w:r>
    </w:p>
    <w:p w14:paraId="4EDC5549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Так записано в Книге Заветов!</w:t>
      </w:r>
    </w:p>
    <w:p w14:paraId="75C0BDF0" w14:textId="77777777" w:rsidR="00480489" w:rsidRPr="00480489" w:rsidRDefault="00480489" w:rsidP="00480489">
      <w:pPr>
        <w:rPr>
          <w:sz w:val="22"/>
          <w:szCs w:val="22"/>
        </w:rPr>
      </w:pPr>
    </w:p>
    <w:p w14:paraId="7E439A04" w14:textId="77777777" w:rsidR="00480489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Аминь.</w:t>
      </w:r>
    </w:p>
    <w:p w14:paraId="5E0310C0" w14:textId="02789926" w:rsidR="002440C7" w:rsidRPr="00480489" w:rsidRDefault="00480489" w:rsidP="00480489">
      <w:pPr>
        <w:rPr>
          <w:sz w:val="22"/>
          <w:szCs w:val="22"/>
        </w:rPr>
      </w:pPr>
      <w:r w:rsidRPr="00480489">
        <w:rPr>
          <w:sz w:val="22"/>
          <w:szCs w:val="22"/>
        </w:rPr>
        <w:t>Отец Абсолют.</w:t>
      </w:r>
    </w:p>
    <w:sectPr w:rsidR="002440C7" w:rsidRPr="004804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B69"/>
    <w:rsid w:val="00132A88"/>
    <w:rsid w:val="002440C7"/>
    <w:rsid w:val="00480489"/>
    <w:rsid w:val="009A0BC7"/>
    <w:rsid w:val="00A62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7E67F"/>
  <w15:chartTrackingRefBased/>
  <w15:docId w15:val="{4D58A1B5-070A-4FCF-AB94-AA329EC8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2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2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2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2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2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2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2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2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2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2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2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2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2B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2B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2B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2B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2B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2B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2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2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2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2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2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2B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2B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2B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2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2B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2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2026-05-06T20:16:00Z</dcterms:created>
  <dcterms:modified xsi:type="dcterms:W3CDTF">2026-05-06T20:16:00Z</dcterms:modified>
</cp:coreProperties>
</file>