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3F225" w14:textId="77777777" w:rsidR="007509AC" w:rsidRDefault="007509AC" w:rsidP="007509AC">
      <w:pPr>
        <w:rPr>
          <w:b/>
          <w:bCs/>
          <w:sz w:val="22"/>
          <w:szCs w:val="22"/>
        </w:rPr>
      </w:pPr>
      <w:r w:rsidRPr="007509AC">
        <w:rPr>
          <w:b/>
          <w:bCs/>
          <w:sz w:val="22"/>
          <w:szCs w:val="22"/>
        </w:rPr>
        <w:t>22.01.20 Катрен “Вибрации скоро достигнут предела”</w:t>
      </w:r>
    </w:p>
    <w:p w14:paraId="5CCA4963" w14:textId="77777777" w:rsidR="007509AC" w:rsidRPr="007509AC" w:rsidRDefault="007509AC" w:rsidP="007509AC">
      <w:pPr>
        <w:rPr>
          <w:b/>
          <w:bCs/>
          <w:sz w:val="22"/>
          <w:szCs w:val="22"/>
        </w:rPr>
      </w:pPr>
    </w:p>
    <w:p w14:paraId="7D6D50C7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Науке раскрывается Истина!</w:t>
      </w:r>
    </w:p>
    <w:p w14:paraId="65C0CC3D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Что внутри всего Мироздания!</w:t>
      </w:r>
    </w:p>
    <w:p w14:paraId="30683A5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Чтобы не смущала больше Тьма,</w:t>
      </w:r>
    </w:p>
    <w:p w14:paraId="29940BCE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Своим неправильным пониманием!</w:t>
      </w:r>
    </w:p>
    <w:p w14:paraId="2F95A7A4" w14:textId="77777777" w:rsidR="007509AC" w:rsidRPr="007509AC" w:rsidRDefault="007509AC" w:rsidP="007509AC">
      <w:pPr>
        <w:rPr>
          <w:sz w:val="22"/>
          <w:szCs w:val="22"/>
        </w:rPr>
      </w:pPr>
    </w:p>
    <w:p w14:paraId="1B4D1533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Важно понять, что есть Эволюции Цепь,</w:t>
      </w:r>
    </w:p>
    <w:p w14:paraId="7732F81A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Цепь Сознаний у Пирамиды!</w:t>
      </w:r>
    </w:p>
    <w:p w14:paraId="7964EE95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У Творящего есть Великая Цель,</w:t>
      </w:r>
    </w:p>
    <w:p w14:paraId="3021D51F" w14:textId="77777777" w:rsidR="007509AC" w:rsidRPr="007509AC" w:rsidRDefault="007509AC" w:rsidP="007509AC">
      <w:pPr>
        <w:rPr>
          <w:b/>
          <w:bCs/>
          <w:sz w:val="22"/>
          <w:szCs w:val="22"/>
        </w:rPr>
      </w:pPr>
      <w:r w:rsidRPr="007509AC">
        <w:rPr>
          <w:b/>
          <w:bCs/>
          <w:sz w:val="22"/>
          <w:szCs w:val="22"/>
        </w:rPr>
        <w:t>Людей научить строить Миры!</w:t>
      </w:r>
    </w:p>
    <w:p w14:paraId="1CF9DE01" w14:textId="77777777" w:rsidR="007509AC" w:rsidRPr="007509AC" w:rsidRDefault="007509AC" w:rsidP="007509AC">
      <w:pPr>
        <w:rPr>
          <w:sz w:val="22"/>
          <w:szCs w:val="22"/>
        </w:rPr>
      </w:pPr>
    </w:p>
    <w:p w14:paraId="38C69ABD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Известно, что люди есть Бога подобие!</w:t>
      </w:r>
    </w:p>
    <w:p w14:paraId="362B1E5A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Сегодня, поверьте, только Начало!</w:t>
      </w:r>
    </w:p>
    <w:p w14:paraId="2F38266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Творить через людей Богу удобнее!</w:t>
      </w:r>
    </w:p>
    <w:p w14:paraId="18272B98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Он обозначен для людей «Причалом»!</w:t>
      </w:r>
    </w:p>
    <w:p w14:paraId="31C033B2" w14:textId="77777777" w:rsidR="007509AC" w:rsidRPr="007509AC" w:rsidRDefault="007509AC" w:rsidP="007509AC">
      <w:pPr>
        <w:rPr>
          <w:sz w:val="22"/>
          <w:szCs w:val="22"/>
        </w:rPr>
      </w:pPr>
    </w:p>
    <w:p w14:paraId="358C0676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Готовится Новое построение,</w:t>
      </w:r>
    </w:p>
    <w:p w14:paraId="57E0ABB1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Новой связи с Создателем,</w:t>
      </w:r>
    </w:p>
    <w:p w14:paraId="6127826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Человек должен начать Творение,</w:t>
      </w:r>
    </w:p>
    <w:p w14:paraId="43C3D40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Перестать быть обывателем!</w:t>
      </w:r>
    </w:p>
    <w:p w14:paraId="4AAB2754" w14:textId="77777777" w:rsidR="007509AC" w:rsidRPr="007509AC" w:rsidRDefault="007509AC" w:rsidP="007509AC">
      <w:pPr>
        <w:rPr>
          <w:sz w:val="22"/>
          <w:szCs w:val="22"/>
        </w:rPr>
      </w:pPr>
    </w:p>
    <w:p w14:paraId="2310A03A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Планета повышает вибрации,</w:t>
      </w:r>
    </w:p>
    <w:p w14:paraId="4FDF9B53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Человек готовится к творчеству!</w:t>
      </w:r>
    </w:p>
    <w:p w14:paraId="50569937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Это будет совместная акция!</w:t>
      </w:r>
    </w:p>
    <w:p w14:paraId="2540B98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Называется она – «Сотворчество»!</w:t>
      </w:r>
    </w:p>
    <w:p w14:paraId="3F1B6FFA" w14:textId="77777777" w:rsidR="007509AC" w:rsidRPr="007509AC" w:rsidRDefault="007509AC" w:rsidP="007509AC">
      <w:pPr>
        <w:rPr>
          <w:sz w:val="22"/>
          <w:szCs w:val="22"/>
        </w:rPr>
      </w:pPr>
    </w:p>
    <w:p w14:paraId="1AA3992C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Начинается только «Вместе»!</w:t>
      </w:r>
    </w:p>
    <w:p w14:paraId="1137EE2D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Сотворчество по одной Программе!</w:t>
      </w:r>
    </w:p>
    <w:p w14:paraId="29B8E8E0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Определено Богом место,</w:t>
      </w:r>
    </w:p>
    <w:p w14:paraId="35CA9984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Ошибок не должно быть и грамма!</w:t>
      </w:r>
    </w:p>
    <w:p w14:paraId="38702303" w14:textId="77777777" w:rsidR="007509AC" w:rsidRPr="007509AC" w:rsidRDefault="007509AC" w:rsidP="007509AC">
      <w:pPr>
        <w:rPr>
          <w:sz w:val="22"/>
          <w:szCs w:val="22"/>
        </w:rPr>
      </w:pPr>
    </w:p>
    <w:p w14:paraId="40FBFD8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Это, поверьте, совершенно иной Мир!</w:t>
      </w:r>
    </w:p>
    <w:p w14:paraId="1E3B3E21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Человечество исчерпало возможности!</w:t>
      </w:r>
    </w:p>
    <w:p w14:paraId="61CB3008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Сказано: Любовь – ориентир!</w:t>
      </w:r>
    </w:p>
    <w:p w14:paraId="4AFE9E03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Тогда не будет никакой сложности!</w:t>
      </w:r>
    </w:p>
    <w:p w14:paraId="2500C3A4" w14:textId="77777777" w:rsidR="007509AC" w:rsidRPr="007509AC" w:rsidRDefault="007509AC" w:rsidP="007509AC">
      <w:pPr>
        <w:rPr>
          <w:sz w:val="22"/>
          <w:szCs w:val="22"/>
        </w:rPr>
      </w:pPr>
    </w:p>
    <w:p w14:paraId="295E294B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Условие только одно – Сознание!</w:t>
      </w:r>
    </w:p>
    <w:p w14:paraId="1C62FD5D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На каждом уровне – оно своё!</w:t>
      </w:r>
    </w:p>
    <w:p w14:paraId="1C9E8778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Новый Мир проявит старание,</w:t>
      </w:r>
    </w:p>
    <w:p w14:paraId="08BFC04B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Учитывая внимание на это Моё!</w:t>
      </w:r>
    </w:p>
    <w:p w14:paraId="3F40AB7A" w14:textId="77777777" w:rsidR="007509AC" w:rsidRPr="007509AC" w:rsidRDefault="007509AC" w:rsidP="007509AC">
      <w:pPr>
        <w:rPr>
          <w:sz w:val="22"/>
          <w:szCs w:val="22"/>
        </w:rPr>
      </w:pPr>
    </w:p>
    <w:p w14:paraId="2EFF43E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Одновременно пойдут два процесса!</w:t>
      </w:r>
    </w:p>
    <w:p w14:paraId="11DDEEC9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Старый Мир постепенно уходит!</w:t>
      </w:r>
    </w:p>
    <w:p w14:paraId="0A1E4906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Начинается Нового Мира сессия,</w:t>
      </w:r>
    </w:p>
    <w:p w14:paraId="46E420E7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При ориентире на Любовь – люди проходят!</w:t>
      </w:r>
    </w:p>
    <w:p w14:paraId="38CF20D3" w14:textId="77777777" w:rsidR="007509AC" w:rsidRPr="007509AC" w:rsidRDefault="007509AC" w:rsidP="007509AC">
      <w:pPr>
        <w:rPr>
          <w:sz w:val="22"/>
          <w:szCs w:val="22"/>
        </w:rPr>
      </w:pPr>
    </w:p>
    <w:p w14:paraId="7D2B0F7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Планета начинает делить человечество!</w:t>
      </w:r>
    </w:p>
    <w:p w14:paraId="77FE7AF6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Разделяет людей по вибрациям,</w:t>
      </w:r>
    </w:p>
    <w:p w14:paraId="78C02B12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Для будущего уже есть Отечество,</w:t>
      </w:r>
    </w:p>
    <w:p w14:paraId="7F414D8B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 Отечества началась апробация!</w:t>
      </w:r>
    </w:p>
    <w:p w14:paraId="0748BF04" w14:textId="77777777" w:rsidR="007509AC" w:rsidRPr="007509AC" w:rsidRDefault="007509AC" w:rsidP="007509AC">
      <w:pPr>
        <w:rPr>
          <w:sz w:val="22"/>
          <w:szCs w:val="22"/>
        </w:rPr>
      </w:pPr>
    </w:p>
    <w:p w14:paraId="0CD4B720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Новая мерность разделит людей!</w:t>
      </w:r>
    </w:p>
    <w:p w14:paraId="578202B7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Почти, как на «живых» и «мёртвых»!</w:t>
      </w:r>
    </w:p>
    <w:p w14:paraId="31AF1A3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 xml:space="preserve">Для Создателя, кто из </w:t>
      </w:r>
      <w:proofErr w:type="gramStart"/>
      <w:r w:rsidRPr="007509AC">
        <w:rPr>
          <w:sz w:val="22"/>
          <w:szCs w:val="22"/>
        </w:rPr>
        <w:t>них</w:t>
      </w:r>
      <w:proofErr w:type="gramEnd"/>
      <w:r w:rsidRPr="007509AC">
        <w:rPr>
          <w:sz w:val="22"/>
          <w:szCs w:val="22"/>
        </w:rPr>
        <w:t xml:space="preserve"> кто – видней!</w:t>
      </w:r>
    </w:p>
    <w:p w14:paraId="258EAEB7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Выбирает Он в Вере твёрдых!</w:t>
      </w:r>
    </w:p>
    <w:p w14:paraId="6DD1756C" w14:textId="77777777" w:rsidR="007509AC" w:rsidRPr="007509AC" w:rsidRDefault="007509AC" w:rsidP="007509AC">
      <w:pPr>
        <w:rPr>
          <w:sz w:val="22"/>
          <w:szCs w:val="22"/>
        </w:rPr>
      </w:pPr>
    </w:p>
    <w:p w14:paraId="1792B35D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Сценарий вновь изменён Перехода!</w:t>
      </w:r>
    </w:p>
    <w:p w14:paraId="71F7A576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Ожидались вулканы с водой!</w:t>
      </w:r>
    </w:p>
    <w:p w14:paraId="4493A64A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Теперь вибрации стали проходом,</w:t>
      </w:r>
    </w:p>
    <w:p w14:paraId="6F5F39A0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Для людей – Новой Судьбой!</w:t>
      </w:r>
    </w:p>
    <w:p w14:paraId="333299AD" w14:textId="77777777" w:rsidR="007509AC" w:rsidRPr="007509AC" w:rsidRDefault="007509AC" w:rsidP="007509AC">
      <w:pPr>
        <w:rPr>
          <w:sz w:val="22"/>
          <w:szCs w:val="22"/>
        </w:rPr>
      </w:pPr>
    </w:p>
    <w:p w14:paraId="373E40B7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lastRenderedPageBreak/>
        <w:t>Сценарий изменён для России!</w:t>
      </w:r>
    </w:p>
    <w:p w14:paraId="6A456F2A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Русь сформировала Исток!</w:t>
      </w:r>
    </w:p>
    <w:p w14:paraId="04C6916D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Создатель подготовил Её Миссию,</w:t>
      </w:r>
    </w:p>
    <w:p w14:paraId="50C5BD0B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Как высокочастотный поток!</w:t>
      </w:r>
    </w:p>
    <w:p w14:paraId="4CF21C8C" w14:textId="77777777" w:rsidR="007509AC" w:rsidRPr="007509AC" w:rsidRDefault="007509AC" w:rsidP="007509AC">
      <w:pPr>
        <w:rPr>
          <w:sz w:val="22"/>
          <w:szCs w:val="22"/>
        </w:rPr>
      </w:pPr>
    </w:p>
    <w:p w14:paraId="7F3E009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У людей Веры – другая вибрация!</w:t>
      </w:r>
    </w:p>
    <w:p w14:paraId="08AAC4D5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Планета стремительно догоняет!</w:t>
      </w:r>
    </w:p>
    <w:p w14:paraId="1A4DD69B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В резонансе Создатель ждёт акцию,</w:t>
      </w:r>
    </w:p>
    <w:p w14:paraId="372EA6C4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Которая, уровень Сознания повышает!</w:t>
      </w:r>
    </w:p>
    <w:p w14:paraId="13C0785C" w14:textId="77777777" w:rsidR="007509AC" w:rsidRPr="007509AC" w:rsidRDefault="007509AC" w:rsidP="007509AC">
      <w:pPr>
        <w:rPr>
          <w:sz w:val="22"/>
          <w:szCs w:val="22"/>
        </w:rPr>
      </w:pPr>
    </w:p>
    <w:p w14:paraId="59D61C04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Проще оказалось, изменить мерность!</w:t>
      </w:r>
    </w:p>
    <w:p w14:paraId="05FDA0F2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Меньше затрат – больше спасённых!</w:t>
      </w:r>
    </w:p>
    <w:p w14:paraId="6E140F12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Шестая раса – другая размерность!</w:t>
      </w:r>
    </w:p>
    <w:p w14:paraId="1293175C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Людей в Духе объединённых!</w:t>
      </w:r>
    </w:p>
    <w:p w14:paraId="2FF3D49A" w14:textId="77777777" w:rsidR="007509AC" w:rsidRPr="007509AC" w:rsidRDefault="007509AC" w:rsidP="007509AC">
      <w:pPr>
        <w:rPr>
          <w:sz w:val="22"/>
          <w:szCs w:val="22"/>
        </w:rPr>
      </w:pPr>
    </w:p>
    <w:p w14:paraId="382FE9EB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Вибрации скоро достигнут предела!</w:t>
      </w:r>
    </w:p>
    <w:p w14:paraId="212DAB46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Произойдёт слияние всех уровней!</w:t>
      </w:r>
    </w:p>
    <w:p w14:paraId="70105A2B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Пространство от Материи на грани раздела,</w:t>
      </w:r>
    </w:p>
    <w:p w14:paraId="3E60173C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Единение в Духе будет заменой!</w:t>
      </w:r>
    </w:p>
    <w:p w14:paraId="07683D21" w14:textId="77777777" w:rsidR="007509AC" w:rsidRPr="007509AC" w:rsidRDefault="007509AC" w:rsidP="007509AC">
      <w:pPr>
        <w:rPr>
          <w:sz w:val="22"/>
          <w:szCs w:val="22"/>
        </w:rPr>
      </w:pPr>
    </w:p>
    <w:p w14:paraId="44FDD6C8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Недомогание пройдёт быстро!</w:t>
      </w:r>
    </w:p>
    <w:p w14:paraId="59258E8C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Энергии принесёт Тонкий план!</w:t>
      </w:r>
    </w:p>
    <w:p w14:paraId="10DA6D2D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Люди почувствуют очень остро,</w:t>
      </w:r>
    </w:p>
    <w:p w14:paraId="269B026F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Что прошёл на Планете обман!</w:t>
      </w:r>
    </w:p>
    <w:p w14:paraId="23B920D0" w14:textId="77777777" w:rsidR="007509AC" w:rsidRPr="007509AC" w:rsidRDefault="007509AC" w:rsidP="007509AC">
      <w:pPr>
        <w:rPr>
          <w:sz w:val="22"/>
          <w:szCs w:val="22"/>
        </w:rPr>
      </w:pPr>
    </w:p>
    <w:p w14:paraId="102C7FCA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Два потока пересекутся скоро!</w:t>
      </w:r>
    </w:p>
    <w:p w14:paraId="162F3304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Планета пройдёт точку пересечения!</w:t>
      </w:r>
    </w:p>
    <w:p w14:paraId="2BC4D0A2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Искусственно не изменится скорость,</w:t>
      </w:r>
    </w:p>
    <w:p w14:paraId="3884A8D3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Возродится на Планете Золотое сечение!</w:t>
      </w:r>
    </w:p>
    <w:p w14:paraId="544D758D" w14:textId="77777777" w:rsidR="007509AC" w:rsidRPr="007509AC" w:rsidRDefault="007509AC" w:rsidP="007509AC">
      <w:pPr>
        <w:rPr>
          <w:sz w:val="22"/>
          <w:szCs w:val="22"/>
        </w:rPr>
      </w:pPr>
    </w:p>
    <w:p w14:paraId="3AA38654" w14:textId="77777777" w:rsidR="007509AC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t>Аминь.</w:t>
      </w:r>
    </w:p>
    <w:p w14:paraId="4828740A" w14:textId="2E6511C5" w:rsidR="002440C7" w:rsidRPr="007509AC" w:rsidRDefault="007509AC" w:rsidP="007509AC">
      <w:pPr>
        <w:rPr>
          <w:sz w:val="22"/>
          <w:szCs w:val="22"/>
        </w:rPr>
      </w:pPr>
      <w:r w:rsidRPr="007509AC">
        <w:rPr>
          <w:sz w:val="22"/>
          <w:szCs w:val="22"/>
        </w:rPr>
        <w:lastRenderedPageBreak/>
        <w:t>Отец Абсолют.</w:t>
      </w:r>
    </w:p>
    <w:sectPr w:rsidR="002440C7" w:rsidRPr="00750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A4"/>
    <w:rsid w:val="00132A88"/>
    <w:rsid w:val="002440C7"/>
    <w:rsid w:val="007509AC"/>
    <w:rsid w:val="00764F9C"/>
    <w:rsid w:val="00F7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77074"/>
  <w15:chartTrackingRefBased/>
  <w15:docId w15:val="{054BE3FC-70B3-412A-917B-D06ED2E1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1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1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1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1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1F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1F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1F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1F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1F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1F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1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1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1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1F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1F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1F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1F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1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2026-05-06T20:17:00Z</dcterms:created>
  <dcterms:modified xsi:type="dcterms:W3CDTF">2026-05-06T20:17:00Z</dcterms:modified>
</cp:coreProperties>
</file>