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3A714" w14:textId="77777777" w:rsidR="00180300" w:rsidRDefault="00180300" w:rsidP="00180300">
      <w:pPr>
        <w:rPr>
          <w:b/>
          <w:bCs/>
          <w:sz w:val="22"/>
          <w:szCs w:val="22"/>
        </w:rPr>
      </w:pPr>
      <w:r w:rsidRPr="00180300">
        <w:rPr>
          <w:b/>
          <w:bCs/>
          <w:sz w:val="22"/>
          <w:szCs w:val="22"/>
        </w:rPr>
        <w:t>23.01.20 Катрен “Все проблемы в самом человеке”</w:t>
      </w:r>
    </w:p>
    <w:p w14:paraId="15FEAEDE" w14:textId="77777777" w:rsidR="00180300" w:rsidRPr="00180300" w:rsidRDefault="00180300" w:rsidP="00180300">
      <w:pPr>
        <w:rPr>
          <w:b/>
          <w:bCs/>
          <w:sz w:val="22"/>
          <w:szCs w:val="22"/>
        </w:rPr>
      </w:pPr>
    </w:p>
    <w:p w14:paraId="0E1D7E30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Два Мира сошлись при Переходе!</w:t>
      </w:r>
    </w:p>
    <w:p w14:paraId="1C7EBBB3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Давление идёт с двух сторон!</w:t>
      </w:r>
    </w:p>
    <w:p w14:paraId="44F387B6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Люди почти на последнем вздохе,</w:t>
      </w:r>
    </w:p>
    <w:p w14:paraId="4DAA281C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Ожидается большой урон!</w:t>
      </w:r>
    </w:p>
    <w:p w14:paraId="13D18F98" w14:textId="77777777" w:rsidR="00180300" w:rsidRPr="00180300" w:rsidRDefault="00180300" w:rsidP="00180300">
      <w:pPr>
        <w:rPr>
          <w:sz w:val="22"/>
          <w:szCs w:val="22"/>
        </w:rPr>
      </w:pPr>
    </w:p>
    <w:p w14:paraId="697E7064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Это – переход в Новую мерность!</w:t>
      </w:r>
    </w:p>
    <w:p w14:paraId="32AA92AE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Не случайность, а – единый процесс!</w:t>
      </w:r>
    </w:p>
    <w:p w14:paraId="54C9FBB2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Это – Небесная закономерность!</w:t>
      </w:r>
    </w:p>
    <w:p w14:paraId="63C9B760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Обеспечивающая, Миру прогресс!</w:t>
      </w:r>
    </w:p>
    <w:p w14:paraId="4C8CC44D" w14:textId="77777777" w:rsidR="00180300" w:rsidRPr="00180300" w:rsidRDefault="00180300" w:rsidP="00180300">
      <w:pPr>
        <w:rPr>
          <w:sz w:val="22"/>
          <w:szCs w:val="22"/>
        </w:rPr>
      </w:pPr>
    </w:p>
    <w:p w14:paraId="4F53A36D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Мучительно, но – это есть Эволюция!</w:t>
      </w:r>
    </w:p>
    <w:p w14:paraId="56B16430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Никто не виноват, что не готовы люди!</w:t>
      </w:r>
    </w:p>
    <w:p w14:paraId="6E5D6C3D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Поверьте – это не революция,</w:t>
      </w:r>
    </w:p>
    <w:p w14:paraId="110E4218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А, Великого перехода прелюдия!</w:t>
      </w:r>
    </w:p>
    <w:p w14:paraId="6B0A55C7" w14:textId="77777777" w:rsidR="00180300" w:rsidRPr="00180300" w:rsidRDefault="00180300" w:rsidP="00180300">
      <w:pPr>
        <w:rPr>
          <w:sz w:val="22"/>
          <w:szCs w:val="22"/>
        </w:rPr>
      </w:pPr>
    </w:p>
    <w:p w14:paraId="0689A2F1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Можно спорить: повезло или нет?</w:t>
      </w:r>
    </w:p>
    <w:p w14:paraId="693C9D8A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Люди родились в Переходное время,</w:t>
      </w:r>
    </w:p>
    <w:p w14:paraId="5574947E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Только в одну сторону есть «Билет»,</w:t>
      </w:r>
    </w:p>
    <w:p w14:paraId="74718C0C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Переход в Новую жизнь – не бремя!</w:t>
      </w:r>
    </w:p>
    <w:p w14:paraId="4316A63D" w14:textId="77777777" w:rsidR="00180300" w:rsidRPr="00180300" w:rsidRDefault="00180300" w:rsidP="00180300">
      <w:pPr>
        <w:rPr>
          <w:sz w:val="22"/>
          <w:szCs w:val="22"/>
        </w:rPr>
      </w:pPr>
    </w:p>
    <w:p w14:paraId="56F451FE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Никто не хочет дополнительных жертв!</w:t>
      </w:r>
    </w:p>
    <w:p w14:paraId="75FA6353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Создатель творил всех в Любви!</w:t>
      </w:r>
    </w:p>
    <w:p w14:paraId="21C15021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Человек не может быть мёртв,</w:t>
      </w:r>
    </w:p>
    <w:p w14:paraId="102BC7E6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Если с Создателем на одном пути!</w:t>
      </w:r>
    </w:p>
    <w:p w14:paraId="7AA08816" w14:textId="77777777" w:rsidR="00180300" w:rsidRPr="00180300" w:rsidRDefault="00180300" w:rsidP="00180300">
      <w:pPr>
        <w:rPr>
          <w:sz w:val="22"/>
          <w:szCs w:val="22"/>
        </w:rPr>
      </w:pPr>
    </w:p>
    <w:p w14:paraId="7B91A368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Испытания людей в Плотном плане,</w:t>
      </w:r>
    </w:p>
    <w:p w14:paraId="1D36D0E2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Уже подошли к концу!</w:t>
      </w:r>
    </w:p>
    <w:p w14:paraId="5AF82A91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Человек не должен «сидеть на диване»!</w:t>
      </w:r>
    </w:p>
    <w:p w14:paraId="7D85ECEA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Он подражать должен Творцу!</w:t>
      </w:r>
    </w:p>
    <w:p w14:paraId="15DED0F6" w14:textId="77777777" w:rsidR="00180300" w:rsidRPr="00180300" w:rsidRDefault="00180300" w:rsidP="00180300">
      <w:pPr>
        <w:rPr>
          <w:sz w:val="22"/>
          <w:szCs w:val="22"/>
        </w:rPr>
      </w:pPr>
    </w:p>
    <w:p w14:paraId="20031BE6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Творец – это Вечная Эволюция!</w:t>
      </w:r>
    </w:p>
    <w:p w14:paraId="325218AD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Человек должен успевать за Создателем!</w:t>
      </w:r>
    </w:p>
    <w:p w14:paraId="128981B0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Недовольному, близка революция!</w:t>
      </w:r>
    </w:p>
    <w:p w14:paraId="4040F270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Люди в большинстве – обыватели!</w:t>
      </w:r>
    </w:p>
    <w:p w14:paraId="16A180B1" w14:textId="77777777" w:rsidR="00180300" w:rsidRPr="00180300" w:rsidRDefault="00180300" w:rsidP="00180300">
      <w:pPr>
        <w:rPr>
          <w:sz w:val="22"/>
          <w:szCs w:val="22"/>
        </w:rPr>
      </w:pPr>
    </w:p>
    <w:p w14:paraId="4CD2BD26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Мало среди людей – Творцов!</w:t>
      </w:r>
    </w:p>
    <w:p w14:paraId="4BAF3325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Люди отказались совсем от подобия!</w:t>
      </w:r>
    </w:p>
    <w:p w14:paraId="1B49F234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При жизни такой не связать концов!</w:t>
      </w:r>
    </w:p>
    <w:p w14:paraId="7EDD6D9C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«Спать на диване», конечно, удобнее!</w:t>
      </w:r>
    </w:p>
    <w:p w14:paraId="0FC2E6C5" w14:textId="77777777" w:rsidR="00180300" w:rsidRPr="00180300" w:rsidRDefault="00180300" w:rsidP="00180300">
      <w:pPr>
        <w:rPr>
          <w:sz w:val="22"/>
          <w:szCs w:val="22"/>
        </w:rPr>
      </w:pPr>
    </w:p>
    <w:p w14:paraId="431BD906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У каждого человека – своя позиция!</w:t>
      </w:r>
    </w:p>
    <w:p w14:paraId="1E61A3A2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Как правило: «моя хата с краю»!</w:t>
      </w:r>
    </w:p>
    <w:p w14:paraId="22CF3946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У Создателя есть Своя на то резолюция:</w:t>
      </w:r>
    </w:p>
    <w:p w14:paraId="02D4E77C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«В Рай таких не пускаю»!</w:t>
      </w:r>
    </w:p>
    <w:p w14:paraId="3CC1243D" w14:textId="77777777" w:rsidR="00180300" w:rsidRPr="00180300" w:rsidRDefault="00180300" w:rsidP="00180300">
      <w:pPr>
        <w:rPr>
          <w:sz w:val="22"/>
          <w:szCs w:val="22"/>
        </w:rPr>
      </w:pPr>
    </w:p>
    <w:p w14:paraId="589807BC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Сегодня идёт Новый набор!</w:t>
      </w:r>
    </w:p>
    <w:p w14:paraId="5B6DA464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Из Пятой кто-то должен остаться!</w:t>
      </w:r>
    </w:p>
    <w:p w14:paraId="18487C27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Но для обывателей поставлен забор:</w:t>
      </w:r>
    </w:p>
    <w:p w14:paraId="2FCFA642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Не перелезть, как ни стараться!</w:t>
      </w:r>
    </w:p>
    <w:p w14:paraId="4C29ED65" w14:textId="77777777" w:rsidR="00180300" w:rsidRPr="00180300" w:rsidRDefault="00180300" w:rsidP="00180300">
      <w:pPr>
        <w:rPr>
          <w:sz w:val="22"/>
          <w:szCs w:val="22"/>
        </w:rPr>
      </w:pPr>
    </w:p>
    <w:p w14:paraId="7F85171A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Критерием выбора – есть только Дух!</w:t>
      </w:r>
    </w:p>
    <w:p w14:paraId="2FD4315D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Материя остаётся в прошлом!</w:t>
      </w:r>
    </w:p>
    <w:p w14:paraId="7A768C6E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Нет смысла в словах, произнесённых вслух,</w:t>
      </w:r>
    </w:p>
    <w:p w14:paraId="30F65B63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Разговор идёт о Переходе возможном!</w:t>
      </w:r>
    </w:p>
    <w:p w14:paraId="761CAF84" w14:textId="77777777" w:rsidR="00180300" w:rsidRPr="00180300" w:rsidRDefault="00180300" w:rsidP="00180300">
      <w:pPr>
        <w:rPr>
          <w:sz w:val="22"/>
          <w:szCs w:val="22"/>
        </w:rPr>
      </w:pPr>
    </w:p>
    <w:p w14:paraId="458650E4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Решение, конечно, за человеком!</w:t>
      </w:r>
    </w:p>
    <w:p w14:paraId="4CDA1112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Из людей состоит человечество!</w:t>
      </w:r>
    </w:p>
    <w:p w14:paraId="64CDBC00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Сегодня вы назовёте Золотым веком,</w:t>
      </w:r>
    </w:p>
    <w:p w14:paraId="43B22B62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Формирование для Планеты Отечества!</w:t>
      </w:r>
    </w:p>
    <w:p w14:paraId="25373136" w14:textId="77777777" w:rsidR="00180300" w:rsidRPr="00180300" w:rsidRDefault="00180300" w:rsidP="00180300">
      <w:pPr>
        <w:rPr>
          <w:sz w:val="22"/>
          <w:szCs w:val="22"/>
        </w:rPr>
      </w:pPr>
    </w:p>
    <w:p w14:paraId="51679997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lastRenderedPageBreak/>
        <w:t>В Плотном плане – разные люди!</w:t>
      </w:r>
    </w:p>
    <w:p w14:paraId="0E7C1FCF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В Тонком – только одно Отечество!</w:t>
      </w:r>
    </w:p>
    <w:p w14:paraId="4ADCF588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Перехода в Новый мир – прелюдия!</w:t>
      </w:r>
    </w:p>
    <w:p w14:paraId="19C43820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Больше не вернуть человечество!</w:t>
      </w:r>
    </w:p>
    <w:p w14:paraId="17A9F5AD" w14:textId="77777777" w:rsidR="00180300" w:rsidRPr="00180300" w:rsidRDefault="00180300" w:rsidP="00180300">
      <w:pPr>
        <w:rPr>
          <w:sz w:val="22"/>
          <w:szCs w:val="22"/>
        </w:rPr>
      </w:pPr>
    </w:p>
    <w:p w14:paraId="6E429D5A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Идёт формирование в Духе Единства!</w:t>
      </w:r>
    </w:p>
    <w:p w14:paraId="0C9B65AF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Это и есть – переход в Новый мир!</w:t>
      </w:r>
    </w:p>
    <w:p w14:paraId="409891E9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Вибрации выше раз в 100!</w:t>
      </w:r>
    </w:p>
    <w:p w14:paraId="38227F59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Повторяю, Любовь ко всем – ориентир!</w:t>
      </w:r>
    </w:p>
    <w:p w14:paraId="1E7C3BCC" w14:textId="77777777" w:rsidR="00180300" w:rsidRPr="00180300" w:rsidRDefault="00180300" w:rsidP="00180300">
      <w:pPr>
        <w:rPr>
          <w:sz w:val="22"/>
          <w:szCs w:val="22"/>
        </w:rPr>
      </w:pPr>
    </w:p>
    <w:p w14:paraId="1F0EB902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Тьма пытается остановить процесс!</w:t>
      </w:r>
    </w:p>
    <w:p w14:paraId="12DC4889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Но Эволюцию Неба не остановить!</w:t>
      </w:r>
    </w:p>
    <w:p w14:paraId="27D77C33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Возвращение в прошлое – это регресс!</w:t>
      </w:r>
    </w:p>
    <w:p w14:paraId="10C46E7F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Людей невозможно заставить!</w:t>
      </w:r>
    </w:p>
    <w:p w14:paraId="5ACFB9EE" w14:textId="77777777" w:rsidR="00180300" w:rsidRPr="00180300" w:rsidRDefault="00180300" w:rsidP="00180300">
      <w:pPr>
        <w:rPr>
          <w:sz w:val="22"/>
          <w:szCs w:val="22"/>
        </w:rPr>
      </w:pPr>
    </w:p>
    <w:p w14:paraId="6E1CB759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Все проблемы в самом человеке!</w:t>
      </w:r>
    </w:p>
    <w:p w14:paraId="5EB2D401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Человек полон сомнений!</w:t>
      </w:r>
    </w:p>
    <w:p w14:paraId="0D7C222D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История не помнит такого века,</w:t>
      </w:r>
    </w:p>
    <w:p w14:paraId="6E37DCD4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Переход – это Историческое явление!</w:t>
      </w:r>
    </w:p>
    <w:p w14:paraId="701FB1F7" w14:textId="77777777" w:rsidR="00180300" w:rsidRPr="00180300" w:rsidRDefault="00180300" w:rsidP="00180300">
      <w:pPr>
        <w:rPr>
          <w:sz w:val="22"/>
          <w:szCs w:val="22"/>
        </w:rPr>
      </w:pPr>
    </w:p>
    <w:p w14:paraId="0AFB41CD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Человек должен поверить Творцу!</w:t>
      </w:r>
    </w:p>
    <w:p w14:paraId="64180CB1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Сотворивший, не может убить!</w:t>
      </w:r>
    </w:p>
    <w:p w14:paraId="09ABDD7D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Не будет для людей никакого Конца!</w:t>
      </w:r>
    </w:p>
    <w:p w14:paraId="215CA934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Но чашу сомнений надо испить!</w:t>
      </w:r>
    </w:p>
    <w:p w14:paraId="7AD3EA7B" w14:textId="77777777" w:rsidR="00180300" w:rsidRPr="00180300" w:rsidRDefault="00180300" w:rsidP="00180300">
      <w:pPr>
        <w:rPr>
          <w:sz w:val="22"/>
          <w:szCs w:val="22"/>
        </w:rPr>
      </w:pPr>
    </w:p>
    <w:p w14:paraId="2ED77289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Человек между двух Миров сегодня!</w:t>
      </w:r>
    </w:p>
    <w:p w14:paraId="1A51C35E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Назад – нельзя, а вперёд – страшно!</w:t>
      </w:r>
    </w:p>
    <w:p w14:paraId="4DC0BF92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Если с Создателем – это не западня!</w:t>
      </w:r>
    </w:p>
    <w:p w14:paraId="76821662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Поверить Создателю очень важно!</w:t>
      </w:r>
    </w:p>
    <w:p w14:paraId="77A19F57" w14:textId="77777777" w:rsidR="00180300" w:rsidRPr="00180300" w:rsidRDefault="00180300" w:rsidP="00180300">
      <w:pPr>
        <w:rPr>
          <w:sz w:val="22"/>
          <w:szCs w:val="22"/>
        </w:rPr>
      </w:pPr>
    </w:p>
    <w:p w14:paraId="0E6AC29F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Выбор за человеком и по Сценарию!</w:t>
      </w:r>
    </w:p>
    <w:p w14:paraId="30B90489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lastRenderedPageBreak/>
        <w:t>Он сам определяет свой путь!</w:t>
      </w:r>
    </w:p>
    <w:p w14:paraId="44EFCD24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Для всех событий есть Календарь!</w:t>
      </w:r>
    </w:p>
    <w:p w14:paraId="3E9DC1F5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Переход в Золотой век – суть!</w:t>
      </w:r>
    </w:p>
    <w:p w14:paraId="4526B2B7" w14:textId="77777777" w:rsidR="00180300" w:rsidRPr="00180300" w:rsidRDefault="00180300" w:rsidP="00180300">
      <w:pPr>
        <w:rPr>
          <w:sz w:val="22"/>
          <w:szCs w:val="22"/>
        </w:rPr>
      </w:pPr>
    </w:p>
    <w:p w14:paraId="78A2E0BB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Аминь.</w:t>
      </w:r>
    </w:p>
    <w:p w14:paraId="1B94665D" w14:textId="77777777" w:rsidR="00180300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Отец Абсолют.</w:t>
      </w:r>
    </w:p>
    <w:p w14:paraId="2727BE27" w14:textId="77777777" w:rsidR="00180300" w:rsidRPr="00180300" w:rsidRDefault="00180300" w:rsidP="00180300">
      <w:pPr>
        <w:rPr>
          <w:sz w:val="22"/>
          <w:szCs w:val="22"/>
        </w:rPr>
      </w:pPr>
    </w:p>
    <w:p w14:paraId="374B7E2C" w14:textId="3AB692C5" w:rsidR="002440C7" w:rsidRPr="00180300" w:rsidRDefault="00180300" w:rsidP="00180300">
      <w:pPr>
        <w:rPr>
          <w:sz w:val="22"/>
          <w:szCs w:val="22"/>
        </w:rPr>
      </w:pPr>
      <w:r w:rsidRPr="00180300">
        <w:rPr>
          <w:sz w:val="22"/>
          <w:szCs w:val="22"/>
        </w:rPr>
        <w:t>23.01.20 = 8</w:t>
      </w:r>
    </w:p>
    <w:sectPr w:rsidR="002440C7" w:rsidRPr="001803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D98"/>
    <w:rsid w:val="00132A88"/>
    <w:rsid w:val="00180300"/>
    <w:rsid w:val="002440C7"/>
    <w:rsid w:val="00337D98"/>
    <w:rsid w:val="00D14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956AD"/>
  <w15:chartTrackingRefBased/>
  <w15:docId w15:val="{FDA62910-88D6-4A10-95F8-267BA4574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7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7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7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7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7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7D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7D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7D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7D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7D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7D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7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7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7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7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7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7D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7D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7D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7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7D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37D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384</Words>
  <Characters>2190</Characters>
  <Application>Microsoft Office Word</Application>
  <DocSecurity>0</DocSecurity>
  <Lines>18</Lines>
  <Paragraphs>5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2026-05-06T20:19:00Z</dcterms:created>
  <dcterms:modified xsi:type="dcterms:W3CDTF">2026-05-06T20:20:00Z</dcterms:modified>
</cp:coreProperties>
</file>