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83517" w14:textId="77777777" w:rsidR="0093493F" w:rsidRDefault="0093493F" w:rsidP="0093493F">
      <w:pPr>
        <w:rPr>
          <w:b/>
          <w:bCs/>
          <w:sz w:val="22"/>
          <w:szCs w:val="22"/>
        </w:rPr>
      </w:pPr>
      <w:r w:rsidRPr="0093493F">
        <w:rPr>
          <w:b/>
          <w:bCs/>
          <w:sz w:val="22"/>
          <w:szCs w:val="22"/>
        </w:rPr>
        <w:t>25.01.20 Катрен “Что бы ни планировали люди – это ошибка”</w:t>
      </w:r>
    </w:p>
    <w:p w14:paraId="040FA7AB" w14:textId="77777777" w:rsidR="0093493F" w:rsidRPr="0093493F" w:rsidRDefault="0093493F" w:rsidP="0093493F">
      <w:pPr>
        <w:rPr>
          <w:b/>
          <w:bCs/>
          <w:sz w:val="22"/>
          <w:szCs w:val="22"/>
        </w:rPr>
      </w:pPr>
    </w:p>
    <w:p w14:paraId="23D98C4C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Напрасно ожидать изменений!</w:t>
      </w:r>
    </w:p>
    <w:p w14:paraId="6BE80A63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Не будет их по сценарию человека!</w:t>
      </w:r>
    </w:p>
    <w:p w14:paraId="3FE35C7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Не изменится людей поведение,</w:t>
      </w:r>
    </w:p>
    <w:p w14:paraId="105E4B39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Напрасно ждут Золотого века!</w:t>
      </w:r>
    </w:p>
    <w:p w14:paraId="0C7879F7" w14:textId="77777777" w:rsidR="0093493F" w:rsidRPr="0093493F" w:rsidRDefault="0093493F" w:rsidP="0093493F">
      <w:pPr>
        <w:rPr>
          <w:sz w:val="22"/>
          <w:szCs w:val="22"/>
        </w:rPr>
      </w:pPr>
    </w:p>
    <w:p w14:paraId="04EBAB5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Сколько людей – столько мнений!</w:t>
      </w:r>
    </w:p>
    <w:p w14:paraId="6017C07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Каждый хочет утвердить позицию!</w:t>
      </w:r>
    </w:p>
    <w:p w14:paraId="0A3FECCE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Пока не изменится людей поведение,</w:t>
      </w:r>
    </w:p>
    <w:p w14:paraId="516C3E34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Духовная ждёт людей экзекуция!</w:t>
      </w:r>
    </w:p>
    <w:p w14:paraId="409B208A" w14:textId="77777777" w:rsidR="0093493F" w:rsidRPr="0093493F" w:rsidRDefault="0093493F" w:rsidP="0093493F">
      <w:pPr>
        <w:rPr>
          <w:sz w:val="22"/>
          <w:szCs w:val="22"/>
        </w:rPr>
      </w:pPr>
    </w:p>
    <w:p w14:paraId="1A3C2B3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Одни планируют – Вечный покой!</w:t>
      </w:r>
    </w:p>
    <w:p w14:paraId="1151E79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Другие – Мировую войну!</w:t>
      </w:r>
    </w:p>
    <w:p w14:paraId="0E2D8DAE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Третьи, что человечество пойдёт на убой,</w:t>
      </w:r>
    </w:p>
    <w:p w14:paraId="04A1043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Четвёртые тянут в другую сторону!</w:t>
      </w:r>
    </w:p>
    <w:p w14:paraId="302A4CDA" w14:textId="77777777" w:rsidR="0093493F" w:rsidRPr="0093493F" w:rsidRDefault="0093493F" w:rsidP="0093493F">
      <w:pPr>
        <w:rPr>
          <w:sz w:val="22"/>
          <w:szCs w:val="22"/>
        </w:rPr>
      </w:pPr>
    </w:p>
    <w:p w14:paraId="61D30F8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Сегодня, каждый второй – пророк!</w:t>
      </w:r>
    </w:p>
    <w:p w14:paraId="79068633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Каждый строит свою систему!</w:t>
      </w:r>
    </w:p>
    <w:p w14:paraId="0A575787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Но сгущается над Планетой Рок,</w:t>
      </w:r>
    </w:p>
    <w:p w14:paraId="53C59967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Никто не поднимает о Боге тему!</w:t>
      </w:r>
    </w:p>
    <w:p w14:paraId="5E9AE992" w14:textId="77777777" w:rsidR="0093493F" w:rsidRPr="0093493F" w:rsidRDefault="0093493F" w:rsidP="0093493F">
      <w:pPr>
        <w:rPr>
          <w:sz w:val="22"/>
          <w:szCs w:val="22"/>
        </w:rPr>
      </w:pPr>
    </w:p>
    <w:p w14:paraId="77FF681E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Все события, между тем, планирует Небо!</w:t>
      </w:r>
    </w:p>
    <w:p w14:paraId="1C4A3E3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Людям, кажется, что творят!</w:t>
      </w:r>
    </w:p>
    <w:p w14:paraId="67407181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Человечество превращается в небыль,</w:t>
      </w:r>
    </w:p>
    <w:p w14:paraId="2E4F594D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Последние годы об этом кричат!</w:t>
      </w:r>
    </w:p>
    <w:p w14:paraId="3521A6FB" w14:textId="77777777" w:rsidR="0093493F" w:rsidRPr="0093493F" w:rsidRDefault="0093493F" w:rsidP="0093493F">
      <w:pPr>
        <w:rPr>
          <w:sz w:val="22"/>
          <w:szCs w:val="22"/>
        </w:rPr>
      </w:pPr>
    </w:p>
    <w:p w14:paraId="670FB403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Перед Переходом надо подумать!</w:t>
      </w:r>
    </w:p>
    <w:p w14:paraId="6079C635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Человечество не способно изменить Мир!</w:t>
      </w:r>
    </w:p>
    <w:p w14:paraId="3AB5C768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Надо Предупреждения Бога слушать,</w:t>
      </w:r>
    </w:p>
    <w:p w14:paraId="6AAFA6B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Для спасения, Любовь – лучший ориентир!</w:t>
      </w:r>
    </w:p>
    <w:p w14:paraId="6F9A99D5" w14:textId="77777777" w:rsidR="0093493F" w:rsidRPr="0093493F" w:rsidRDefault="0093493F" w:rsidP="0093493F">
      <w:pPr>
        <w:rPr>
          <w:sz w:val="22"/>
          <w:szCs w:val="22"/>
        </w:rPr>
      </w:pPr>
    </w:p>
    <w:p w14:paraId="190C6FCD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Люди не слышат – заняты бытом!</w:t>
      </w:r>
    </w:p>
    <w:p w14:paraId="0D29C2D9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Забыли, что при Переходе важнее Дух!</w:t>
      </w:r>
    </w:p>
    <w:p w14:paraId="1624BB3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Что толку сегодня быть сытым,</w:t>
      </w:r>
    </w:p>
    <w:p w14:paraId="1A2F62FC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Пройдут те, в ком Дух ещё не потух!</w:t>
      </w:r>
    </w:p>
    <w:p w14:paraId="26F518E4" w14:textId="77777777" w:rsidR="0093493F" w:rsidRPr="0093493F" w:rsidRDefault="0093493F" w:rsidP="0093493F">
      <w:pPr>
        <w:rPr>
          <w:sz w:val="22"/>
          <w:szCs w:val="22"/>
        </w:rPr>
      </w:pPr>
    </w:p>
    <w:p w14:paraId="23C8B746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Последние мгновения займитесь собой!</w:t>
      </w:r>
    </w:p>
    <w:p w14:paraId="662BC71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Главное, высота Сознания!</w:t>
      </w:r>
    </w:p>
    <w:p w14:paraId="3882260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Нельзя по жизни идти тропой,</w:t>
      </w:r>
    </w:p>
    <w:p w14:paraId="73F8F457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Идти к Богу – у всех одно Задание!</w:t>
      </w:r>
    </w:p>
    <w:p w14:paraId="30C290BD" w14:textId="77777777" w:rsidR="0093493F" w:rsidRPr="0093493F" w:rsidRDefault="0093493F" w:rsidP="0093493F">
      <w:pPr>
        <w:rPr>
          <w:sz w:val="22"/>
          <w:szCs w:val="22"/>
        </w:rPr>
      </w:pPr>
    </w:p>
    <w:p w14:paraId="3337622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Религии сегодня молчат – это плохо!</w:t>
      </w:r>
    </w:p>
    <w:p w14:paraId="6EBC39B1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Они отвечают за человечество!</w:t>
      </w:r>
    </w:p>
    <w:p w14:paraId="45FE33DC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Доказательство, что у них другая дорога,</w:t>
      </w:r>
    </w:p>
    <w:p w14:paraId="441862CD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Не быть им в одном Отечестве!</w:t>
      </w:r>
    </w:p>
    <w:p w14:paraId="7693312E" w14:textId="77777777" w:rsidR="0093493F" w:rsidRPr="0093493F" w:rsidRDefault="0093493F" w:rsidP="0093493F">
      <w:pPr>
        <w:rPr>
          <w:sz w:val="22"/>
          <w:szCs w:val="22"/>
        </w:rPr>
      </w:pPr>
    </w:p>
    <w:p w14:paraId="07D2A255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Если власть – это просто люди!</w:t>
      </w:r>
    </w:p>
    <w:p w14:paraId="36AA4AA8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С гордыней и жаждой власти!</w:t>
      </w:r>
    </w:p>
    <w:p w14:paraId="3DFED637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В погоне за властью – не видят прелюдию,</w:t>
      </w:r>
    </w:p>
    <w:p w14:paraId="746CC4E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Что Мир ими разделён на части!</w:t>
      </w:r>
    </w:p>
    <w:p w14:paraId="0BCA0831" w14:textId="77777777" w:rsidR="0093493F" w:rsidRPr="0093493F" w:rsidRDefault="0093493F" w:rsidP="0093493F">
      <w:pPr>
        <w:rPr>
          <w:sz w:val="22"/>
          <w:szCs w:val="22"/>
        </w:rPr>
      </w:pPr>
    </w:p>
    <w:p w14:paraId="60A8FD77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Другое дело, человек говорит о религии!</w:t>
      </w:r>
    </w:p>
    <w:p w14:paraId="4E10AAE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Он должен вести линию Бога!</w:t>
      </w:r>
    </w:p>
    <w:p w14:paraId="70783BBF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Он первый виноват в Духовных веригах,</w:t>
      </w:r>
    </w:p>
    <w:p w14:paraId="4F990F9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Ложная, оказалась у религий дорога!</w:t>
      </w:r>
    </w:p>
    <w:p w14:paraId="3DF6E6D9" w14:textId="77777777" w:rsidR="0093493F" w:rsidRPr="0093493F" w:rsidRDefault="0093493F" w:rsidP="0093493F">
      <w:pPr>
        <w:rPr>
          <w:sz w:val="22"/>
          <w:szCs w:val="22"/>
        </w:rPr>
      </w:pPr>
    </w:p>
    <w:p w14:paraId="4402DD03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Люди одурачены и верят в Ложь!</w:t>
      </w:r>
    </w:p>
    <w:p w14:paraId="3CE58F3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Многие из-за этого не пройдут Переход!</w:t>
      </w:r>
    </w:p>
    <w:p w14:paraId="4DB2E8C6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Казалось, спастись ещё можно,</w:t>
      </w:r>
    </w:p>
    <w:p w14:paraId="6398C094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Но такой идеологии закрыт проход!</w:t>
      </w:r>
    </w:p>
    <w:p w14:paraId="7620E6FF" w14:textId="77777777" w:rsidR="0093493F" w:rsidRPr="0093493F" w:rsidRDefault="0093493F" w:rsidP="0093493F">
      <w:pPr>
        <w:rPr>
          <w:sz w:val="22"/>
          <w:szCs w:val="22"/>
        </w:rPr>
      </w:pPr>
    </w:p>
    <w:p w14:paraId="674AC0C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lastRenderedPageBreak/>
        <w:t>Все, кто утверждают своё мнение!</w:t>
      </w:r>
    </w:p>
    <w:p w14:paraId="39D304D6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Мешают человечеству найти себя!</w:t>
      </w:r>
    </w:p>
    <w:p w14:paraId="6F6D5E74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Не меняется людей поведение,</w:t>
      </w:r>
    </w:p>
    <w:p w14:paraId="51CD8ABD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Неправильная у людей стезя!</w:t>
      </w:r>
    </w:p>
    <w:p w14:paraId="55506593" w14:textId="77777777" w:rsidR="0093493F" w:rsidRPr="0093493F" w:rsidRDefault="0093493F" w:rsidP="0093493F">
      <w:pPr>
        <w:rPr>
          <w:sz w:val="22"/>
          <w:szCs w:val="22"/>
        </w:rPr>
      </w:pPr>
    </w:p>
    <w:p w14:paraId="0855AE58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Всё, что обсуждается, не имеет смысла!</w:t>
      </w:r>
    </w:p>
    <w:p w14:paraId="5A0E15B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Это всё – досужие мнения!</w:t>
      </w:r>
    </w:p>
    <w:p w14:paraId="6963428D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Произойдёт всё по Небесному Замыслу!</w:t>
      </w:r>
    </w:p>
    <w:p w14:paraId="1FFD02D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Даже если изменится людей поведение!</w:t>
      </w:r>
    </w:p>
    <w:p w14:paraId="486320B0" w14:textId="77777777" w:rsidR="0093493F" w:rsidRPr="0093493F" w:rsidRDefault="0093493F" w:rsidP="0093493F">
      <w:pPr>
        <w:rPr>
          <w:sz w:val="22"/>
          <w:szCs w:val="22"/>
        </w:rPr>
      </w:pPr>
    </w:p>
    <w:p w14:paraId="1DE9E252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Религии отвлекают людей от Бога!</w:t>
      </w:r>
    </w:p>
    <w:p w14:paraId="309C2A39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Это происки теневого правительства!</w:t>
      </w:r>
    </w:p>
    <w:p w14:paraId="720C9CA7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Когда Бог будет подводить Итоги,</w:t>
      </w:r>
    </w:p>
    <w:p w14:paraId="68E2AB9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Людям станет понятно: кто вредители!</w:t>
      </w:r>
    </w:p>
    <w:p w14:paraId="5ADE1360" w14:textId="77777777" w:rsidR="0093493F" w:rsidRPr="0093493F" w:rsidRDefault="0093493F" w:rsidP="0093493F">
      <w:pPr>
        <w:rPr>
          <w:sz w:val="22"/>
          <w:szCs w:val="22"/>
        </w:rPr>
      </w:pPr>
    </w:p>
    <w:p w14:paraId="149A4150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Что бы ни планировали люди – это ошибка!</w:t>
      </w:r>
    </w:p>
    <w:p w14:paraId="7CC86211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Повторяю, Судьба Планеты решается на Небесах!</w:t>
      </w:r>
    </w:p>
    <w:p w14:paraId="2E67155F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Сегодня, надо вести себя гибко,</w:t>
      </w:r>
    </w:p>
    <w:p w14:paraId="43ABA644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Надо держаться на своих позициях!</w:t>
      </w:r>
    </w:p>
    <w:p w14:paraId="2B1666DB" w14:textId="77777777" w:rsidR="0093493F" w:rsidRPr="0093493F" w:rsidRDefault="0093493F" w:rsidP="0093493F">
      <w:pPr>
        <w:rPr>
          <w:sz w:val="22"/>
          <w:szCs w:val="22"/>
        </w:rPr>
      </w:pPr>
    </w:p>
    <w:p w14:paraId="1574A578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Если ты в Боге – то есть Надежда!</w:t>
      </w:r>
    </w:p>
    <w:p w14:paraId="36FCB221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Если во власти – то ждите Конца!</w:t>
      </w:r>
    </w:p>
    <w:p w14:paraId="174A650C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Если в религии – человек просто невежда!</w:t>
      </w:r>
    </w:p>
    <w:p w14:paraId="1C1334A9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Отлучён этот человек от Святого Крыльца!</w:t>
      </w:r>
    </w:p>
    <w:p w14:paraId="27D7ECD2" w14:textId="77777777" w:rsidR="0093493F" w:rsidRPr="0093493F" w:rsidRDefault="0093493F" w:rsidP="0093493F">
      <w:pPr>
        <w:rPr>
          <w:sz w:val="22"/>
          <w:szCs w:val="22"/>
        </w:rPr>
      </w:pPr>
    </w:p>
    <w:p w14:paraId="21A4FB53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Святой Руси надо определиться скорее!</w:t>
      </w:r>
    </w:p>
    <w:p w14:paraId="514A5A1F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Чем дольше выбор, тем больше потерь!</w:t>
      </w:r>
    </w:p>
    <w:p w14:paraId="2C702F3B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Глядя на Русь, люди сделают выбор вернее,</w:t>
      </w:r>
    </w:p>
    <w:p w14:paraId="66D0A759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Русь – Главный ориентир, Богу поверь!</w:t>
      </w:r>
    </w:p>
    <w:p w14:paraId="6DB0F505" w14:textId="77777777" w:rsidR="0093493F" w:rsidRPr="0093493F" w:rsidRDefault="0093493F" w:rsidP="0093493F">
      <w:pPr>
        <w:rPr>
          <w:sz w:val="22"/>
          <w:szCs w:val="22"/>
        </w:rPr>
      </w:pPr>
    </w:p>
    <w:p w14:paraId="38B4AC0A" w14:textId="77777777" w:rsidR="0093493F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t>Аминь.</w:t>
      </w:r>
    </w:p>
    <w:p w14:paraId="39E8BCEB" w14:textId="0638D2C7" w:rsidR="002440C7" w:rsidRPr="0093493F" w:rsidRDefault="0093493F" w:rsidP="0093493F">
      <w:pPr>
        <w:rPr>
          <w:sz w:val="22"/>
          <w:szCs w:val="22"/>
        </w:rPr>
      </w:pPr>
      <w:r w:rsidRPr="0093493F">
        <w:rPr>
          <w:sz w:val="22"/>
          <w:szCs w:val="22"/>
        </w:rPr>
        <w:lastRenderedPageBreak/>
        <w:t>Отец Абсолют.</w:t>
      </w:r>
    </w:p>
    <w:sectPr w:rsidR="002440C7" w:rsidRPr="00934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9E"/>
    <w:rsid w:val="00132A88"/>
    <w:rsid w:val="002440C7"/>
    <w:rsid w:val="0093493F"/>
    <w:rsid w:val="00A32A9E"/>
    <w:rsid w:val="00F8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D949"/>
  <w15:chartTrackingRefBased/>
  <w15:docId w15:val="{4E7321EA-F18A-4534-A3B7-CE376596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A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A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A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A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2026-05-06T20:25:00Z</dcterms:created>
  <dcterms:modified xsi:type="dcterms:W3CDTF">2026-05-06T20:25:00Z</dcterms:modified>
</cp:coreProperties>
</file>