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2CF65" w14:textId="77777777" w:rsidR="00752B0E" w:rsidRDefault="00752B0E" w:rsidP="00752B0E">
      <w:pPr>
        <w:rPr>
          <w:b/>
          <w:bCs/>
          <w:sz w:val="22"/>
          <w:szCs w:val="22"/>
        </w:rPr>
      </w:pPr>
      <w:r w:rsidRPr="00752B0E">
        <w:rPr>
          <w:b/>
          <w:bCs/>
          <w:sz w:val="22"/>
          <w:szCs w:val="22"/>
        </w:rPr>
        <w:t>26.01.20 Катрен “Нет возраста – есть Бога Задание”</w:t>
      </w:r>
    </w:p>
    <w:p w14:paraId="3F1385F5" w14:textId="77777777" w:rsidR="00752B0E" w:rsidRPr="00752B0E" w:rsidRDefault="00752B0E" w:rsidP="00752B0E">
      <w:pPr>
        <w:rPr>
          <w:b/>
          <w:bCs/>
          <w:sz w:val="22"/>
          <w:szCs w:val="22"/>
        </w:rPr>
      </w:pPr>
    </w:p>
    <w:p w14:paraId="165B49C2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Повторение, вновь – повторение!</w:t>
      </w:r>
    </w:p>
    <w:p w14:paraId="472958D0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Шестьдесят – первая волна грусти!</w:t>
      </w:r>
    </w:p>
    <w:p w14:paraId="18410C64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В восемьдесят – есть желание,</w:t>
      </w:r>
    </w:p>
    <w:p w14:paraId="1285103A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Повторения пройденного пути!</w:t>
      </w:r>
    </w:p>
    <w:p w14:paraId="15CC47E1" w14:textId="77777777" w:rsidR="00752B0E" w:rsidRPr="00752B0E" w:rsidRDefault="00752B0E" w:rsidP="00752B0E">
      <w:pPr>
        <w:rPr>
          <w:sz w:val="22"/>
          <w:szCs w:val="22"/>
        </w:rPr>
      </w:pPr>
    </w:p>
    <w:p w14:paraId="58EE4F2A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Человеческая жизнь – волна!</w:t>
      </w:r>
    </w:p>
    <w:p w14:paraId="495FE296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У кого-то очень короткая!</w:t>
      </w:r>
    </w:p>
    <w:p w14:paraId="7E8476A5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Только ходит по кругу молва,</w:t>
      </w:r>
    </w:p>
    <w:p w14:paraId="3AC89632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Что бывает волна – запретная!</w:t>
      </w:r>
    </w:p>
    <w:p w14:paraId="3C36D88D" w14:textId="77777777" w:rsidR="00752B0E" w:rsidRPr="00752B0E" w:rsidRDefault="00752B0E" w:rsidP="00752B0E">
      <w:pPr>
        <w:rPr>
          <w:sz w:val="22"/>
          <w:szCs w:val="22"/>
        </w:rPr>
      </w:pPr>
    </w:p>
    <w:p w14:paraId="1F1E71A4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В Катренах описана ваша жизнь!</w:t>
      </w:r>
    </w:p>
    <w:p w14:paraId="6DFA60F0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Переданы и её возможности!</w:t>
      </w:r>
    </w:p>
    <w:p w14:paraId="3965D884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Как правильно надо жить,</w:t>
      </w:r>
    </w:p>
    <w:p w14:paraId="13300737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Обходя все сложности!</w:t>
      </w:r>
    </w:p>
    <w:p w14:paraId="3491727E" w14:textId="77777777" w:rsidR="00752B0E" w:rsidRPr="00752B0E" w:rsidRDefault="00752B0E" w:rsidP="00752B0E">
      <w:pPr>
        <w:rPr>
          <w:sz w:val="22"/>
          <w:szCs w:val="22"/>
        </w:rPr>
      </w:pPr>
    </w:p>
    <w:p w14:paraId="4AE21760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Бог повторял несколько раз,</w:t>
      </w:r>
    </w:p>
    <w:p w14:paraId="5EA7A247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«Выбор за самим человеком»!</w:t>
      </w:r>
    </w:p>
    <w:p w14:paraId="600966EA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Несколько лет длится рассказ,</w:t>
      </w:r>
    </w:p>
    <w:p w14:paraId="63BE1924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Что жизнь не кончается веком!</w:t>
      </w:r>
    </w:p>
    <w:p w14:paraId="0ED756C5" w14:textId="77777777" w:rsidR="00752B0E" w:rsidRPr="00752B0E" w:rsidRDefault="00752B0E" w:rsidP="00752B0E">
      <w:pPr>
        <w:rPr>
          <w:sz w:val="22"/>
          <w:szCs w:val="22"/>
        </w:rPr>
      </w:pPr>
    </w:p>
    <w:p w14:paraId="76286B20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Жизнь остановить невозможно!</w:t>
      </w:r>
    </w:p>
    <w:p w14:paraId="07A2A73C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Вопрос один: что достиг человек?</w:t>
      </w:r>
    </w:p>
    <w:p w14:paraId="05F65EF9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Жить на Планете сложно,</w:t>
      </w:r>
    </w:p>
    <w:p w14:paraId="57A63672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Очень короток человека век!</w:t>
      </w:r>
    </w:p>
    <w:p w14:paraId="1E8391E7" w14:textId="77777777" w:rsidR="00752B0E" w:rsidRPr="00752B0E" w:rsidRDefault="00752B0E" w:rsidP="00752B0E">
      <w:pPr>
        <w:rPr>
          <w:sz w:val="22"/>
          <w:szCs w:val="22"/>
        </w:rPr>
      </w:pPr>
    </w:p>
    <w:p w14:paraId="38810045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Надо принять испытания!</w:t>
      </w:r>
    </w:p>
    <w:p w14:paraId="47F41721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Это значит, принять Задание!</w:t>
      </w:r>
    </w:p>
    <w:p w14:paraId="7A283270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Человек обречён на скитания,</w:t>
      </w:r>
    </w:p>
    <w:p w14:paraId="7323F0A4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Если нет от него отдачи!</w:t>
      </w:r>
    </w:p>
    <w:p w14:paraId="44D3AA74" w14:textId="77777777" w:rsidR="00752B0E" w:rsidRPr="00752B0E" w:rsidRDefault="00752B0E" w:rsidP="00752B0E">
      <w:pPr>
        <w:rPr>
          <w:sz w:val="22"/>
          <w:szCs w:val="22"/>
        </w:rPr>
      </w:pPr>
    </w:p>
    <w:p w14:paraId="073F0D1E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Катрены – это нравоучения!</w:t>
      </w:r>
    </w:p>
    <w:p w14:paraId="18E6FDBC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Для людей, Бог – настоятель!</w:t>
      </w:r>
    </w:p>
    <w:p w14:paraId="70A0D3DC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В каждом Катрене есть поучение!</w:t>
      </w:r>
    </w:p>
    <w:p w14:paraId="64EC9276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Как должен поступить Созидатель!</w:t>
      </w:r>
    </w:p>
    <w:p w14:paraId="62BB964D" w14:textId="77777777" w:rsidR="00752B0E" w:rsidRPr="00752B0E" w:rsidRDefault="00752B0E" w:rsidP="00752B0E">
      <w:pPr>
        <w:rPr>
          <w:sz w:val="22"/>
          <w:szCs w:val="22"/>
        </w:rPr>
      </w:pPr>
    </w:p>
    <w:p w14:paraId="5181F538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Люди их перечитывают!</w:t>
      </w:r>
    </w:p>
    <w:p w14:paraId="01A938BE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Но делают не очень старательно!</w:t>
      </w:r>
    </w:p>
    <w:p w14:paraId="53F28ADE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Поэтому «на грабли вновь наступают»!</w:t>
      </w:r>
    </w:p>
    <w:p w14:paraId="1AC6492F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Советую читать внимательно!</w:t>
      </w:r>
    </w:p>
    <w:p w14:paraId="43F2498B" w14:textId="77777777" w:rsidR="00752B0E" w:rsidRPr="00752B0E" w:rsidRDefault="00752B0E" w:rsidP="00752B0E">
      <w:pPr>
        <w:rPr>
          <w:sz w:val="22"/>
          <w:szCs w:val="22"/>
        </w:rPr>
      </w:pPr>
    </w:p>
    <w:p w14:paraId="40FC3F8C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События наступают – люди в панике!</w:t>
      </w:r>
    </w:p>
    <w:p w14:paraId="281EC6D6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Хотя, так много написано книг!</w:t>
      </w:r>
    </w:p>
    <w:p w14:paraId="3FBEC593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Люди не читают Катрены внимательно,</w:t>
      </w:r>
    </w:p>
    <w:p w14:paraId="14AE7D55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Переход для них – неожиданный Миг!</w:t>
      </w:r>
    </w:p>
    <w:p w14:paraId="050AF30F" w14:textId="77777777" w:rsidR="00752B0E" w:rsidRPr="00752B0E" w:rsidRDefault="00752B0E" w:rsidP="00752B0E">
      <w:pPr>
        <w:rPr>
          <w:sz w:val="22"/>
          <w:szCs w:val="22"/>
        </w:rPr>
      </w:pPr>
    </w:p>
    <w:p w14:paraId="101B3D60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Семь томов казалось достаточно!</w:t>
      </w:r>
    </w:p>
    <w:p w14:paraId="000E44D3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Плюс много томов Откровений!</w:t>
      </w:r>
    </w:p>
    <w:p w14:paraId="3E7307ED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Нет в Душах ничего остаточного,</w:t>
      </w:r>
    </w:p>
    <w:p w14:paraId="5E03EE8E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Люди не ждут никаких явлений!</w:t>
      </w:r>
    </w:p>
    <w:p w14:paraId="57E3B4CC" w14:textId="77777777" w:rsidR="00752B0E" w:rsidRPr="00752B0E" w:rsidRDefault="00752B0E" w:rsidP="00752B0E">
      <w:pPr>
        <w:rPr>
          <w:sz w:val="22"/>
          <w:szCs w:val="22"/>
        </w:rPr>
      </w:pPr>
    </w:p>
    <w:p w14:paraId="559BCF93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Как ни странно – продолжение следует!</w:t>
      </w:r>
    </w:p>
    <w:p w14:paraId="55770F98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Люди читают, как в первый раз!</w:t>
      </w:r>
    </w:p>
    <w:p w14:paraId="539E2836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Создатель ваши Души исследует,</w:t>
      </w:r>
    </w:p>
    <w:p w14:paraId="75799254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Скоро закончится Бога рассказ!</w:t>
      </w:r>
    </w:p>
    <w:p w14:paraId="53EFA43D" w14:textId="77777777" w:rsidR="00752B0E" w:rsidRPr="00752B0E" w:rsidRDefault="00752B0E" w:rsidP="00752B0E">
      <w:pPr>
        <w:rPr>
          <w:sz w:val="22"/>
          <w:szCs w:val="22"/>
        </w:rPr>
      </w:pPr>
    </w:p>
    <w:p w14:paraId="2B7C9E97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Предупреждения в каждой строчке!</w:t>
      </w:r>
    </w:p>
    <w:p w14:paraId="66DCC5F1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Люди не слышат Создателя!</w:t>
      </w:r>
    </w:p>
    <w:p w14:paraId="3EA2AC81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Бытовые у всех заморочки!</w:t>
      </w:r>
    </w:p>
    <w:p w14:paraId="01C0B7AB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Люди превращены в обывателей!</w:t>
      </w:r>
    </w:p>
    <w:p w14:paraId="5952D6B0" w14:textId="77777777" w:rsidR="00752B0E" w:rsidRPr="00752B0E" w:rsidRDefault="00752B0E" w:rsidP="00752B0E">
      <w:pPr>
        <w:rPr>
          <w:sz w:val="22"/>
          <w:szCs w:val="22"/>
        </w:rPr>
      </w:pPr>
    </w:p>
    <w:p w14:paraId="5A03074A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lastRenderedPageBreak/>
        <w:t>Сколько можно повторять одно и то же!</w:t>
      </w:r>
    </w:p>
    <w:p w14:paraId="413B7B33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Не меняется лексикон Создателя!</w:t>
      </w:r>
    </w:p>
    <w:p w14:paraId="21F21AC9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Если человек готов, он всё сможет!</w:t>
      </w:r>
    </w:p>
    <w:p w14:paraId="5FFA60E4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Даже изменить Судьбу обывателя!</w:t>
      </w:r>
    </w:p>
    <w:p w14:paraId="2363FCCC" w14:textId="77777777" w:rsidR="00752B0E" w:rsidRPr="00752B0E" w:rsidRDefault="00752B0E" w:rsidP="00752B0E">
      <w:pPr>
        <w:rPr>
          <w:sz w:val="22"/>
          <w:szCs w:val="22"/>
        </w:rPr>
      </w:pPr>
    </w:p>
    <w:p w14:paraId="4DE5DC26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Повторять слова Богу не хочется!</w:t>
      </w:r>
    </w:p>
    <w:p w14:paraId="063B86EF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Слова натыкаются на безразличие!</w:t>
      </w:r>
    </w:p>
    <w:p w14:paraId="34B42C3B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Видно, что человечество мечется,</w:t>
      </w:r>
    </w:p>
    <w:p w14:paraId="7F11B01E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Представления людей различные!</w:t>
      </w:r>
    </w:p>
    <w:p w14:paraId="649E632F" w14:textId="77777777" w:rsidR="00752B0E" w:rsidRPr="00752B0E" w:rsidRDefault="00752B0E" w:rsidP="00752B0E">
      <w:pPr>
        <w:rPr>
          <w:sz w:val="22"/>
          <w:szCs w:val="22"/>
        </w:rPr>
      </w:pPr>
    </w:p>
    <w:p w14:paraId="2B4FFEAE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В этом году надо перерезать ленту!</w:t>
      </w:r>
    </w:p>
    <w:p w14:paraId="36EA35AC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Так намечено по Сценарию!</w:t>
      </w:r>
    </w:p>
    <w:p w14:paraId="5219E6DE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По Планете гуляет вендетта,</w:t>
      </w:r>
    </w:p>
    <w:p w14:paraId="46BAB541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Не меняется никак Глоссарий!</w:t>
      </w:r>
    </w:p>
    <w:p w14:paraId="03C859F4" w14:textId="77777777" w:rsidR="00752B0E" w:rsidRPr="00752B0E" w:rsidRDefault="00752B0E" w:rsidP="00752B0E">
      <w:pPr>
        <w:rPr>
          <w:sz w:val="22"/>
          <w:szCs w:val="22"/>
        </w:rPr>
      </w:pPr>
    </w:p>
    <w:p w14:paraId="382FA93A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Как поступить – решают люди!</w:t>
      </w:r>
    </w:p>
    <w:p w14:paraId="177BE9C5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Но нет Единого представления!</w:t>
      </w:r>
    </w:p>
    <w:p w14:paraId="07C3D9ED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«Сегодня» – это «Завтра» прелюдия,</w:t>
      </w:r>
    </w:p>
    <w:p w14:paraId="7F8C04C7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Небесное случится Явление!</w:t>
      </w:r>
    </w:p>
    <w:p w14:paraId="39A04286" w14:textId="77777777" w:rsidR="00752B0E" w:rsidRPr="00752B0E" w:rsidRDefault="00752B0E" w:rsidP="00752B0E">
      <w:pPr>
        <w:rPr>
          <w:sz w:val="22"/>
          <w:szCs w:val="22"/>
        </w:rPr>
      </w:pPr>
    </w:p>
    <w:p w14:paraId="5424EED0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Шестая раса всё равно будет!</w:t>
      </w:r>
    </w:p>
    <w:p w14:paraId="27EA7D20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Вопрос один – кто останется?</w:t>
      </w:r>
    </w:p>
    <w:p w14:paraId="69CF0D1D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Создатель грешников не забудет,</w:t>
      </w:r>
    </w:p>
    <w:p w14:paraId="4736FF3B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Им всем от Него достанется!</w:t>
      </w:r>
    </w:p>
    <w:p w14:paraId="23EA5147" w14:textId="77777777" w:rsidR="00752B0E" w:rsidRPr="00752B0E" w:rsidRDefault="00752B0E" w:rsidP="00752B0E">
      <w:pPr>
        <w:rPr>
          <w:sz w:val="22"/>
          <w:szCs w:val="22"/>
        </w:rPr>
      </w:pPr>
    </w:p>
    <w:p w14:paraId="6F3CD846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Нет возраста – есть Бога Задание!</w:t>
      </w:r>
    </w:p>
    <w:p w14:paraId="0C41DA36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Оно даётся с учётом возраста!</w:t>
      </w:r>
    </w:p>
    <w:p w14:paraId="555D08EE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Нет времени у людей на скитание!</w:t>
      </w:r>
    </w:p>
    <w:p w14:paraId="6D2C7EF4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Не надо думать, что жить – просто!</w:t>
      </w:r>
    </w:p>
    <w:p w14:paraId="5F0F5771" w14:textId="77777777" w:rsidR="00752B0E" w:rsidRPr="00752B0E" w:rsidRDefault="00752B0E" w:rsidP="00752B0E">
      <w:pPr>
        <w:rPr>
          <w:sz w:val="22"/>
          <w:szCs w:val="22"/>
        </w:rPr>
      </w:pPr>
    </w:p>
    <w:p w14:paraId="6A9A6D2E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Просто ничего не бывает!</w:t>
      </w:r>
    </w:p>
    <w:p w14:paraId="415B6377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lastRenderedPageBreak/>
        <w:t>Жизнь – это концентрация сил!</w:t>
      </w:r>
    </w:p>
    <w:p w14:paraId="6A039954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Бог проблемы никогда не скрывает!</w:t>
      </w:r>
    </w:p>
    <w:p w14:paraId="271E2833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При правильной жизни – грехи Он простил!</w:t>
      </w:r>
    </w:p>
    <w:p w14:paraId="4AF8E998" w14:textId="77777777" w:rsidR="00752B0E" w:rsidRPr="00752B0E" w:rsidRDefault="00752B0E" w:rsidP="00752B0E">
      <w:pPr>
        <w:rPr>
          <w:sz w:val="22"/>
          <w:szCs w:val="22"/>
        </w:rPr>
      </w:pPr>
    </w:p>
    <w:p w14:paraId="4A26477B" w14:textId="77777777" w:rsidR="00752B0E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Аминь.</w:t>
      </w:r>
    </w:p>
    <w:p w14:paraId="7D6F3968" w14:textId="39911CAA" w:rsidR="002440C7" w:rsidRPr="00752B0E" w:rsidRDefault="00752B0E" w:rsidP="00752B0E">
      <w:pPr>
        <w:rPr>
          <w:sz w:val="22"/>
          <w:szCs w:val="22"/>
        </w:rPr>
      </w:pPr>
      <w:r w:rsidRPr="00752B0E">
        <w:rPr>
          <w:sz w:val="22"/>
          <w:szCs w:val="22"/>
        </w:rPr>
        <w:t>Отец Абсолют.</w:t>
      </w:r>
    </w:p>
    <w:sectPr w:rsidR="002440C7" w:rsidRPr="00752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66"/>
    <w:rsid w:val="00061FD5"/>
    <w:rsid w:val="00132A88"/>
    <w:rsid w:val="002440C7"/>
    <w:rsid w:val="00752B0E"/>
    <w:rsid w:val="00F9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7D94"/>
  <w15:chartTrackingRefBased/>
  <w15:docId w15:val="{2B6753B8-400D-4763-B5A1-F6F50C64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0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0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0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0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0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0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0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0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0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0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2026-05-06T20:26:00Z</dcterms:created>
  <dcterms:modified xsi:type="dcterms:W3CDTF">2026-05-06T20:26:00Z</dcterms:modified>
</cp:coreProperties>
</file>