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32BDC" w14:textId="77777777" w:rsidR="003A30E0" w:rsidRDefault="003A30E0" w:rsidP="003A30E0">
      <w:pPr>
        <w:rPr>
          <w:b/>
          <w:bCs/>
          <w:sz w:val="22"/>
          <w:szCs w:val="22"/>
        </w:rPr>
      </w:pPr>
      <w:r w:rsidRPr="003A30E0">
        <w:rPr>
          <w:b/>
          <w:bCs/>
          <w:sz w:val="22"/>
          <w:szCs w:val="22"/>
        </w:rPr>
        <w:t>28.01.20 Катрен “Сегодня задача – спасти Планету”</w:t>
      </w:r>
    </w:p>
    <w:p w14:paraId="3DE7013A" w14:textId="77777777" w:rsidR="003A30E0" w:rsidRPr="003A30E0" w:rsidRDefault="003A30E0" w:rsidP="003A30E0">
      <w:pPr>
        <w:rPr>
          <w:b/>
          <w:bCs/>
          <w:sz w:val="22"/>
          <w:szCs w:val="22"/>
        </w:rPr>
      </w:pPr>
    </w:p>
    <w:p w14:paraId="78B669A4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Люди задержали навек Эволюцию!</w:t>
      </w:r>
    </w:p>
    <w:p w14:paraId="08FFA6CD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Эволюцию себя и Пространства!</w:t>
      </w:r>
    </w:p>
    <w:p w14:paraId="52AEC171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Не вижу Я смысл в революции!</w:t>
      </w:r>
    </w:p>
    <w:p w14:paraId="153FE405" w14:textId="77777777" w:rsidR="003A30E0" w:rsidRPr="003A30E0" w:rsidRDefault="003A30E0" w:rsidP="003A30E0">
      <w:pPr>
        <w:rPr>
          <w:sz w:val="22"/>
          <w:szCs w:val="22"/>
        </w:rPr>
      </w:pPr>
      <w:proofErr w:type="gramStart"/>
      <w:r w:rsidRPr="003A30E0">
        <w:rPr>
          <w:sz w:val="22"/>
          <w:szCs w:val="22"/>
        </w:rPr>
        <w:t>Не Люблю</w:t>
      </w:r>
      <w:proofErr w:type="gramEnd"/>
      <w:r w:rsidRPr="003A30E0">
        <w:rPr>
          <w:sz w:val="22"/>
          <w:szCs w:val="22"/>
        </w:rPr>
        <w:t xml:space="preserve"> и Духовное странствие!</w:t>
      </w:r>
    </w:p>
    <w:p w14:paraId="4F1B50BC" w14:textId="77777777" w:rsidR="003A30E0" w:rsidRPr="003A30E0" w:rsidRDefault="003A30E0" w:rsidP="003A30E0">
      <w:pPr>
        <w:rPr>
          <w:sz w:val="22"/>
          <w:szCs w:val="22"/>
        </w:rPr>
      </w:pPr>
    </w:p>
    <w:p w14:paraId="65F5099F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Эволюция – это Промысел человека!</w:t>
      </w:r>
    </w:p>
    <w:p w14:paraId="047F03FD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Он связан, конечно, с Природой!</w:t>
      </w:r>
    </w:p>
    <w:p w14:paraId="17C8B19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Единый – это Организм на все века,</w:t>
      </w:r>
    </w:p>
    <w:p w14:paraId="0952B06D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Основа Эволюции – есть Свобода!</w:t>
      </w:r>
    </w:p>
    <w:p w14:paraId="4446F7A6" w14:textId="77777777" w:rsidR="003A30E0" w:rsidRPr="003A30E0" w:rsidRDefault="003A30E0" w:rsidP="003A30E0">
      <w:pPr>
        <w:rPr>
          <w:sz w:val="22"/>
          <w:szCs w:val="22"/>
        </w:rPr>
      </w:pPr>
    </w:p>
    <w:p w14:paraId="7197820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Человек – Разум, Природа – следствие!</w:t>
      </w:r>
    </w:p>
    <w:p w14:paraId="5C6447D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Эта связь не меняется никогда!</w:t>
      </w:r>
    </w:p>
    <w:p w14:paraId="0E25FD46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Очень опасно человеческое бездействие!</w:t>
      </w:r>
    </w:p>
    <w:p w14:paraId="62720FF0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Это экологическая для обоих среда!</w:t>
      </w:r>
    </w:p>
    <w:p w14:paraId="4CDA5C27" w14:textId="77777777" w:rsidR="003A30E0" w:rsidRPr="003A30E0" w:rsidRDefault="003A30E0" w:rsidP="003A30E0">
      <w:pPr>
        <w:rPr>
          <w:sz w:val="22"/>
          <w:szCs w:val="22"/>
        </w:rPr>
      </w:pPr>
    </w:p>
    <w:p w14:paraId="700E2892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Технологии – для укрепления связи!</w:t>
      </w:r>
    </w:p>
    <w:p w14:paraId="6A375229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Человек неотделим от Природы!</w:t>
      </w:r>
    </w:p>
    <w:p w14:paraId="6757E91A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Человек сохранять Природу обязан!</w:t>
      </w:r>
    </w:p>
    <w:p w14:paraId="32966E1A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Не принимаются другие доводы!</w:t>
      </w:r>
    </w:p>
    <w:p w14:paraId="500AA540" w14:textId="77777777" w:rsidR="003A30E0" w:rsidRPr="003A30E0" w:rsidRDefault="003A30E0" w:rsidP="003A30E0">
      <w:pPr>
        <w:rPr>
          <w:sz w:val="22"/>
          <w:szCs w:val="22"/>
        </w:rPr>
      </w:pPr>
    </w:p>
    <w:p w14:paraId="43725ED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Природа гарантирует жизнь!</w:t>
      </w:r>
    </w:p>
    <w:p w14:paraId="15AE439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Точнее, человеческое существование!</w:t>
      </w:r>
    </w:p>
    <w:p w14:paraId="5963C2A2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Надо в Гармонии с Природой быть,</w:t>
      </w:r>
    </w:p>
    <w:p w14:paraId="632EA554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Останется тогда время на образование!</w:t>
      </w:r>
    </w:p>
    <w:p w14:paraId="0F89779D" w14:textId="77777777" w:rsidR="003A30E0" w:rsidRPr="003A30E0" w:rsidRDefault="003A30E0" w:rsidP="003A30E0">
      <w:pPr>
        <w:rPr>
          <w:sz w:val="22"/>
          <w:szCs w:val="22"/>
        </w:rPr>
      </w:pPr>
    </w:p>
    <w:p w14:paraId="27BE6B53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Человеку в этом Мире ничего не надо!</w:t>
      </w:r>
    </w:p>
    <w:p w14:paraId="4F2805D9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Всё, что нужно дано Создателем!</w:t>
      </w:r>
    </w:p>
    <w:p w14:paraId="4D754699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Сатана предложил свой порядок!</w:t>
      </w:r>
    </w:p>
    <w:p w14:paraId="27224396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Перевёл людей в предприниматели!</w:t>
      </w:r>
    </w:p>
    <w:p w14:paraId="68878976" w14:textId="77777777" w:rsidR="003A30E0" w:rsidRPr="003A30E0" w:rsidRDefault="003A30E0" w:rsidP="003A30E0">
      <w:pPr>
        <w:rPr>
          <w:sz w:val="22"/>
          <w:szCs w:val="22"/>
        </w:rPr>
      </w:pPr>
    </w:p>
    <w:p w14:paraId="32B16802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Мамона разделила людей окончательно!</w:t>
      </w:r>
    </w:p>
    <w:p w14:paraId="5AEFDD08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Критерием стали – условия быта!</w:t>
      </w:r>
    </w:p>
    <w:p w14:paraId="3EFF609C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Разделение произошло основательное,</w:t>
      </w:r>
    </w:p>
    <w:p w14:paraId="662A1F4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Связь с Природой совсем забыта!</w:t>
      </w:r>
    </w:p>
    <w:p w14:paraId="78FFDCFB" w14:textId="77777777" w:rsidR="003A30E0" w:rsidRPr="003A30E0" w:rsidRDefault="003A30E0" w:rsidP="003A30E0">
      <w:pPr>
        <w:rPr>
          <w:sz w:val="22"/>
          <w:szCs w:val="22"/>
        </w:rPr>
      </w:pPr>
    </w:p>
    <w:p w14:paraId="0ACD8DBC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Природа и человек – зависят от Бога!</w:t>
      </w:r>
    </w:p>
    <w:p w14:paraId="0AC3253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Такая связь определена по Сценарию!</w:t>
      </w:r>
    </w:p>
    <w:p w14:paraId="7B776021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Теперь, подводя окончательные итоги,</w:t>
      </w:r>
    </w:p>
    <w:p w14:paraId="2DAFD830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Разные проявились Глоссарии!</w:t>
      </w:r>
    </w:p>
    <w:p w14:paraId="4E056933" w14:textId="77777777" w:rsidR="003A30E0" w:rsidRPr="003A30E0" w:rsidRDefault="003A30E0" w:rsidP="003A30E0">
      <w:pPr>
        <w:rPr>
          <w:sz w:val="22"/>
          <w:szCs w:val="22"/>
        </w:rPr>
      </w:pPr>
    </w:p>
    <w:p w14:paraId="40A1B978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Понятно, что требуется Равновесие!</w:t>
      </w:r>
    </w:p>
    <w:p w14:paraId="175518AC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В Едином цикле есть «Плюс» и «Минус»!</w:t>
      </w:r>
    </w:p>
    <w:p w14:paraId="36A03D6D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Без Равновесия люди уходят в безвестие!</w:t>
      </w:r>
    </w:p>
    <w:p w14:paraId="3C614841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А, Планета меняет свой Полюс!</w:t>
      </w:r>
    </w:p>
    <w:p w14:paraId="7B1DAE4A" w14:textId="77777777" w:rsidR="003A30E0" w:rsidRPr="003A30E0" w:rsidRDefault="003A30E0" w:rsidP="003A30E0">
      <w:pPr>
        <w:rPr>
          <w:sz w:val="22"/>
          <w:szCs w:val="22"/>
        </w:rPr>
      </w:pPr>
    </w:p>
    <w:p w14:paraId="3CB4546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Всё связано! Люди с Природой навечно!</w:t>
      </w:r>
    </w:p>
    <w:p w14:paraId="6D17CA10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Если есть понимание внутри Целого,</w:t>
      </w:r>
    </w:p>
    <w:p w14:paraId="44AFBA4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Соревнование Знаков давно известно,</w:t>
      </w:r>
    </w:p>
    <w:p w14:paraId="248B0ACB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Должно быть Равновесие «Чёрного» с «Белым»!</w:t>
      </w:r>
    </w:p>
    <w:p w14:paraId="0529DA07" w14:textId="77777777" w:rsidR="003A30E0" w:rsidRPr="003A30E0" w:rsidRDefault="003A30E0" w:rsidP="003A30E0">
      <w:pPr>
        <w:rPr>
          <w:sz w:val="22"/>
          <w:szCs w:val="22"/>
        </w:rPr>
      </w:pPr>
    </w:p>
    <w:p w14:paraId="319DEE93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Сатаной разорвано это Равенство!</w:t>
      </w:r>
    </w:p>
    <w:p w14:paraId="12D64171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Перевес, повторяю, на стороне Тьмы!</w:t>
      </w:r>
    </w:p>
    <w:p w14:paraId="40993CD4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Люди забыли Небес Правила,</w:t>
      </w:r>
    </w:p>
    <w:p w14:paraId="51BF745F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На Планете – порядок и нет – кутерьмы!</w:t>
      </w:r>
    </w:p>
    <w:p w14:paraId="38E034CF" w14:textId="77777777" w:rsidR="003A30E0" w:rsidRPr="003A30E0" w:rsidRDefault="003A30E0" w:rsidP="003A30E0">
      <w:pPr>
        <w:rPr>
          <w:sz w:val="22"/>
          <w:szCs w:val="22"/>
        </w:rPr>
      </w:pPr>
    </w:p>
    <w:p w14:paraId="0C56A9F1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Целое не разделить законом!</w:t>
      </w:r>
    </w:p>
    <w:p w14:paraId="73C233A0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Закон – это условие Сатаны!</w:t>
      </w:r>
    </w:p>
    <w:p w14:paraId="7C43805A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Природа и человек живут по Канонам!</w:t>
      </w:r>
    </w:p>
    <w:p w14:paraId="449FE705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По Канонам Божественной стороны!</w:t>
      </w:r>
    </w:p>
    <w:p w14:paraId="456E7B11" w14:textId="77777777" w:rsidR="003A30E0" w:rsidRPr="003A30E0" w:rsidRDefault="003A30E0" w:rsidP="003A30E0">
      <w:pPr>
        <w:rPr>
          <w:sz w:val="22"/>
          <w:szCs w:val="22"/>
        </w:rPr>
      </w:pPr>
    </w:p>
    <w:p w14:paraId="3A740342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lastRenderedPageBreak/>
        <w:t>Это надо помнить для тех, кто с Богом!</w:t>
      </w:r>
    </w:p>
    <w:p w14:paraId="0FADCAC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 xml:space="preserve">Кто выбрал Сатану, тот – не </w:t>
      </w:r>
      <w:proofErr w:type="spellStart"/>
      <w:r w:rsidRPr="003A30E0">
        <w:rPr>
          <w:sz w:val="22"/>
          <w:szCs w:val="22"/>
        </w:rPr>
        <w:t>творитель</w:t>
      </w:r>
      <w:proofErr w:type="spellEnd"/>
      <w:r w:rsidRPr="003A30E0">
        <w:rPr>
          <w:sz w:val="22"/>
          <w:szCs w:val="22"/>
        </w:rPr>
        <w:t>!</w:t>
      </w:r>
    </w:p>
    <w:p w14:paraId="1948F8E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При подведении «Завтра» итогов,</w:t>
      </w:r>
    </w:p>
    <w:p w14:paraId="1F8284A0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Такой человек – есть потребитель!</w:t>
      </w:r>
    </w:p>
    <w:p w14:paraId="6D26B082" w14:textId="77777777" w:rsidR="003A30E0" w:rsidRPr="003A30E0" w:rsidRDefault="003A30E0" w:rsidP="003A30E0">
      <w:pPr>
        <w:rPr>
          <w:sz w:val="22"/>
          <w:szCs w:val="22"/>
        </w:rPr>
      </w:pPr>
    </w:p>
    <w:p w14:paraId="004E68E3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Потребитель не творит никогда!</w:t>
      </w:r>
    </w:p>
    <w:p w14:paraId="5B1A711A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У него другая совсем задача!</w:t>
      </w:r>
    </w:p>
    <w:p w14:paraId="2071EBD5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Это маленькая совсем страна,</w:t>
      </w:r>
    </w:p>
    <w:p w14:paraId="4D711622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Не стоит ожидать от неё отдачи!</w:t>
      </w:r>
    </w:p>
    <w:p w14:paraId="066AE255" w14:textId="77777777" w:rsidR="003A30E0" w:rsidRPr="003A30E0" w:rsidRDefault="003A30E0" w:rsidP="003A30E0">
      <w:pPr>
        <w:rPr>
          <w:sz w:val="22"/>
          <w:szCs w:val="22"/>
        </w:rPr>
      </w:pPr>
    </w:p>
    <w:p w14:paraId="4D799166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Сатана опустил людей в религии!</w:t>
      </w:r>
    </w:p>
    <w:p w14:paraId="4BCBCA93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Нет возможности творить Свободно!</w:t>
      </w:r>
    </w:p>
    <w:p w14:paraId="64273F0B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Главное, что на людях – вериги,</w:t>
      </w:r>
    </w:p>
    <w:p w14:paraId="50AA7A70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Большинство опущено теперь на дно!</w:t>
      </w:r>
    </w:p>
    <w:p w14:paraId="3727F4AD" w14:textId="77777777" w:rsidR="003A30E0" w:rsidRPr="003A30E0" w:rsidRDefault="003A30E0" w:rsidP="003A30E0">
      <w:pPr>
        <w:rPr>
          <w:sz w:val="22"/>
          <w:szCs w:val="22"/>
        </w:rPr>
      </w:pPr>
    </w:p>
    <w:p w14:paraId="12E27076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Сегодня задача – спасти Планету!</w:t>
      </w:r>
    </w:p>
    <w:p w14:paraId="140109A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Главное, Единое целеполагание!</w:t>
      </w:r>
    </w:p>
    <w:p w14:paraId="06DC1AA5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Не спасёт никого любая вендетта,</w:t>
      </w:r>
    </w:p>
    <w:p w14:paraId="44F6F0A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Люди без Бога обречены на скитания!</w:t>
      </w:r>
    </w:p>
    <w:p w14:paraId="507AFFCC" w14:textId="77777777" w:rsidR="003A30E0" w:rsidRPr="003A30E0" w:rsidRDefault="003A30E0" w:rsidP="003A30E0">
      <w:pPr>
        <w:rPr>
          <w:sz w:val="22"/>
          <w:szCs w:val="22"/>
        </w:rPr>
      </w:pPr>
    </w:p>
    <w:p w14:paraId="19B419B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Нужно помнить, что есть Подобие!</w:t>
      </w:r>
    </w:p>
    <w:p w14:paraId="2D4C3F54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Не голограмма, а точная копия!</w:t>
      </w:r>
    </w:p>
    <w:p w14:paraId="612640EC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Людям на примере объяснять удобнее!</w:t>
      </w:r>
    </w:p>
    <w:p w14:paraId="13957B8C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Чем напрасно, словесные ломать копья!</w:t>
      </w:r>
    </w:p>
    <w:p w14:paraId="68B16D38" w14:textId="77777777" w:rsidR="003A30E0" w:rsidRPr="003A30E0" w:rsidRDefault="003A30E0" w:rsidP="003A30E0">
      <w:pPr>
        <w:rPr>
          <w:sz w:val="22"/>
          <w:szCs w:val="22"/>
        </w:rPr>
      </w:pPr>
    </w:p>
    <w:p w14:paraId="79B7E27E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Русь включилась по Заданию Бога!</w:t>
      </w:r>
    </w:p>
    <w:p w14:paraId="1E790438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Она сохранила основы Веры!</w:t>
      </w:r>
    </w:p>
    <w:p w14:paraId="23A3A958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Люди ждут положительные итоги!</w:t>
      </w:r>
    </w:p>
    <w:p w14:paraId="58A45601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Ей надо, наконец, вернуть Веды!</w:t>
      </w:r>
    </w:p>
    <w:p w14:paraId="338457AE" w14:textId="77777777" w:rsidR="003A30E0" w:rsidRPr="003A30E0" w:rsidRDefault="003A30E0" w:rsidP="003A30E0">
      <w:pPr>
        <w:rPr>
          <w:sz w:val="22"/>
          <w:szCs w:val="22"/>
        </w:rPr>
      </w:pPr>
    </w:p>
    <w:p w14:paraId="77247697" w14:textId="77777777" w:rsidR="003A30E0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t>Аминь.</w:t>
      </w:r>
    </w:p>
    <w:p w14:paraId="5F7066DD" w14:textId="4CE66A87" w:rsidR="002440C7" w:rsidRPr="003A30E0" w:rsidRDefault="003A30E0" w:rsidP="003A30E0">
      <w:pPr>
        <w:rPr>
          <w:sz w:val="22"/>
          <w:szCs w:val="22"/>
        </w:rPr>
      </w:pPr>
      <w:r w:rsidRPr="003A30E0">
        <w:rPr>
          <w:sz w:val="22"/>
          <w:szCs w:val="22"/>
        </w:rPr>
        <w:lastRenderedPageBreak/>
        <w:t>Отец Абсолют.</w:t>
      </w:r>
    </w:p>
    <w:sectPr w:rsidR="002440C7" w:rsidRPr="003A3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04"/>
    <w:rsid w:val="00132A88"/>
    <w:rsid w:val="002440C7"/>
    <w:rsid w:val="00265704"/>
    <w:rsid w:val="003A30E0"/>
    <w:rsid w:val="00BF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7A2"/>
  <w15:chartTrackingRefBased/>
  <w15:docId w15:val="{39CEBF5A-65B2-46C0-8231-4E0AE2D4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2026-05-06T20:28:00Z</dcterms:created>
  <dcterms:modified xsi:type="dcterms:W3CDTF">2026-05-06T20:29:00Z</dcterms:modified>
</cp:coreProperties>
</file>