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1E31" w14:textId="77777777" w:rsidR="00891EBC" w:rsidRDefault="00891EBC" w:rsidP="00891EBC">
      <w:pPr>
        <w:rPr>
          <w:b/>
          <w:bCs/>
          <w:sz w:val="22"/>
          <w:szCs w:val="22"/>
        </w:rPr>
      </w:pPr>
      <w:r w:rsidRPr="00891EBC">
        <w:rPr>
          <w:b/>
          <w:bCs/>
          <w:sz w:val="22"/>
          <w:szCs w:val="22"/>
        </w:rPr>
        <w:t>29.01.20 Катрен “Приготовление”</w:t>
      </w:r>
    </w:p>
    <w:p w14:paraId="416E9A72" w14:textId="77777777" w:rsidR="00891EBC" w:rsidRPr="00891EBC" w:rsidRDefault="00891EBC" w:rsidP="00891EBC">
      <w:pPr>
        <w:rPr>
          <w:b/>
          <w:bCs/>
          <w:sz w:val="22"/>
          <w:szCs w:val="22"/>
        </w:rPr>
      </w:pPr>
    </w:p>
    <w:p w14:paraId="159C0C41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Происходящее сегодня – Приготовление!</w:t>
      </w:r>
    </w:p>
    <w:p w14:paraId="1E8ED3E9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Приготовление людей к Переходу!</w:t>
      </w:r>
    </w:p>
    <w:p w14:paraId="68645142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Невозможно в один час изменение!</w:t>
      </w:r>
    </w:p>
    <w:p w14:paraId="6B8E32FB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Нельзя Смысл жизни поменять на ходу!</w:t>
      </w:r>
    </w:p>
    <w:p w14:paraId="4946B780" w14:textId="77777777" w:rsidR="00891EBC" w:rsidRPr="00891EBC" w:rsidRDefault="00891EBC" w:rsidP="00891EBC">
      <w:pPr>
        <w:rPr>
          <w:sz w:val="22"/>
          <w:szCs w:val="22"/>
        </w:rPr>
      </w:pPr>
    </w:p>
    <w:p w14:paraId="38FA8E21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Требуется для этого долгое время!</w:t>
      </w:r>
    </w:p>
    <w:p w14:paraId="7F2B5FA7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Человек не готов пока к Переходу!</w:t>
      </w:r>
    </w:p>
    <w:p w14:paraId="3E017770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Подготовка Сознания – для людей бремя!</w:t>
      </w:r>
    </w:p>
    <w:p w14:paraId="594FE192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Сознание людей не меняется с ходу!</w:t>
      </w:r>
    </w:p>
    <w:p w14:paraId="688D8EBB" w14:textId="77777777" w:rsidR="00891EBC" w:rsidRPr="00891EBC" w:rsidRDefault="00891EBC" w:rsidP="00891EBC">
      <w:pPr>
        <w:rPr>
          <w:sz w:val="22"/>
          <w:szCs w:val="22"/>
        </w:rPr>
      </w:pPr>
    </w:p>
    <w:p w14:paraId="19A97CF8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Перед Переходом надо готовить Сознание!</w:t>
      </w:r>
    </w:p>
    <w:p w14:paraId="162BF230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Сатана тормозит этот процесс!</w:t>
      </w:r>
    </w:p>
    <w:p w14:paraId="2EF6E8D7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У Него есть собственное задание:</w:t>
      </w:r>
    </w:p>
    <w:p w14:paraId="514F4BEF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Надо поддержать Духовный регресс!</w:t>
      </w:r>
    </w:p>
    <w:p w14:paraId="6A20E2C5" w14:textId="77777777" w:rsidR="00891EBC" w:rsidRPr="00891EBC" w:rsidRDefault="00891EBC" w:rsidP="00891EBC">
      <w:pPr>
        <w:rPr>
          <w:sz w:val="22"/>
          <w:szCs w:val="22"/>
        </w:rPr>
      </w:pPr>
    </w:p>
    <w:p w14:paraId="0AA87C55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Два Процесса сошлись теперь в точке!</w:t>
      </w:r>
    </w:p>
    <w:p w14:paraId="7CB67768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В точке Великого преображения!</w:t>
      </w:r>
    </w:p>
    <w:p w14:paraId="7F0FC943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Это звучит теперь в каждой строчке:</w:t>
      </w:r>
    </w:p>
    <w:p w14:paraId="1BA9128B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Глобальные ждут людей изменения!</w:t>
      </w:r>
    </w:p>
    <w:p w14:paraId="40391412" w14:textId="77777777" w:rsidR="00891EBC" w:rsidRPr="00891EBC" w:rsidRDefault="00891EBC" w:rsidP="00891EBC">
      <w:pPr>
        <w:rPr>
          <w:sz w:val="22"/>
          <w:szCs w:val="22"/>
        </w:rPr>
      </w:pPr>
    </w:p>
    <w:p w14:paraId="68C3CB81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Всё предыдущее – было пробой!</w:t>
      </w:r>
    </w:p>
    <w:p w14:paraId="3A631351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Капитализм или Социализм!</w:t>
      </w:r>
    </w:p>
    <w:p w14:paraId="05E8E325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Социализм – это случай особый!</w:t>
      </w:r>
    </w:p>
    <w:p w14:paraId="525EB850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Намечался переход в Коммунизм!</w:t>
      </w:r>
    </w:p>
    <w:p w14:paraId="16D1C5E8" w14:textId="77777777" w:rsidR="00891EBC" w:rsidRPr="00891EBC" w:rsidRDefault="00891EBC" w:rsidP="00891EBC">
      <w:pPr>
        <w:rPr>
          <w:sz w:val="22"/>
          <w:szCs w:val="22"/>
        </w:rPr>
      </w:pPr>
    </w:p>
    <w:p w14:paraId="08A21DE4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Все эти пробы были без Бога!</w:t>
      </w:r>
    </w:p>
    <w:p w14:paraId="4E6167AE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Нарушена была хронология Вечности!</w:t>
      </w:r>
    </w:p>
    <w:p w14:paraId="09D34C5D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Люди не смогли подняться в итоге!</w:t>
      </w:r>
    </w:p>
    <w:p w14:paraId="0A255093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Небесной не поняли они Бесконечности!</w:t>
      </w:r>
    </w:p>
    <w:p w14:paraId="5490C123" w14:textId="77777777" w:rsidR="00891EBC" w:rsidRPr="00891EBC" w:rsidRDefault="00891EBC" w:rsidP="00891EBC">
      <w:pPr>
        <w:rPr>
          <w:sz w:val="22"/>
          <w:szCs w:val="22"/>
        </w:rPr>
      </w:pPr>
    </w:p>
    <w:p w14:paraId="504E3C39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 Новая Эра всё равно состоится!</w:t>
      </w:r>
    </w:p>
    <w:p w14:paraId="64692EBF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Так записано по Книге Сценария!</w:t>
      </w:r>
    </w:p>
    <w:p w14:paraId="32333FA3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Нового человек всегда боится!</w:t>
      </w:r>
    </w:p>
    <w:p w14:paraId="731D196B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Первым в Космосе был Гагарин!</w:t>
      </w:r>
    </w:p>
    <w:p w14:paraId="3E650978" w14:textId="77777777" w:rsidR="00891EBC" w:rsidRPr="00891EBC" w:rsidRDefault="00891EBC" w:rsidP="00891EBC">
      <w:pPr>
        <w:rPr>
          <w:sz w:val="22"/>
          <w:szCs w:val="22"/>
        </w:rPr>
      </w:pPr>
    </w:p>
    <w:p w14:paraId="45291424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Новый Век надо начинать по-новому!</w:t>
      </w:r>
    </w:p>
    <w:p w14:paraId="53F670DC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Новое – это для людей, как Космос!</w:t>
      </w:r>
    </w:p>
    <w:p w14:paraId="30548236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По Сценарию, Пятая раса была пробой!</w:t>
      </w:r>
    </w:p>
    <w:p w14:paraId="351426BD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Чтобы человек сотворить себя смог!</w:t>
      </w:r>
    </w:p>
    <w:p w14:paraId="611EE152" w14:textId="77777777" w:rsidR="00891EBC" w:rsidRPr="00891EBC" w:rsidRDefault="00891EBC" w:rsidP="00891EBC">
      <w:pPr>
        <w:rPr>
          <w:sz w:val="22"/>
          <w:szCs w:val="22"/>
        </w:rPr>
      </w:pPr>
    </w:p>
    <w:p w14:paraId="78B6FD9F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Человечество стремилось к Равенству!</w:t>
      </w:r>
    </w:p>
    <w:p w14:paraId="1F2CC01D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Единственное Богов – желание!</w:t>
      </w:r>
    </w:p>
    <w:p w14:paraId="12D2DC0C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 Сатана подготовил Неравенство,</w:t>
      </w:r>
    </w:p>
    <w:p w14:paraId="3E508516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Он, Равенства открыл понимание!</w:t>
      </w:r>
    </w:p>
    <w:p w14:paraId="320E76D5" w14:textId="77777777" w:rsidR="00891EBC" w:rsidRPr="00891EBC" w:rsidRDefault="00891EBC" w:rsidP="00891EBC">
      <w:pPr>
        <w:rPr>
          <w:sz w:val="22"/>
          <w:szCs w:val="22"/>
        </w:rPr>
      </w:pPr>
    </w:p>
    <w:p w14:paraId="6FF19B0C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По Сценарию, капитал сменился Союзом!</w:t>
      </w:r>
    </w:p>
    <w:p w14:paraId="22D61B1D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 люди оказались не в силах!</w:t>
      </w:r>
    </w:p>
    <w:p w14:paraId="0ADAF5D7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Развитие Союза пошло юзом,</w:t>
      </w:r>
    </w:p>
    <w:p w14:paraId="0D15E577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Недолго Равенство на Планете длилось!</w:t>
      </w:r>
    </w:p>
    <w:p w14:paraId="1C10CE17" w14:textId="77777777" w:rsidR="00891EBC" w:rsidRPr="00891EBC" w:rsidRDefault="00891EBC" w:rsidP="00891EBC">
      <w:pPr>
        <w:rPr>
          <w:sz w:val="22"/>
          <w:szCs w:val="22"/>
        </w:rPr>
      </w:pPr>
    </w:p>
    <w:p w14:paraId="4BBF0340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Осталась – Память и появилось – желание!</w:t>
      </w:r>
    </w:p>
    <w:p w14:paraId="79EC7F3F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Главное, проснулся у людей интерес!</w:t>
      </w:r>
    </w:p>
    <w:p w14:paraId="00DA7B4B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Ещё в Пятой расе родилось понимание,</w:t>
      </w:r>
    </w:p>
    <w:p w14:paraId="58B892D5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Что Равенство гарантирует всем Прогресс!</w:t>
      </w:r>
    </w:p>
    <w:p w14:paraId="3BE5E420" w14:textId="77777777" w:rsidR="00891EBC" w:rsidRPr="00891EBC" w:rsidRDefault="00891EBC" w:rsidP="00891EBC">
      <w:pPr>
        <w:rPr>
          <w:sz w:val="22"/>
          <w:szCs w:val="22"/>
        </w:rPr>
      </w:pPr>
    </w:p>
    <w:p w14:paraId="7D6D7065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Остался – Корень и осталась – Идея!</w:t>
      </w:r>
    </w:p>
    <w:p w14:paraId="6A7DCB8C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В Шестую шагнут люди готовые!</w:t>
      </w:r>
    </w:p>
    <w:p w14:paraId="76F6B99C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Планета не должна повторить Помпеи!</w:t>
      </w:r>
    </w:p>
    <w:p w14:paraId="723B8A42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Люди к Равенству уже подкованы!</w:t>
      </w:r>
    </w:p>
    <w:p w14:paraId="7133F817" w14:textId="77777777" w:rsidR="00891EBC" w:rsidRPr="00891EBC" w:rsidRDefault="00891EBC" w:rsidP="00891EBC">
      <w:pPr>
        <w:rPr>
          <w:sz w:val="22"/>
          <w:szCs w:val="22"/>
        </w:rPr>
      </w:pPr>
    </w:p>
    <w:p w14:paraId="71C17CC5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lastRenderedPageBreak/>
        <w:t>Сегодня, поверьте, ещё не Переход!</w:t>
      </w:r>
    </w:p>
    <w:p w14:paraId="26DC797E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Сегодня, только Приготовление!</w:t>
      </w:r>
    </w:p>
    <w:p w14:paraId="732DAE36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Новому Сознанию уже готов Проход!</w:t>
      </w:r>
    </w:p>
    <w:p w14:paraId="3A814CD9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Новое Сознание – Историческое явление!</w:t>
      </w:r>
    </w:p>
    <w:p w14:paraId="0D6DE4CC" w14:textId="77777777" w:rsidR="00891EBC" w:rsidRPr="00891EBC" w:rsidRDefault="00891EBC" w:rsidP="00891EBC">
      <w:pPr>
        <w:rPr>
          <w:sz w:val="22"/>
          <w:szCs w:val="22"/>
        </w:rPr>
      </w:pPr>
    </w:p>
    <w:p w14:paraId="4BEF0FEB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Подготовка была в Пятой расе!</w:t>
      </w:r>
    </w:p>
    <w:p w14:paraId="2D4291D9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Этот путь людей – путь «проб и ошибок»!</w:t>
      </w:r>
    </w:p>
    <w:p w14:paraId="6DE205C0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Люди долго все «Вместе» выбирали трассу,</w:t>
      </w:r>
    </w:p>
    <w:p w14:paraId="13038160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И все «Вместе» сажали Росток!</w:t>
      </w:r>
    </w:p>
    <w:p w14:paraId="088705A3" w14:textId="77777777" w:rsidR="00891EBC" w:rsidRPr="00891EBC" w:rsidRDefault="00891EBC" w:rsidP="00891EBC">
      <w:pPr>
        <w:rPr>
          <w:sz w:val="22"/>
          <w:szCs w:val="22"/>
        </w:rPr>
      </w:pPr>
    </w:p>
    <w:p w14:paraId="3EEFF5D0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Поняли, что без Бога Коммунизм – утопия!</w:t>
      </w:r>
    </w:p>
    <w:p w14:paraId="16B5FDDD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Если с Богом – это Космизм!</w:t>
      </w:r>
    </w:p>
    <w:p w14:paraId="5ED8BDD5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Без Создателя – одно пустословие,</w:t>
      </w:r>
    </w:p>
    <w:p w14:paraId="3BF77736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И очередной тупиковый «Изм»!</w:t>
      </w:r>
    </w:p>
    <w:p w14:paraId="1FA51C80" w14:textId="77777777" w:rsidR="00891EBC" w:rsidRPr="00891EBC" w:rsidRDefault="00891EBC" w:rsidP="00891EBC">
      <w:pPr>
        <w:rPr>
          <w:sz w:val="22"/>
          <w:szCs w:val="22"/>
        </w:rPr>
      </w:pPr>
    </w:p>
    <w:p w14:paraId="1C4311BA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Не перевести просто людей в Шестую!</w:t>
      </w:r>
    </w:p>
    <w:p w14:paraId="540BBB06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Необходимо Духовное Приготовление!</w:t>
      </w:r>
    </w:p>
    <w:p w14:paraId="6112C6B2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Нельзя допустить пустого шествия,</w:t>
      </w:r>
    </w:p>
    <w:p w14:paraId="285D7B9F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Шестая раса – Историческое явление!</w:t>
      </w:r>
    </w:p>
    <w:p w14:paraId="255C5E40" w14:textId="77777777" w:rsidR="00891EBC" w:rsidRPr="00891EBC" w:rsidRDefault="00891EBC" w:rsidP="00891EBC">
      <w:pPr>
        <w:rPr>
          <w:sz w:val="22"/>
          <w:szCs w:val="22"/>
        </w:rPr>
      </w:pPr>
    </w:p>
    <w:p w14:paraId="63988EC5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Приготовление подходит к концу!</w:t>
      </w:r>
    </w:p>
    <w:p w14:paraId="6EAA0D61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Русь избрана Богом – Новым Истоком!</w:t>
      </w:r>
    </w:p>
    <w:p w14:paraId="0CD03F13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Она доказала, что с Любовью к Венцу,</w:t>
      </w:r>
    </w:p>
    <w:p w14:paraId="2C1060B2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Можно подойти только Единым потоком!</w:t>
      </w:r>
    </w:p>
    <w:p w14:paraId="0B5A4743" w14:textId="77777777" w:rsidR="00891EBC" w:rsidRPr="00891EBC" w:rsidRDefault="00891EBC" w:rsidP="00891EBC">
      <w:pPr>
        <w:rPr>
          <w:sz w:val="22"/>
          <w:szCs w:val="22"/>
        </w:rPr>
      </w:pPr>
    </w:p>
    <w:p w14:paraId="216C8A77" w14:textId="77777777" w:rsidR="00891EBC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Аминь.</w:t>
      </w:r>
    </w:p>
    <w:p w14:paraId="4AF53372" w14:textId="5C08C8C0" w:rsidR="002440C7" w:rsidRPr="00891EBC" w:rsidRDefault="00891EBC" w:rsidP="00891EBC">
      <w:pPr>
        <w:rPr>
          <w:sz w:val="22"/>
          <w:szCs w:val="22"/>
        </w:rPr>
      </w:pPr>
      <w:r w:rsidRPr="00891EBC">
        <w:rPr>
          <w:sz w:val="22"/>
          <w:szCs w:val="22"/>
        </w:rPr>
        <w:t>Отец Абсолют.</w:t>
      </w:r>
    </w:p>
    <w:sectPr w:rsidR="002440C7" w:rsidRPr="00891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57"/>
    <w:rsid w:val="00132A88"/>
    <w:rsid w:val="002440C7"/>
    <w:rsid w:val="00891EBC"/>
    <w:rsid w:val="00C25257"/>
    <w:rsid w:val="00C4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A5F91"/>
  <w15:chartTrackingRefBased/>
  <w15:docId w15:val="{E90107E5-B306-479F-9377-D96E57C6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5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2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52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5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52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5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5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2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5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2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2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5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2026-05-06T20:30:00Z</dcterms:created>
  <dcterms:modified xsi:type="dcterms:W3CDTF">2026-05-06T20:30:00Z</dcterms:modified>
</cp:coreProperties>
</file>