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E2BAF" w14:textId="77777777" w:rsidR="0097242A" w:rsidRDefault="0097242A" w:rsidP="0097242A">
      <w:pPr>
        <w:rPr>
          <w:b/>
          <w:bCs/>
          <w:sz w:val="22"/>
          <w:szCs w:val="22"/>
        </w:rPr>
      </w:pPr>
      <w:r w:rsidRPr="0097242A">
        <w:rPr>
          <w:b/>
          <w:bCs/>
          <w:sz w:val="22"/>
          <w:szCs w:val="22"/>
        </w:rPr>
        <w:t>30.01.20 Катрен “Перехода при жизни не было никогда”</w:t>
      </w:r>
    </w:p>
    <w:p w14:paraId="376593AA" w14:textId="77777777" w:rsidR="0097242A" w:rsidRPr="0097242A" w:rsidRDefault="0097242A" w:rsidP="0097242A">
      <w:pPr>
        <w:rPr>
          <w:b/>
          <w:bCs/>
          <w:sz w:val="22"/>
          <w:szCs w:val="22"/>
        </w:rPr>
      </w:pPr>
    </w:p>
    <w:p w14:paraId="45AE8B00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На границе Миров надо подумать!</w:t>
      </w:r>
    </w:p>
    <w:p w14:paraId="54176234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Не о Мире живых, а о «Завтра»!</w:t>
      </w:r>
    </w:p>
    <w:p w14:paraId="201F519D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Мир Новый вам придётся принять,</w:t>
      </w:r>
    </w:p>
    <w:p w14:paraId="6C8ABD03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Как Великую Бога Правду!</w:t>
      </w:r>
    </w:p>
    <w:p w14:paraId="21821926" w14:textId="77777777" w:rsidR="0097242A" w:rsidRPr="0097242A" w:rsidRDefault="0097242A" w:rsidP="0097242A">
      <w:pPr>
        <w:rPr>
          <w:sz w:val="22"/>
          <w:szCs w:val="22"/>
        </w:rPr>
      </w:pPr>
    </w:p>
    <w:p w14:paraId="170B806D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Люди переходят в иной Мир привычно!</w:t>
      </w:r>
    </w:p>
    <w:p w14:paraId="2F4AA33A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Переходят обычной «тропой»!</w:t>
      </w:r>
    </w:p>
    <w:p w14:paraId="5D64A270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Но наступающий Переход не обычен,</w:t>
      </w:r>
    </w:p>
    <w:p w14:paraId="78B88FA1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По вибрациям он совсем не такой!</w:t>
      </w:r>
    </w:p>
    <w:p w14:paraId="5B6B17BC" w14:textId="77777777" w:rsidR="0097242A" w:rsidRPr="0097242A" w:rsidRDefault="0097242A" w:rsidP="0097242A">
      <w:pPr>
        <w:rPr>
          <w:sz w:val="22"/>
          <w:szCs w:val="22"/>
        </w:rPr>
      </w:pPr>
    </w:p>
    <w:p w14:paraId="367A7811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Человек из Плоти переходит в Энергию!</w:t>
      </w:r>
    </w:p>
    <w:p w14:paraId="135CE5D1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Происходит с «Ушедшими» встреча!</w:t>
      </w:r>
    </w:p>
    <w:p w14:paraId="6DE93AE5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Люди с Родными встретятся и с Коллегами,</w:t>
      </w:r>
    </w:p>
    <w:p w14:paraId="27855755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Это Вечной жизни для них – предтеча!</w:t>
      </w:r>
    </w:p>
    <w:p w14:paraId="41742056" w14:textId="77777777" w:rsidR="0097242A" w:rsidRPr="0097242A" w:rsidRDefault="0097242A" w:rsidP="0097242A">
      <w:pPr>
        <w:rPr>
          <w:sz w:val="22"/>
          <w:szCs w:val="22"/>
        </w:rPr>
      </w:pPr>
    </w:p>
    <w:p w14:paraId="1F094F86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Ожидается общий Переход в Мерность!</w:t>
      </w:r>
    </w:p>
    <w:p w14:paraId="433C77B5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Теперь Новая мерность для всех!</w:t>
      </w:r>
    </w:p>
    <w:p w14:paraId="01C94528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Поверьте, это Небесная закономерность!</w:t>
      </w:r>
    </w:p>
    <w:p w14:paraId="216EC050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Или Переход в Новый мир без помех!</w:t>
      </w:r>
    </w:p>
    <w:p w14:paraId="30D47A0F" w14:textId="77777777" w:rsidR="0097242A" w:rsidRPr="0097242A" w:rsidRDefault="0097242A" w:rsidP="0097242A">
      <w:pPr>
        <w:rPr>
          <w:sz w:val="22"/>
          <w:szCs w:val="22"/>
        </w:rPr>
      </w:pPr>
    </w:p>
    <w:p w14:paraId="625B5662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Людям предназначено перейти при жизни!</w:t>
      </w:r>
    </w:p>
    <w:p w14:paraId="650DCBA2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Так не было никогда в веках!</w:t>
      </w:r>
    </w:p>
    <w:p w14:paraId="5D4A047B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В Исторический переход меняется жизнь,</w:t>
      </w:r>
    </w:p>
    <w:p w14:paraId="7B9ABB78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Материальная исчезает помеха!</w:t>
      </w:r>
    </w:p>
    <w:p w14:paraId="7A16F429" w14:textId="77777777" w:rsidR="0097242A" w:rsidRPr="0097242A" w:rsidRDefault="0097242A" w:rsidP="0097242A">
      <w:pPr>
        <w:rPr>
          <w:sz w:val="22"/>
          <w:szCs w:val="22"/>
        </w:rPr>
      </w:pPr>
    </w:p>
    <w:p w14:paraId="5DA1B59D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Мир Новый наполняет Любовь!</w:t>
      </w:r>
    </w:p>
    <w:p w14:paraId="1FC13775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Не было в Материи, теперь будет в Духе!</w:t>
      </w:r>
    </w:p>
    <w:p w14:paraId="52793ACD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Связующее звено между людьми не кровь,</w:t>
      </w:r>
    </w:p>
    <w:p w14:paraId="0FD1A643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А Душа, в которой не бывает разрухи!</w:t>
      </w:r>
    </w:p>
    <w:p w14:paraId="78E41F5E" w14:textId="77777777" w:rsidR="0097242A" w:rsidRPr="0097242A" w:rsidRDefault="0097242A" w:rsidP="0097242A">
      <w:pPr>
        <w:rPr>
          <w:sz w:val="22"/>
          <w:szCs w:val="22"/>
        </w:rPr>
      </w:pPr>
    </w:p>
    <w:p w14:paraId="629460D7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Поэтому выбор строгий, как никогда!</w:t>
      </w:r>
    </w:p>
    <w:p w14:paraId="71541682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При Переходе не будет смерти!</w:t>
      </w:r>
    </w:p>
    <w:p w14:paraId="41F0637A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Теперь при жизни меняется человек навсегда!</w:t>
      </w:r>
    </w:p>
    <w:p w14:paraId="3E2508AD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Он должен постоять у Бога на паперти!</w:t>
      </w:r>
    </w:p>
    <w:p w14:paraId="2DCAA805" w14:textId="77777777" w:rsidR="0097242A" w:rsidRPr="0097242A" w:rsidRDefault="0097242A" w:rsidP="0097242A">
      <w:pPr>
        <w:rPr>
          <w:sz w:val="22"/>
          <w:szCs w:val="22"/>
        </w:rPr>
      </w:pPr>
    </w:p>
    <w:p w14:paraId="529C931E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Новое – совсем не Переход, а – условия!</w:t>
      </w:r>
    </w:p>
    <w:p w14:paraId="5BC4D4CA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Первым условием была смерть оболочки!</w:t>
      </w:r>
    </w:p>
    <w:p w14:paraId="292442FE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Теперь изменение Сознания – предисловие,</w:t>
      </w:r>
    </w:p>
    <w:p w14:paraId="6F2ADC8B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Тогда и Переход будет без проволочки!</w:t>
      </w:r>
    </w:p>
    <w:p w14:paraId="5A5BAB45" w14:textId="77777777" w:rsidR="0097242A" w:rsidRPr="0097242A" w:rsidRDefault="0097242A" w:rsidP="0097242A">
      <w:pPr>
        <w:rPr>
          <w:sz w:val="22"/>
          <w:szCs w:val="22"/>
        </w:rPr>
      </w:pPr>
    </w:p>
    <w:p w14:paraId="09C649C4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Совершенно Новая ситуация для людей!</w:t>
      </w:r>
    </w:p>
    <w:p w14:paraId="17089390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Не может быть ожидаемого конца!</w:t>
      </w:r>
    </w:p>
    <w:p w14:paraId="3F11A6FF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При выборе Создателю теперь видней!</w:t>
      </w:r>
    </w:p>
    <w:p w14:paraId="23405A82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Кто справится с ролью Перехода гонца!</w:t>
      </w:r>
    </w:p>
    <w:p w14:paraId="76DCE6D8" w14:textId="77777777" w:rsidR="0097242A" w:rsidRPr="0097242A" w:rsidRDefault="0097242A" w:rsidP="0097242A">
      <w:pPr>
        <w:rPr>
          <w:sz w:val="22"/>
          <w:szCs w:val="22"/>
        </w:rPr>
      </w:pPr>
    </w:p>
    <w:p w14:paraId="1390E076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Раньше переходили все по Сценарию!</w:t>
      </w:r>
    </w:p>
    <w:p w14:paraId="37FFC93D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Жизнь и Смерть – звенья одной цепи!</w:t>
      </w:r>
    </w:p>
    <w:p w14:paraId="6AD7EFBE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Теперь меняется не только Глоссарий,</w:t>
      </w:r>
    </w:p>
    <w:p w14:paraId="791529E8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Главное, поставлены людям Новые цели!</w:t>
      </w:r>
    </w:p>
    <w:p w14:paraId="3BF59A0D" w14:textId="77777777" w:rsidR="0097242A" w:rsidRPr="0097242A" w:rsidRDefault="0097242A" w:rsidP="0097242A">
      <w:pPr>
        <w:rPr>
          <w:sz w:val="22"/>
          <w:szCs w:val="22"/>
        </w:rPr>
      </w:pPr>
    </w:p>
    <w:p w14:paraId="5823A66F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Жизнь не прерывается на «перемену»!</w:t>
      </w:r>
    </w:p>
    <w:p w14:paraId="6AB4D5A0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Это было веками, но не оправдало себя!</w:t>
      </w:r>
    </w:p>
    <w:p w14:paraId="36744B25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Теперь строгая происходит замена,</w:t>
      </w:r>
    </w:p>
    <w:p w14:paraId="26739320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Людей, на продолжение Меня!</w:t>
      </w:r>
    </w:p>
    <w:p w14:paraId="3ADFED72" w14:textId="77777777" w:rsidR="0097242A" w:rsidRPr="0097242A" w:rsidRDefault="0097242A" w:rsidP="0097242A">
      <w:pPr>
        <w:rPr>
          <w:sz w:val="22"/>
          <w:szCs w:val="22"/>
        </w:rPr>
      </w:pPr>
    </w:p>
    <w:p w14:paraId="3BA4F872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Подготовка к Переходу была долгой!</w:t>
      </w:r>
    </w:p>
    <w:p w14:paraId="42DBF293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Люди не знали, что жизнь – «перемена»!</w:t>
      </w:r>
    </w:p>
    <w:p w14:paraId="0AF5BDFC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Сегодня Переход в Новый мир – строгий!</w:t>
      </w:r>
    </w:p>
    <w:p w14:paraId="10861217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В Духе намечается людей замена!</w:t>
      </w:r>
    </w:p>
    <w:p w14:paraId="0270AFE9" w14:textId="77777777" w:rsidR="0097242A" w:rsidRPr="0097242A" w:rsidRDefault="0097242A" w:rsidP="0097242A">
      <w:pPr>
        <w:rPr>
          <w:sz w:val="22"/>
          <w:szCs w:val="22"/>
        </w:rPr>
      </w:pPr>
    </w:p>
    <w:p w14:paraId="38192FEC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lastRenderedPageBreak/>
        <w:t>Человечество перейдёт в Новый мир!</w:t>
      </w:r>
    </w:p>
    <w:p w14:paraId="39504601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По Сценарию, другого не должно быть!</w:t>
      </w:r>
    </w:p>
    <w:p w14:paraId="579A79F7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Не Материя, а Дух – для людей ориентир!</w:t>
      </w:r>
    </w:p>
    <w:p w14:paraId="5C45DE42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Людям откроется Новый, совершенно, быт!</w:t>
      </w:r>
    </w:p>
    <w:p w14:paraId="7F6C6888" w14:textId="77777777" w:rsidR="0097242A" w:rsidRPr="0097242A" w:rsidRDefault="0097242A" w:rsidP="0097242A">
      <w:pPr>
        <w:rPr>
          <w:sz w:val="22"/>
          <w:szCs w:val="22"/>
        </w:rPr>
      </w:pPr>
    </w:p>
    <w:p w14:paraId="7CF33272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Переход по-старому не состоится!</w:t>
      </w:r>
    </w:p>
    <w:p w14:paraId="18E34829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Слишком много будет смертей!</w:t>
      </w:r>
    </w:p>
    <w:p w14:paraId="62541366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Прошлое никогда уже не повторится,</w:t>
      </w:r>
    </w:p>
    <w:p w14:paraId="4E792D56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 xml:space="preserve">Переход будет </w:t>
      </w:r>
      <w:proofErr w:type="gramStart"/>
      <w:r w:rsidRPr="0097242A">
        <w:rPr>
          <w:sz w:val="22"/>
          <w:szCs w:val="22"/>
        </w:rPr>
        <w:t>не намного</w:t>
      </w:r>
      <w:proofErr w:type="gramEnd"/>
      <w:r w:rsidRPr="0097242A">
        <w:rPr>
          <w:sz w:val="22"/>
          <w:szCs w:val="22"/>
        </w:rPr>
        <w:t xml:space="preserve"> сложней!</w:t>
      </w:r>
    </w:p>
    <w:p w14:paraId="19CD0AB2" w14:textId="77777777" w:rsidR="0097242A" w:rsidRPr="0097242A" w:rsidRDefault="0097242A" w:rsidP="0097242A">
      <w:pPr>
        <w:rPr>
          <w:sz w:val="22"/>
          <w:szCs w:val="22"/>
        </w:rPr>
      </w:pPr>
    </w:p>
    <w:p w14:paraId="6A2008F5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Перехода при жизни никогда не было!</w:t>
      </w:r>
    </w:p>
    <w:p w14:paraId="6A0484FB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Теперь меняются внешние обстоятельства!</w:t>
      </w:r>
    </w:p>
    <w:p w14:paraId="4A6E7331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Создатель подарил людям «Крыло»!</w:t>
      </w:r>
    </w:p>
    <w:p w14:paraId="0A45E8C2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Но добавил Духовные обязательства!</w:t>
      </w:r>
    </w:p>
    <w:p w14:paraId="36FF18AB" w14:textId="77777777" w:rsidR="0097242A" w:rsidRPr="0097242A" w:rsidRDefault="0097242A" w:rsidP="0097242A">
      <w:pPr>
        <w:rPr>
          <w:sz w:val="22"/>
          <w:szCs w:val="22"/>
        </w:rPr>
      </w:pPr>
    </w:p>
    <w:p w14:paraId="736228D1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Такого человечества из Богов,</w:t>
      </w:r>
    </w:p>
    <w:p w14:paraId="17C4CBD2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Не было никогда на Планете!</w:t>
      </w:r>
    </w:p>
    <w:p w14:paraId="73CBEE5C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Людям лучше не подводить итоги,</w:t>
      </w:r>
    </w:p>
    <w:p w14:paraId="71842CAA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Этот Переход записан в Ветхом Завете!</w:t>
      </w:r>
    </w:p>
    <w:p w14:paraId="76B26FAA" w14:textId="77777777" w:rsidR="0097242A" w:rsidRPr="0097242A" w:rsidRDefault="0097242A" w:rsidP="0097242A">
      <w:pPr>
        <w:rPr>
          <w:sz w:val="22"/>
          <w:szCs w:val="22"/>
        </w:rPr>
      </w:pPr>
    </w:p>
    <w:p w14:paraId="3672BAFA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Люди «Ушедшие», помогут «Живым»!</w:t>
      </w:r>
    </w:p>
    <w:p w14:paraId="6A7BEA26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Русь позвала их, чтобы усилить Мощь!</w:t>
      </w:r>
    </w:p>
    <w:p w14:paraId="2ED2B223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Переход, конечно, не будет простым!</w:t>
      </w:r>
    </w:p>
    <w:p w14:paraId="6408A5A1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В Посыле на Любовь, заложена Бога Помощь!</w:t>
      </w:r>
    </w:p>
    <w:p w14:paraId="3AC7052E" w14:textId="77777777" w:rsidR="0097242A" w:rsidRPr="0097242A" w:rsidRDefault="0097242A" w:rsidP="0097242A">
      <w:pPr>
        <w:rPr>
          <w:sz w:val="22"/>
          <w:szCs w:val="22"/>
        </w:rPr>
      </w:pPr>
    </w:p>
    <w:p w14:paraId="001E7A93" w14:textId="77777777" w:rsidR="0097242A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Аминь.</w:t>
      </w:r>
    </w:p>
    <w:p w14:paraId="1200186F" w14:textId="2C510A1B" w:rsidR="002440C7" w:rsidRPr="0097242A" w:rsidRDefault="0097242A" w:rsidP="0097242A">
      <w:pPr>
        <w:rPr>
          <w:sz w:val="22"/>
          <w:szCs w:val="22"/>
        </w:rPr>
      </w:pPr>
      <w:r w:rsidRPr="0097242A">
        <w:rPr>
          <w:sz w:val="22"/>
          <w:szCs w:val="22"/>
        </w:rPr>
        <w:t>Отец Абсолют.</w:t>
      </w:r>
    </w:p>
    <w:sectPr w:rsidR="002440C7" w:rsidRPr="009724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DAB"/>
    <w:rsid w:val="00132A88"/>
    <w:rsid w:val="002440C7"/>
    <w:rsid w:val="006C22E0"/>
    <w:rsid w:val="0097242A"/>
    <w:rsid w:val="00B5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D8A32"/>
  <w15:chartTrackingRefBased/>
  <w15:docId w15:val="{1ADC5ABF-6180-4ADC-BB15-8D1A2436C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6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6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6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6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6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6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6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6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6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6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6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6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6D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6D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6D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6D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6D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6D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6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6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6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6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6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6D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6D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6D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6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6D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6D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2026-05-06T20:31:00Z</dcterms:created>
  <dcterms:modified xsi:type="dcterms:W3CDTF">2026-05-06T20:32:00Z</dcterms:modified>
</cp:coreProperties>
</file>