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CAC91" w14:textId="77777777" w:rsidR="00A17F74" w:rsidRDefault="00A17F74" w:rsidP="00A17F74">
      <w:pPr>
        <w:rPr>
          <w:b/>
          <w:bCs/>
          <w:sz w:val="22"/>
          <w:szCs w:val="22"/>
        </w:rPr>
      </w:pPr>
      <w:r w:rsidRPr="00A17F74">
        <w:rPr>
          <w:b/>
          <w:bCs/>
          <w:sz w:val="22"/>
          <w:szCs w:val="22"/>
        </w:rPr>
        <w:t>31.01.20 Катрен “Почему Создатель оставил Россию?”</w:t>
      </w:r>
    </w:p>
    <w:p w14:paraId="330837EB" w14:textId="77777777" w:rsidR="00A17F74" w:rsidRPr="00A17F74" w:rsidRDefault="00A17F74" w:rsidP="00A17F74">
      <w:pPr>
        <w:rPr>
          <w:b/>
          <w:bCs/>
          <w:sz w:val="22"/>
          <w:szCs w:val="22"/>
        </w:rPr>
      </w:pPr>
    </w:p>
    <w:p w14:paraId="2E650AE6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Человеческое Сознание имеет границы!</w:t>
      </w:r>
    </w:p>
    <w:p w14:paraId="755FD352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Разброс этот от нуля до ста!</w:t>
      </w:r>
    </w:p>
    <w:p w14:paraId="783AF2B6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В Истории, перелистывая страницы,</w:t>
      </w:r>
    </w:p>
    <w:p w14:paraId="087E2F20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Видно, что Россия опустилась на дно!</w:t>
      </w:r>
    </w:p>
    <w:p w14:paraId="6BE28D9A" w14:textId="77777777" w:rsidR="00A17F74" w:rsidRPr="00A17F74" w:rsidRDefault="00A17F74" w:rsidP="00A17F74">
      <w:pPr>
        <w:rPr>
          <w:sz w:val="22"/>
          <w:szCs w:val="22"/>
        </w:rPr>
      </w:pPr>
    </w:p>
    <w:p w14:paraId="6D5F48E0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Великая пожирает себя сама!</w:t>
      </w:r>
    </w:p>
    <w:p w14:paraId="7B7BA3FF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Никто не хочет воевать с Великаном!</w:t>
      </w:r>
    </w:p>
    <w:p w14:paraId="514F59C2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Непобедимой представлялась врагам Она,</w:t>
      </w:r>
    </w:p>
    <w:p w14:paraId="6C334582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Связанная, внутри своим арканом!</w:t>
      </w:r>
    </w:p>
    <w:p w14:paraId="05FE8ADC" w14:textId="77777777" w:rsidR="00A17F74" w:rsidRPr="00A17F74" w:rsidRDefault="00A17F74" w:rsidP="00A17F74">
      <w:pPr>
        <w:rPr>
          <w:sz w:val="22"/>
          <w:szCs w:val="22"/>
        </w:rPr>
      </w:pPr>
    </w:p>
    <w:p w14:paraId="1121CC80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«Каждый за себя» – очень привычно!</w:t>
      </w:r>
    </w:p>
    <w:p w14:paraId="58AF1547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Есть территория, но нет страны!</w:t>
      </w:r>
    </w:p>
    <w:p w14:paraId="4FD02945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«Брат на брата» для Руси – обычно!</w:t>
      </w:r>
    </w:p>
    <w:p w14:paraId="7FCC2C28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Внутри не страна, а межродовые раны!</w:t>
      </w:r>
    </w:p>
    <w:p w14:paraId="56C6F08B" w14:textId="77777777" w:rsidR="00A17F74" w:rsidRPr="00A17F74" w:rsidRDefault="00A17F74" w:rsidP="00A17F74">
      <w:pPr>
        <w:rPr>
          <w:sz w:val="22"/>
          <w:szCs w:val="22"/>
        </w:rPr>
      </w:pPr>
    </w:p>
    <w:p w14:paraId="2906E1A2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Есть те, кто «ушёл» за Родину!</w:t>
      </w:r>
    </w:p>
    <w:p w14:paraId="080AD53A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Есть те, у кого «хата с краю»!</w:t>
      </w:r>
    </w:p>
    <w:p w14:paraId="22A2CF97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Перед внешней опасностью – все Едины!</w:t>
      </w:r>
    </w:p>
    <w:p w14:paraId="5B028C33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Но внутри рабство человек принимает!</w:t>
      </w:r>
    </w:p>
    <w:p w14:paraId="0BC97126" w14:textId="77777777" w:rsidR="00A17F74" w:rsidRPr="00A17F74" w:rsidRDefault="00A17F74" w:rsidP="00A17F74">
      <w:pPr>
        <w:rPr>
          <w:sz w:val="22"/>
          <w:szCs w:val="22"/>
        </w:rPr>
      </w:pPr>
    </w:p>
    <w:p w14:paraId="4A067281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Рабство в идеологиях было всегда!</w:t>
      </w:r>
    </w:p>
    <w:p w14:paraId="7463A570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Союз показал Новое направление!</w:t>
      </w:r>
    </w:p>
    <w:p w14:paraId="2DCEAD14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Рабства, как сегодня, не было никогда,</w:t>
      </w:r>
    </w:p>
    <w:p w14:paraId="6CD2A79D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Это разорение страны – направление!</w:t>
      </w:r>
    </w:p>
    <w:p w14:paraId="68751995" w14:textId="77777777" w:rsidR="00A17F74" w:rsidRPr="00A17F74" w:rsidRDefault="00A17F74" w:rsidP="00A17F74">
      <w:pPr>
        <w:rPr>
          <w:sz w:val="22"/>
          <w:szCs w:val="22"/>
        </w:rPr>
      </w:pPr>
    </w:p>
    <w:p w14:paraId="6F636A87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Люди никогда не имели Свободы!</w:t>
      </w:r>
    </w:p>
    <w:p w14:paraId="53FAB17B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Что при Царе, что при Новой власти!</w:t>
      </w:r>
    </w:p>
    <w:p w14:paraId="5377A003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Для осознания себя рабом созданы доводы,</w:t>
      </w:r>
    </w:p>
    <w:p w14:paraId="2F42753F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Только у несогласных, в Душе страсти!</w:t>
      </w:r>
    </w:p>
    <w:p w14:paraId="2398C9C8" w14:textId="77777777" w:rsidR="00A17F74" w:rsidRPr="00A17F74" w:rsidRDefault="00A17F74" w:rsidP="00A17F74">
      <w:pPr>
        <w:rPr>
          <w:sz w:val="22"/>
          <w:szCs w:val="22"/>
        </w:rPr>
      </w:pPr>
    </w:p>
    <w:p w14:paraId="3781B39B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Не подросло ещё Новое поколение!</w:t>
      </w:r>
    </w:p>
    <w:p w14:paraId="05D412C2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Старшее смирилось теперь окончательно!</w:t>
      </w:r>
    </w:p>
    <w:p w14:paraId="33E060F6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Люди не понимают, что они Бога явление,</w:t>
      </w:r>
    </w:p>
    <w:p w14:paraId="41F497F5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Религии опускают людей сознательно!</w:t>
      </w:r>
    </w:p>
    <w:p w14:paraId="5F765CA2" w14:textId="77777777" w:rsidR="00A17F74" w:rsidRPr="00A17F74" w:rsidRDefault="00A17F74" w:rsidP="00A17F74">
      <w:pPr>
        <w:rPr>
          <w:sz w:val="22"/>
          <w:szCs w:val="22"/>
        </w:rPr>
      </w:pPr>
    </w:p>
    <w:p w14:paraId="5ACC8964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Создатель не оставил Россию пока!</w:t>
      </w:r>
    </w:p>
    <w:p w14:paraId="73BFB9A9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Возрождения Сознания ещё не видно!</w:t>
      </w:r>
    </w:p>
    <w:p w14:paraId="1D427DA9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Надежда на изменение, последняя есть строка,</w:t>
      </w:r>
    </w:p>
    <w:p w14:paraId="1ADB7A37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Людям быть рабами уже не обидно!</w:t>
      </w:r>
    </w:p>
    <w:p w14:paraId="70EC3DD5" w14:textId="77777777" w:rsidR="00A17F74" w:rsidRPr="00A17F74" w:rsidRDefault="00A17F74" w:rsidP="00A17F74">
      <w:pPr>
        <w:rPr>
          <w:sz w:val="22"/>
          <w:szCs w:val="22"/>
        </w:rPr>
      </w:pPr>
    </w:p>
    <w:p w14:paraId="320D1AE0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Старейшее поколение совсем без мозгов!</w:t>
      </w:r>
    </w:p>
    <w:p w14:paraId="3BCCDF03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Старшее – наполовину!</w:t>
      </w:r>
    </w:p>
    <w:p w14:paraId="3D94558D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Страну разграбили до основ,</w:t>
      </w:r>
    </w:p>
    <w:p w14:paraId="7EA2C56E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Власть не принимает на себя вину!</w:t>
      </w:r>
    </w:p>
    <w:p w14:paraId="457D0A8A" w14:textId="77777777" w:rsidR="00A17F74" w:rsidRPr="00A17F74" w:rsidRDefault="00A17F74" w:rsidP="00A17F74">
      <w:pPr>
        <w:rPr>
          <w:sz w:val="22"/>
          <w:szCs w:val="22"/>
        </w:rPr>
      </w:pPr>
    </w:p>
    <w:p w14:paraId="690A3A74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Единение возможно вокруг Создателя!</w:t>
      </w:r>
    </w:p>
    <w:p w14:paraId="48716AAD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Между Богом и людьми – стоит религия!</w:t>
      </w:r>
    </w:p>
    <w:p w14:paraId="42165653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Расширяется на Руси ареал рабов – обывателей,</w:t>
      </w:r>
    </w:p>
    <w:p w14:paraId="6DFA8212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На полках магазинов лежат вериги!</w:t>
      </w:r>
    </w:p>
    <w:p w14:paraId="3E5CD72A" w14:textId="77777777" w:rsidR="00A17F74" w:rsidRPr="00A17F74" w:rsidRDefault="00A17F74" w:rsidP="00A17F74">
      <w:pPr>
        <w:rPr>
          <w:sz w:val="22"/>
          <w:szCs w:val="22"/>
        </w:rPr>
      </w:pPr>
    </w:p>
    <w:p w14:paraId="0AB72C05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Мало тех, кто видит опасность!</w:t>
      </w:r>
    </w:p>
    <w:p w14:paraId="3020736A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Страна из Великой, удалена в карлики!</w:t>
      </w:r>
    </w:p>
    <w:p w14:paraId="67F87ACE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Страна держится только на территории – ясно!</w:t>
      </w:r>
    </w:p>
    <w:p w14:paraId="428C0DBF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В экономике непростительно маленькая!</w:t>
      </w:r>
    </w:p>
    <w:p w14:paraId="11F83B38" w14:textId="77777777" w:rsidR="00A17F74" w:rsidRPr="00A17F74" w:rsidRDefault="00A17F74" w:rsidP="00A17F74">
      <w:pPr>
        <w:rPr>
          <w:sz w:val="22"/>
          <w:szCs w:val="22"/>
        </w:rPr>
      </w:pPr>
    </w:p>
    <w:p w14:paraId="7B049D38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Почему Создатель оставил Россию?</w:t>
      </w:r>
    </w:p>
    <w:p w14:paraId="7B10714A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Русь сама опустила себя!</w:t>
      </w:r>
    </w:p>
    <w:p w14:paraId="40D71F24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Ожидалась Свободы – Великая Мессия!</w:t>
      </w:r>
    </w:p>
    <w:p w14:paraId="17D27A47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Теперь рабская у неё стезя!</w:t>
      </w:r>
    </w:p>
    <w:p w14:paraId="00A9B33D" w14:textId="77777777" w:rsidR="00A17F74" w:rsidRPr="00A17F74" w:rsidRDefault="00A17F74" w:rsidP="00A17F74">
      <w:pPr>
        <w:rPr>
          <w:sz w:val="22"/>
          <w:szCs w:val="22"/>
        </w:rPr>
      </w:pPr>
    </w:p>
    <w:p w14:paraId="094DDC8B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lastRenderedPageBreak/>
        <w:t>Старшие оставили страну – Победителей!</w:t>
      </w:r>
    </w:p>
    <w:p w14:paraId="0B126883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Правильной казалась Идеология!</w:t>
      </w:r>
    </w:p>
    <w:p w14:paraId="5C40286A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Внуков опустили теперь в потребителей!</w:t>
      </w:r>
    </w:p>
    <w:p w14:paraId="245B6342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Даже капитализм на Руси – патология!</w:t>
      </w:r>
    </w:p>
    <w:p w14:paraId="60FB969E" w14:textId="77777777" w:rsidR="00A17F74" w:rsidRPr="00A17F74" w:rsidRDefault="00A17F74" w:rsidP="00A17F74">
      <w:pPr>
        <w:rPr>
          <w:sz w:val="22"/>
          <w:szCs w:val="22"/>
        </w:rPr>
      </w:pPr>
    </w:p>
    <w:p w14:paraId="2ECE1BB8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Сколько можно терпеть бесправие?</w:t>
      </w:r>
    </w:p>
    <w:p w14:paraId="340A2009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Такую жизнь не может вести Мессия!</w:t>
      </w:r>
    </w:p>
    <w:p w14:paraId="037BC9F9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Есть в Мире – Золотое правило:</w:t>
      </w:r>
    </w:p>
    <w:p w14:paraId="3EFFFA9F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Это называется – экзаменационная сессия!</w:t>
      </w:r>
    </w:p>
    <w:p w14:paraId="7D3E8332" w14:textId="77777777" w:rsidR="00A17F74" w:rsidRPr="00A17F74" w:rsidRDefault="00A17F74" w:rsidP="00A17F74">
      <w:pPr>
        <w:rPr>
          <w:sz w:val="22"/>
          <w:szCs w:val="22"/>
        </w:rPr>
      </w:pPr>
    </w:p>
    <w:p w14:paraId="623C0268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Первым, этот Этап коснётся России!</w:t>
      </w:r>
    </w:p>
    <w:p w14:paraId="333549B1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Она должна поменять Сознание!</w:t>
      </w:r>
    </w:p>
    <w:p w14:paraId="1E58D316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Отвечает тот, кого Бог назначил Мессией,</w:t>
      </w:r>
    </w:p>
    <w:p w14:paraId="50A6A6EB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Есть ещё время включить осознание!</w:t>
      </w:r>
    </w:p>
    <w:p w14:paraId="245E5A7E" w14:textId="77777777" w:rsidR="00A17F74" w:rsidRPr="00A17F74" w:rsidRDefault="00A17F74" w:rsidP="00A17F74">
      <w:pPr>
        <w:rPr>
          <w:sz w:val="22"/>
          <w:szCs w:val="22"/>
        </w:rPr>
      </w:pPr>
    </w:p>
    <w:p w14:paraId="52C25470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Обстановка в стране – тяжёлая!</w:t>
      </w:r>
    </w:p>
    <w:p w14:paraId="042E1D2A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Напряжение достигло предела!</w:t>
      </w:r>
    </w:p>
    <w:p w14:paraId="78218AE1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Процветает внутри страны – злоба!</w:t>
      </w:r>
    </w:p>
    <w:p w14:paraId="39D9C38A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Руководители страну и Народ предали!</w:t>
      </w:r>
    </w:p>
    <w:p w14:paraId="722F4AE3" w14:textId="77777777" w:rsidR="00A17F74" w:rsidRPr="00A17F74" w:rsidRDefault="00A17F74" w:rsidP="00A17F74">
      <w:pPr>
        <w:rPr>
          <w:sz w:val="22"/>
          <w:szCs w:val="22"/>
        </w:rPr>
      </w:pPr>
    </w:p>
    <w:p w14:paraId="1B58EACA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Создатель не ушёл – вопрос поставлен!</w:t>
      </w:r>
    </w:p>
    <w:p w14:paraId="3D3418D5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Когда же проснётся Свободы Дух?</w:t>
      </w:r>
    </w:p>
    <w:p w14:paraId="12A967DE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Люди сами свою страну оставили,</w:t>
      </w:r>
    </w:p>
    <w:p w14:paraId="080263E1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У них Свет Надежды в глазах потух!</w:t>
      </w:r>
    </w:p>
    <w:p w14:paraId="5EBE5301" w14:textId="77777777" w:rsidR="00A17F74" w:rsidRPr="00A17F74" w:rsidRDefault="00A17F74" w:rsidP="00A17F74">
      <w:pPr>
        <w:rPr>
          <w:sz w:val="22"/>
          <w:szCs w:val="22"/>
        </w:rPr>
      </w:pPr>
    </w:p>
    <w:p w14:paraId="468323E8" w14:textId="77777777" w:rsidR="00A17F74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Аминь.</w:t>
      </w:r>
    </w:p>
    <w:p w14:paraId="4EDB1EA2" w14:textId="30054D41" w:rsidR="002440C7" w:rsidRPr="00A17F74" w:rsidRDefault="00A17F74" w:rsidP="00A17F74">
      <w:pPr>
        <w:rPr>
          <w:sz w:val="22"/>
          <w:szCs w:val="22"/>
        </w:rPr>
      </w:pPr>
      <w:r w:rsidRPr="00A17F74">
        <w:rPr>
          <w:sz w:val="22"/>
          <w:szCs w:val="22"/>
        </w:rPr>
        <w:t>Отец Абсолют.</w:t>
      </w:r>
    </w:p>
    <w:sectPr w:rsidR="002440C7" w:rsidRPr="00A17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B6"/>
    <w:rsid w:val="00132A88"/>
    <w:rsid w:val="002440C7"/>
    <w:rsid w:val="00320EB6"/>
    <w:rsid w:val="00A17F74"/>
    <w:rsid w:val="00B4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18583"/>
  <w15:chartTrackingRefBased/>
  <w15:docId w15:val="{8DCFD045-9755-4F7A-B6AE-0D6029F9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E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E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E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E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E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E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0E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E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E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0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2026-05-06T20:33:00Z</dcterms:created>
  <dcterms:modified xsi:type="dcterms:W3CDTF">2026-05-06T20:33:00Z</dcterms:modified>
</cp:coreProperties>
</file>