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6BB71" w14:textId="77777777" w:rsidR="00670CF3" w:rsidRPr="00670CF3" w:rsidRDefault="00670CF3" w:rsidP="00670CF3">
      <w:pPr>
        <w:rPr>
          <w:b/>
          <w:bCs/>
          <w:sz w:val="22"/>
          <w:szCs w:val="22"/>
        </w:rPr>
      </w:pPr>
      <w:r w:rsidRPr="00670CF3">
        <w:rPr>
          <w:b/>
          <w:bCs/>
          <w:sz w:val="22"/>
          <w:szCs w:val="22"/>
        </w:rPr>
        <w:t>01.02.24 Катрен «Создатель даёт России Право Свободной Воли!»</w:t>
      </w:r>
    </w:p>
    <w:p w14:paraId="1D118098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37F16F2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Надежда уходит всегда последней в этом Мире!</w:t>
      </w:r>
    </w:p>
    <w:p w14:paraId="7DA01694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Хуже всего последние, перед концом, ожидания!</w:t>
      </w:r>
    </w:p>
    <w:p w14:paraId="018F35B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Перед войной всегда есть период перемирия!</w:t>
      </w:r>
    </w:p>
    <w:p w14:paraId="6E0C4A0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Если Надежды нет, наступает Момент прощания!</w:t>
      </w:r>
    </w:p>
    <w:p w14:paraId="6880D04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30C2073C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 этом Мире сложилась череда моментов и слов!</w:t>
      </w:r>
    </w:p>
    <w:p w14:paraId="1E9C566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живут в этом Мире совершенно напрасно!</w:t>
      </w:r>
    </w:p>
    <w:p w14:paraId="6EAC4DF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Сегодня для Тьмы складывается очень хороший улов!</w:t>
      </w:r>
    </w:p>
    <w:p w14:paraId="6337E9A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должны прощаться с жизнью своей, часто!</w:t>
      </w:r>
    </w:p>
    <w:p w14:paraId="730C6FE1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3F2D095E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Так сложилось в Мире, что очень много пустого!</w:t>
      </w:r>
    </w:p>
    <w:p w14:paraId="3DCD341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не понимают, в чём этой жизни смысл!</w:t>
      </w:r>
    </w:p>
    <w:p w14:paraId="04542123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Для людей смысла в жизни нет никакого!</w:t>
      </w:r>
    </w:p>
    <w:p w14:paraId="2A87F9D5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Как будто, в Судьбе человека, скрыт злой умысел!</w:t>
      </w:r>
    </w:p>
    <w:p w14:paraId="3D882A1C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2BC443D2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разделены по странам, почему никому не ясно!</w:t>
      </w:r>
    </w:p>
    <w:p w14:paraId="236AAC5A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Образование тоже не имеет никакого смысла!</w:t>
      </w:r>
    </w:p>
    <w:p w14:paraId="4E62C31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Получается, что всё в этой жизни напрасно!</w:t>
      </w:r>
    </w:p>
    <w:p w14:paraId="3DE37E15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Жизнь человека – это Вечного зла замысел!</w:t>
      </w:r>
    </w:p>
    <w:p w14:paraId="5B68C9F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5E18D681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Система создала условия жизни: ни - за, а - против!</w:t>
      </w:r>
    </w:p>
    <w:p w14:paraId="79EA018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не понимают, что всё это зачем?</w:t>
      </w:r>
    </w:p>
    <w:p w14:paraId="2149A31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Жизнь странная, как будто, без будущего мотив!</w:t>
      </w:r>
    </w:p>
    <w:p w14:paraId="210347CF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не понимают, жизнь такая должна кончиться чем?</w:t>
      </w:r>
    </w:p>
    <w:p w14:paraId="15E6937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9B4DA3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Жизнь человека коротка и нет в ней Замысла!</w:t>
      </w:r>
    </w:p>
    <w:p w14:paraId="3A24EFA3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Если смысл жизни богатство, то – это тупик!</w:t>
      </w:r>
    </w:p>
    <w:p w14:paraId="360A10C4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Получается, что жизнь – это Тьмы злой умысел!</w:t>
      </w:r>
    </w:p>
    <w:p w14:paraId="3B31ECC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 Душе человека раздаётся бессмысленности крик!</w:t>
      </w:r>
    </w:p>
    <w:p w14:paraId="05560D6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lastRenderedPageBreak/>
        <w:t> </w:t>
      </w:r>
    </w:p>
    <w:p w14:paraId="514DD4B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Так было и продолжается в этом столетии!</w:t>
      </w:r>
    </w:p>
    <w:p w14:paraId="31E6E46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Разрушено будущее Мира сего и всех стран!</w:t>
      </w:r>
    </w:p>
    <w:p w14:paraId="01D3F392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Разговор уже не идёт, как обычно, о долголетии!</w:t>
      </w:r>
    </w:p>
    <w:p w14:paraId="3B33E07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 xml:space="preserve">Человечество уже </w:t>
      </w:r>
      <w:proofErr w:type="gramStart"/>
      <w:r w:rsidRPr="00670CF3">
        <w:rPr>
          <w:sz w:val="22"/>
          <w:szCs w:val="22"/>
        </w:rPr>
        <w:t>погибает  от</w:t>
      </w:r>
      <w:proofErr w:type="gramEnd"/>
      <w:r w:rsidRPr="00670CF3">
        <w:rPr>
          <w:sz w:val="22"/>
          <w:szCs w:val="22"/>
        </w:rPr>
        <w:t xml:space="preserve"> внутренних ран!</w:t>
      </w:r>
    </w:p>
    <w:p w14:paraId="5036E01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643FBF4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Начавшаяся война Славян со Славянами,</w:t>
      </w:r>
    </w:p>
    <w:p w14:paraId="7C9ACAD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Без объяснения причин, не имеет никакого смысла!</w:t>
      </w:r>
    </w:p>
    <w:p w14:paraId="5965244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Это, как демонстрация, жизни с изъянами!</w:t>
      </w:r>
    </w:p>
    <w:p w14:paraId="182C8C4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Есть только у Мировой Тьмы свой замысел!</w:t>
      </w:r>
    </w:p>
    <w:p w14:paraId="000E889E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89BBC7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У Тьмы замысел – это переписать Историю!</w:t>
      </w:r>
    </w:p>
    <w:p w14:paraId="1998E085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Тот, кто с деньгами хочет переписать и карты!</w:t>
      </w:r>
    </w:p>
    <w:p w14:paraId="18EA088A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 угоду Тьмы, Новых людей ждёт иная категория!</w:t>
      </w:r>
    </w:p>
    <w:p w14:paraId="65564EC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Очень много людей будут сидеть на нарах!</w:t>
      </w:r>
    </w:p>
    <w:p w14:paraId="3B190E6C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B4B0ED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Власть над Миром хочет взять Мировой сионизм!</w:t>
      </w:r>
    </w:p>
    <w:p w14:paraId="198429A4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Всё человечество перейдёт в рабство!</w:t>
      </w:r>
    </w:p>
    <w:p w14:paraId="7E3E3784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Управлять Планетой должен другой механизм,</w:t>
      </w:r>
    </w:p>
    <w:p w14:paraId="33E4B2F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 xml:space="preserve">На Планете </w:t>
      </w:r>
      <w:proofErr w:type="gramStart"/>
      <w:r w:rsidRPr="00670CF3">
        <w:rPr>
          <w:sz w:val="22"/>
          <w:szCs w:val="22"/>
        </w:rPr>
        <w:t>планируется  сионистское</w:t>
      </w:r>
      <w:proofErr w:type="gramEnd"/>
      <w:r w:rsidRPr="00670CF3">
        <w:rPr>
          <w:sz w:val="22"/>
          <w:szCs w:val="22"/>
        </w:rPr>
        <w:t xml:space="preserve"> царство!</w:t>
      </w:r>
    </w:p>
    <w:p w14:paraId="67B2C33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FF7D6C4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Так, по планам Тьмы, должно случиться, обязательно!</w:t>
      </w:r>
    </w:p>
    <w:p w14:paraId="71F7097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Тёмные силы собрали у себя всём Мировое золото!</w:t>
      </w:r>
    </w:p>
    <w:p w14:paraId="2D3352D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Они шли к этой цели веками очень старательно!</w:t>
      </w:r>
    </w:p>
    <w:p w14:paraId="24FE649E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 xml:space="preserve">Такая идеология для Планеты – это опасное очень болото! </w:t>
      </w:r>
    </w:p>
    <w:p w14:paraId="4E66B8B2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55C86073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По планам Тьмы, так должно будет случиться!</w:t>
      </w:r>
    </w:p>
    <w:p w14:paraId="0329092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Но Создатель или Суверен, принял другое решение!</w:t>
      </w:r>
    </w:p>
    <w:p w14:paraId="5851BE51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Новая Эпоха уже в двери стучится!</w:t>
      </w:r>
    </w:p>
    <w:p w14:paraId="52FF0165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У Создателя на всё есть собственное мнение!</w:t>
      </w:r>
    </w:p>
    <w:p w14:paraId="1BE5539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7C5724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lastRenderedPageBreak/>
        <w:t>Есть мнение Создателя вновь вернуться к Истокам!</w:t>
      </w:r>
    </w:p>
    <w:p w14:paraId="7CBE934A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Создатель хочет вернуть Планетарное Равновесие!</w:t>
      </w:r>
    </w:p>
    <w:p w14:paraId="36257B3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Он, через Россию, запускает очистительные потоки!</w:t>
      </w:r>
    </w:p>
    <w:p w14:paraId="56F5A8A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Прошло по Планете такое Известие!</w:t>
      </w:r>
    </w:p>
    <w:p w14:paraId="2953F22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147E6438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20 лет Россия готовилась к этому часу!</w:t>
      </w:r>
    </w:p>
    <w:p w14:paraId="4FD770D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 тишине перестройки сформировался Исток!</w:t>
      </w:r>
    </w:p>
    <w:p w14:paraId="1710C04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Создатель подготовил для этого необходимую массу!</w:t>
      </w:r>
    </w:p>
    <w:p w14:paraId="78ADF56E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В Духе был сформирован Небесный поток!</w:t>
      </w:r>
    </w:p>
    <w:p w14:paraId="44AD644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4AED30F1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Россия подготовилась и приняла решение!</w:t>
      </w:r>
    </w:p>
    <w:p w14:paraId="087B610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Основу движения принял на себя Мессия!</w:t>
      </w:r>
    </w:p>
    <w:p w14:paraId="0045E3FF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Часть России образовала к Богу движение!</w:t>
      </w:r>
    </w:p>
    <w:p w14:paraId="144865B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 xml:space="preserve">Спасти страну, и этот Мир – это их Миссия! </w:t>
      </w:r>
    </w:p>
    <w:p w14:paraId="3871BF52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7EC57F5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Шестая Эпоха несёт в себе иные вибрации!</w:t>
      </w:r>
    </w:p>
    <w:p w14:paraId="79B314C1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Люди Тьмы не выдержат этих частот!</w:t>
      </w:r>
    </w:p>
    <w:p w14:paraId="66301C88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Это будет очистительная Создателя акция!</w:t>
      </w:r>
    </w:p>
    <w:p w14:paraId="5EC3875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У людей проявится желание Правды забота!</w:t>
      </w:r>
    </w:p>
    <w:p w14:paraId="0E2AF63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2134298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Создатель даёт России Право Свободной Воли!</w:t>
      </w:r>
    </w:p>
    <w:p w14:paraId="692A8E9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Без решения Воли людей, ничего нет!</w:t>
      </w:r>
    </w:p>
    <w:p w14:paraId="20AE041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Только Россия изменит людей на Планете долю!</w:t>
      </w:r>
    </w:p>
    <w:p w14:paraId="4EDEAA4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Равенство и Любовь на тысячи теперь лет!</w:t>
      </w:r>
    </w:p>
    <w:p w14:paraId="4F378F81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218931AA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Февраль открыл Эпоху Созвездия Водолея!</w:t>
      </w:r>
    </w:p>
    <w:p w14:paraId="27430C85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Это Небесный знак Святой Руси!</w:t>
      </w:r>
    </w:p>
    <w:p w14:paraId="524401EA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Начинается восстановления России Эпопея!</w:t>
      </w:r>
    </w:p>
    <w:p w14:paraId="160A3F4F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Наступает Эпоха Святой России цвести!</w:t>
      </w:r>
    </w:p>
    <w:p w14:paraId="222B7040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 </w:t>
      </w:r>
    </w:p>
    <w:p w14:paraId="777E03B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Аминь,</w:t>
      </w:r>
    </w:p>
    <w:p w14:paraId="4AB65941" w14:textId="386173B9" w:rsidR="00C27172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lastRenderedPageBreak/>
        <w:t>Отец Абсолют или Высший Космический Разум!</w:t>
      </w:r>
    </w:p>
    <w:p w14:paraId="7A409E9B" w14:textId="77777777" w:rsidR="00670CF3" w:rsidRDefault="00670CF3" w:rsidP="00670CF3">
      <w:pPr>
        <w:rPr>
          <w:sz w:val="22"/>
          <w:szCs w:val="22"/>
          <w:lang w:val="en-US"/>
        </w:rPr>
      </w:pPr>
    </w:p>
    <w:p w14:paraId="6C757CC2" w14:textId="77777777" w:rsidR="00670CF3" w:rsidRDefault="00670CF3" w:rsidP="00670CF3">
      <w:pPr>
        <w:rPr>
          <w:sz w:val="22"/>
          <w:szCs w:val="22"/>
          <w:lang w:val="en-US"/>
        </w:rPr>
      </w:pPr>
    </w:p>
    <w:p w14:paraId="5FA084FB" w14:textId="77777777" w:rsidR="00670CF3" w:rsidRPr="00670CF3" w:rsidRDefault="00670CF3" w:rsidP="00670CF3">
      <w:pPr>
        <w:rPr>
          <w:b/>
          <w:bCs/>
          <w:sz w:val="22"/>
          <w:szCs w:val="22"/>
        </w:rPr>
      </w:pPr>
      <w:r w:rsidRPr="00670CF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C1A8B78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  <w:lang w:val="en-US"/>
        </w:rPr>
        <w:t> </w:t>
      </w:r>
    </w:p>
    <w:p w14:paraId="11653ED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01.02.24.</w:t>
      </w:r>
    </w:p>
    <w:p w14:paraId="74291D3D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  <w:lang w:val="en-US"/>
        </w:rPr>
        <w:t> </w:t>
      </w:r>
    </w:p>
    <w:p w14:paraId="6853AA83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Тьма опустилась над Миром!</w:t>
      </w:r>
    </w:p>
    <w:p w14:paraId="6CC15F72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Создатель принял решение!</w:t>
      </w:r>
    </w:p>
    <w:p w14:paraId="51777BE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Надо всё изменить одним Мигом!</w:t>
      </w:r>
    </w:p>
    <w:p w14:paraId="6FD9C899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К Равенству началось движение!</w:t>
      </w:r>
    </w:p>
    <w:p w14:paraId="10F19ACF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  <w:lang w:val="en-US"/>
        </w:rPr>
        <w:t> </w:t>
      </w:r>
    </w:p>
    <w:p w14:paraId="1FCCA92E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Россия уже прошла обучение!</w:t>
      </w:r>
    </w:p>
    <w:p w14:paraId="0983031C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Школу Богов провёл Мессия!</w:t>
      </w:r>
    </w:p>
    <w:p w14:paraId="021B01E6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Сформировалось к Богу движение!</w:t>
      </w:r>
    </w:p>
    <w:p w14:paraId="612474EC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Спасти Мир – это России Миссия!</w:t>
      </w:r>
    </w:p>
    <w:p w14:paraId="4EA66D8F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  <w:lang w:val="en-US"/>
        </w:rPr>
        <w:t> </w:t>
      </w:r>
    </w:p>
    <w:p w14:paraId="61C5E00A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Открылась, наконец, Шестая Эпоха!</w:t>
      </w:r>
    </w:p>
    <w:p w14:paraId="7F30B858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Русь – пример Нового плана Планеты!</w:t>
      </w:r>
    </w:p>
    <w:p w14:paraId="0B1D0A93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Русь будет стоять до последнего вздоха!</w:t>
      </w:r>
    </w:p>
    <w:p w14:paraId="742B4D97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</w:rPr>
        <w:t>Мир откажется, навсегда, от монеты!</w:t>
      </w:r>
    </w:p>
    <w:p w14:paraId="3C4C8FCB" w14:textId="77777777" w:rsidR="00670CF3" w:rsidRPr="00670CF3" w:rsidRDefault="00670CF3" w:rsidP="00670CF3">
      <w:pPr>
        <w:rPr>
          <w:sz w:val="22"/>
          <w:szCs w:val="22"/>
        </w:rPr>
      </w:pPr>
      <w:r w:rsidRPr="00670CF3">
        <w:rPr>
          <w:sz w:val="22"/>
          <w:szCs w:val="22"/>
          <w:lang w:val="en-US"/>
        </w:rPr>
        <w:t> </w:t>
      </w:r>
    </w:p>
    <w:p w14:paraId="1EE901ED" w14:textId="603534FD" w:rsidR="00670CF3" w:rsidRPr="00670CF3" w:rsidRDefault="00670CF3" w:rsidP="00670CF3">
      <w:pPr>
        <w:rPr>
          <w:sz w:val="22"/>
          <w:szCs w:val="22"/>
          <w:lang w:val="en-US"/>
        </w:rPr>
      </w:pPr>
      <w:proofErr w:type="spellStart"/>
      <w:r w:rsidRPr="00670CF3">
        <w:rPr>
          <w:sz w:val="22"/>
          <w:szCs w:val="22"/>
          <w:lang w:val="en-US"/>
        </w:rPr>
        <w:t>Создатель</w:t>
      </w:r>
      <w:proofErr w:type="spellEnd"/>
      <w:r w:rsidRPr="00670CF3">
        <w:rPr>
          <w:sz w:val="22"/>
          <w:szCs w:val="22"/>
          <w:lang w:val="en-US"/>
        </w:rPr>
        <w:t>!</w:t>
      </w:r>
    </w:p>
    <w:sectPr w:rsidR="00670CF3" w:rsidRPr="00670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09"/>
    <w:rsid w:val="00001C7C"/>
    <w:rsid w:val="00670CF3"/>
    <w:rsid w:val="006E0D9E"/>
    <w:rsid w:val="008A7F09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5DF2"/>
  <w15:chartTrackingRefBased/>
  <w15:docId w15:val="{AA53667C-920A-4DB4-8772-B3D501BF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F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F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F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F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F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F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F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F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F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2026-01-20T10:56:00Z</dcterms:created>
  <dcterms:modified xsi:type="dcterms:W3CDTF">2026-01-20T10:57:00Z</dcterms:modified>
</cp:coreProperties>
</file>