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ADA8" w14:textId="77777777" w:rsidR="000A126A" w:rsidRPr="000A126A" w:rsidRDefault="000A126A" w:rsidP="000A126A">
      <w:pPr>
        <w:rPr>
          <w:b/>
          <w:bCs/>
          <w:sz w:val="22"/>
          <w:szCs w:val="22"/>
        </w:rPr>
      </w:pPr>
      <w:r w:rsidRPr="000A126A">
        <w:rPr>
          <w:b/>
          <w:bCs/>
          <w:sz w:val="22"/>
          <w:szCs w:val="22"/>
        </w:rPr>
        <w:t>04.02.24 Катрен «Создатель открыл для Вас Начало Начал!»</w:t>
      </w:r>
    </w:p>
    <w:p w14:paraId="7A2CCD49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23CC5FC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События идут своей, вековой чередой!</w:t>
      </w:r>
    </w:p>
    <w:p w14:paraId="7282613A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Людям кажется, что всё это очень медленно!</w:t>
      </w:r>
    </w:p>
    <w:p w14:paraId="0ED8E06A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Люди перед Создателем стоят гурьбой!</w:t>
      </w:r>
    </w:p>
    <w:p w14:paraId="3125FD2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Они не могут понять, что всё это нетленно!</w:t>
      </w:r>
    </w:p>
    <w:p w14:paraId="196E89C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40A9713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Развивается медленно людей Сознание!</w:t>
      </w:r>
    </w:p>
    <w:p w14:paraId="3F69FCF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веками совсем не развивается!</w:t>
      </w:r>
    </w:p>
    <w:p w14:paraId="601B48DB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Нет у людей Судьбы своей понимания!</w:t>
      </w:r>
    </w:p>
    <w:p w14:paraId="11C6D65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Человек, в конце жизни, останавливается!</w:t>
      </w:r>
    </w:p>
    <w:p w14:paraId="1418DCB0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18D6F7B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в жизни Путь выбирает по-своему!</w:t>
      </w:r>
    </w:p>
    <w:p w14:paraId="09E9448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Подсказывают, конечно, Семья или Род!</w:t>
      </w:r>
    </w:p>
    <w:p w14:paraId="54F5BE5C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Но, страна меняет жизнь человека удвоено!</w:t>
      </w:r>
    </w:p>
    <w:p w14:paraId="7294C3C8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Получается, что человек-Бог или пустая порода!</w:t>
      </w:r>
    </w:p>
    <w:p w14:paraId="5027D33B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22DF56C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должен стремиться в Боги!</w:t>
      </w:r>
    </w:p>
    <w:p w14:paraId="6D10C9B0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Это Главное Его предназначение!</w:t>
      </w:r>
    </w:p>
    <w:p w14:paraId="38164406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Перед человеком есть Путь или дорога,</w:t>
      </w:r>
    </w:p>
    <w:p w14:paraId="493C60F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должен выбрать направление!</w:t>
      </w:r>
    </w:p>
    <w:p w14:paraId="2C61965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36D1459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 xml:space="preserve">Человек живёт, не понимая </w:t>
      </w:r>
      <w:proofErr w:type="gramStart"/>
      <w:r w:rsidRPr="000A126A">
        <w:rPr>
          <w:sz w:val="22"/>
          <w:szCs w:val="22"/>
        </w:rPr>
        <w:t>своего</w:t>
      </w:r>
      <w:proofErr w:type="gramEnd"/>
      <w:r w:rsidRPr="000A126A">
        <w:rPr>
          <w:sz w:val="22"/>
          <w:szCs w:val="22"/>
        </w:rPr>
        <w:t xml:space="preserve"> Завтра!</w:t>
      </w:r>
    </w:p>
    <w:p w14:paraId="1566D43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Ему не дано заглянуть в Будущее!</w:t>
      </w:r>
    </w:p>
    <w:p w14:paraId="24E75A0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Только в конце жизни Он видит Правду!</w:t>
      </w:r>
    </w:p>
    <w:p w14:paraId="5A76A765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Он, вдруг, тогда понимает, что Он – стоящее!</w:t>
      </w:r>
    </w:p>
    <w:p w14:paraId="1500C58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59A5AA59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Более того, узнаёт, что Он – нетленный,</w:t>
      </w:r>
    </w:p>
    <w:p w14:paraId="4384F2EC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Что жизнь не кончается в Материи,</w:t>
      </w:r>
    </w:p>
    <w:p w14:paraId="5E68125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Что Он есть Сущность необыкновенная,</w:t>
      </w:r>
    </w:p>
    <w:p w14:paraId="5995505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Что Он для Создателя не был потерян!</w:t>
      </w:r>
    </w:p>
    <w:p w14:paraId="5037787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lastRenderedPageBreak/>
        <w:t> </w:t>
      </w:r>
    </w:p>
    <w:p w14:paraId="7B16224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Надо реальность принимать без страха!</w:t>
      </w:r>
    </w:p>
    <w:p w14:paraId="1B2F14C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Сегодня, падение, а, завтра, Победа!</w:t>
      </w:r>
    </w:p>
    <w:p w14:paraId="783DF015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Не бывает в жизни смертельного краха,</w:t>
      </w:r>
    </w:p>
    <w:p w14:paraId="7B30603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Бывает по жизни, только, беда!</w:t>
      </w:r>
    </w:p>
    <w:p w14:paraId="09E92C3A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515270BB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Беда – это в жизни на Миг остановка!</w:t>
      </w:r>
    </w:p>
    <w:p w14:paraId="62BB9098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Жизнь пролетает, как Мгновение!</w:t>
      </w:r>
    </w:p>
    <w:p w14:paraId="50A70F2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Поверьте, жизнь – это Создателя Постановка!</w:t>
      </w:r>
    </w:p>
    <w:p w14:paraId="33FE2A2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не имеет к этому отношения!</w:t>
      </w:r>
    </w:p>
    <w:p w14:paraId="38A32CB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66F69A6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Сначала есть действие, а, потом, Мудрость!</w:t>
      </w:r>
    </w:p>
    <w:p w14:paraId="1D8E5748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начинает понимать Путь!</w:t>
      </w:r>
    </w:p>
    <w:p w14:paraId="78B7344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 мышлении человека проявляется Ясность!</w:t>
      </w:r>
    </w:p>
    <w:p w14:paraId="275D80C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 xml:space="preserve">Человек – это Сознание в Духе, а, значит, Суть! </w:t>
      </w:r>
    </w:p>
    <w:p w14:paraId="49231FCC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6387C174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На первом Этапе человек постигает Материю!</w:t>
      </w:r>
    </w:p>
    <w:p w14:paraId="6A15720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Мудрость приходит в самом Конце!</w:t>
      </w:r>
    </w:p>
    <w:p w14:paraId="53C37BA9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Жизнь состоит из Побед и Потерь!</w:t>
      </w:r>
    </w:p>
    <w:p w14:paraId="0D6BE06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переходит во Второй этап в Венце!</w:t>
      </w:r>
    </w:p>
    <w:p w14:paraId="7E8DB439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1D47EDD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Венец – это Сознание человека в точке!</w:t>
      </w:r>
    </w:p>
    <w:p w14:paraId="6B7CF43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 пространстве Энергии, Материя не нужна!</w:t>
      </w:r>
    </w:p>
    <w:p w14:paraId="33B13C38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Это в Духе Сознания человека заточка,</w:t>
      </w:r>
    </w:p>
    <w:p w14:paraId="315FF534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Материя во Вселенной очень тяжела!</w:t>
      </w:r>
    </w:p>
    <w:p w14:paraId="494EA2F5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68CE6D6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Третий этап для Сознания – информация!</w:t>
      </w:r>
    </w:p>
    <w:p w14:paraId="52476DB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Говорил, что акула приплывает не на кровь!</w:t>
      </w:r>
    </w:p>
    <w:p w14:paraId="1949F8C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Человек несёт о себе, своего рода, акцию!</w:t>
      </w:r>
    </w:p>
    <w:p w14:paraId="45D8B8B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Он в Вечности проявляется, как Создателя Новь!</w:t>
      </w:r>
    </w:p>
    <w:p w14:paraId="26330B9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0F5061CC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lastRenderedPageBreak/>
        <w:t>Мир так устроен, что человек Вечен!</w:t>
      </w:r>
    </w:p>
    <w:p w14:paraId="19C47C98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Он есть Материя, Энергия и Информация в Целом!</w:t>
      </w:r>
    </w:p>
    <w:p w14:paraId="21EC908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Он связью с Вечной Эволюцией обеспечен!</w:t>
      </w:r>
    </w:p>
    <w:p w14:paraId="0B70BB66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поймёте, как использовать это умело!</w:t>
      </w:r>
    </w:p>
    <w:p w14:paraId="7ED1E84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55C9F7A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Создатель открыл для Вас Начало Начал!</w:t>
      </w:r>
    </w:p>
    <w:p w14:paraId="402E196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Небеса приняли Вас, как частицу Разума!</w:t>
      </w:r>
    </w:p>
    <w:p w14:paraId="43927C69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в Бесконечности, но есть Ваш Причал!</w:t>
      </w:r>
    </w:p>
    <w:p w14:paraId="65BB8DC0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– Начало Начал человеческого Ума!</w:t>
      </w:r>
    </w:p>
    <w:p w14:paraId="6739F52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357E194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только начинаете Второй этап!</w:t>
      </w:r>
    </w:p>
    <w:p w14:paraId="419BAEC6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Создатель подготовил для Вас Документы!</w:t>
      </w:r>
    </w:p>
    <w:p w14:paraId="0C8CCBC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Строительство Нового Мира – это Ваш старт!</w:t>
      </w:r>
    </w:p>
    <w:p w14:paraId="10736A9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Небеса посылают Вам аплодисменты!</w:t>
      </w:r>
    </w:p>
    <w:p w14:paraId="36CBF02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48C8D9D7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подошли через 20 лет к трансформации!</w:t>
      </w:r>
    </w:p>
    <w:p w14:paraId="5C59E67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будете в двух проекциях сразу!</w:t>
      </w:r>
    </w:p>
    <w:p w14:paraId="7FEC645C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 этом году для Вас очень серьёзная акция!</w:t>
      </w:r>
    </w:p>
    <w:p w14:paraId="2AD30F8A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Вам надо следовать Создателя Указу!</w:t>
      </w:r>
    </w:p>
    <w:p w14:paraId="7E07ED2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11230BE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должны понять, что возраст ничто!</w:t>
      </w:r>
    </w:p>
    <w:p w14:paraId="088D53A6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Для Вас время сжалось в кулак!</w:t>
      </w:r>
    </w:p>
    <w:p w14:paraId="30CEC4E6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На старение в Духе Создатель наложил Вето!</w:t>
      </w:r>
    </w:p>
    <w:p w14:paraId="07646AD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Для Вас время сегодня – это пустяк!</w:t>
      </w:r>
    </w:p>
    <w:p w14:paraId="3264B325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5C396CE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на встрече должны понять, что надо!</w:t>
      </w:r>
    </w:p>
    <w:p w14:paraId="2212D6CC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Всё, что не соответствует Цели – в сторону!</w:t>
      </w:r>
    </w:p>
    <w:p w14:paraId="47C70888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Для Договора не будет никакой преграды!</w:t>
      </w:r>
    </w:p>
    <w:p w14:paraId="399F1AA1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Вам надо переформатировать страну!</w:t>
      </w:r>
    </w:p>
    <w:p w14:paraId="27CD686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0E2C2AEA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прошли уже Две стадии воплощения!</w:t>
      </w:r>
    </w:p>
    <w:p w14:paraId="4F771C8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lastRenderedPageBreak/>
        <w:t xml:space="preserve">Прошли Союз, теперь окончание капитализма! </w:t>
      </w:r>
    </w:p>
    <w:p w14:paraId="278DAEB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У Вас начинается к Началу Начал движение,</w:t>
      </w:r>
    </w:p>
    <w:p w14:paraId="0173CC18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Впереди для Вас только Космизм!</w:t>
      </w:r>
    </w:p>
    <w:p w14:paraId="526957A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2E53D46B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Космизм – Ваши возможности под Флагом Монархии!</w:t>
      </w:r>
    </w:p>
    <w:p w14:paraId="6108E7C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будете творить, под руководством Создателя!</w:t>
      </w:r>
    </w:p>
    <w:p w14:paraId="2DAFE3FB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Творение в Духе и никакой анархии!</w:t>
      </w:r>
    </w:p>
    <w:p w14:paraId="4FC9DA3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Мессия – Права управления Обладатель!</w:t>
      </w:r>
    </w:p>
    <w:p w14:paraId="0DC64FF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0BF7AA74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поймёте, что Школа Богов была кстати!</w:t>
      </w:r>
    </w:p>
    <w:p w14:paraId="3752DC30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У Вас впереди Высшая стадия Венца!</w:t>
      </w:r>
    </w:p>
    <w:p w14:paraId="00D5F230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уже люди-Боги другой ипостаси,</w:t>
      </w:r>
    </w:p>
    <w:p w14:paraId="2AB8B94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Имеющие Начало Начал уже без конца!</w:t>
      </w:r>
    </w:p>
    <w:p w14:paraId="0BA7FE0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 </w:t>
      </w:r>
    </w:p>
    <w:p w14:paraId="46CA45B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Аминь,</w:t>
      </w:r>
    </w:p>
    <w:p w14:paraId="7D9C7AA5" w14:textId="58E0C7B8" w:rsidR="00C27172" w:rsidRDefault="000A126A" w:rsidP="000A126A">
      <w:pPr>
        <w:rPr>
          <w:sz w:val="22"/>
          <w:szCs w:val="22"/>
          <w:lang w:val="en-US"/>
        </w:rPr>
      </w:pPr>
      <w:r w:rsidRPr="000A126A">
        <w:rPr>
          <w:sz w:val="22"/>
          <w:szCs w:val="22"/>
        </w:rPr>
        <w:t>Отец Абсолют или Высший Космический Разум!</w:t>
      </w:r>
    </w:p>
    <w:p w14:paraId="35B6C88C" w14:textId="77777777" w:rsidR="000A126A" w:rsidRDefault="000A126A" w:rsidP="000A126A">
      <w:pPr>
        <w:rPr>
          <w:sz w:val="22"/>
          <w:szCs w:val="22"/>
          <w:lang w:val="en-US"/>
        </w:rPr>
      </w:pPr>
    </w:p>
    <w:p w14:paraId="4F968D69" w14:textId="77777777" w:rsidR="000A126A" w:rsidRDefault="000A126A" w:rsidP="000A126A">
      <w:pPr>
        <w:rPr>
          <w:sz w:val="22"/>
          <w:szCs w:val="22"/>
          <w:lang w:val="en-US"/>
        </w:rPr>
      </w:pPr>
    </w:p>
    <w:p w14:paraId="473EE5BC" w14:textId="77777777" w:rsidR="000A126A" w:rsidRPr="000A126A" w:rsidRDefault="000A126A" w:rsidP="000A126A">
      <w:pPr>
        <w:rPr>
          <w:b/>
          <w:bCs/>
          <w:sz w:val="22"/>
          <w:szCs w:val="22"/>
        </w:rPr>
      </w:pPr>
      <w:r w:rsidRPr="000A126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0048AB" w14:textId="77777777" w:rsidR="000A126A" w:rsidRPr="000A126A" w:rsidRDefault="000A126A" w:rsidP="000A126A">
      <w:pPr>
        <w:rPr>
          <w:sz w:val="22"/>
          <w:szCs w:val="22"/>
        </w:rPr>
      </w:pPr>
    </w:p>
    <w:p w14:paraId="4CF0AD20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04.02.24.</w:t>
      </w:r>
    </w:p>
    <w:p w14:paraId="482E78C5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  <w:lang w:val="en-US"/>
        </w:rPr>
        <w:t> </w:t>
      </w:r>
    </w:p>
    <w:p w14:paraId="39DBF6BB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прошли стадию человека!</w:t>
      </w:r>
    </w:p>
    <w:p w14:paraId="4695439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Творите, как люди-Боги!</w:t>
      </w:r>
    </w:p>
    <w:p w14:paraId="674FDC83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Новые начинаются века!</w:t>
      </w:r>
    </w:p>
    <w:p w14:paraId="7DCB7EC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Вам рано подводить итоги!</w:t>
      </w:r>
    </w:p>
    <w:p w14:paraId="02CC904A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  <w:lang w:val="en-US"/>
        </w:rPr>
        <w:t> </w:t>
      </w:r>
    </w:p>
    <w:p w14:paraId="7CC80646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Преображение страны за вами!</w:t>
      </w:r>
    </w:p>
    <w:p w14:paraId="20A5AFC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Люди услышат Ваш Зов!</w:t>
      </w:r>
    </w:p>
    <w:p w14:paraId="0F54677E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способны изменить сами!</w:t>
      </w:r>
    </w:p>
    <w:p w14:paraId="34130139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больше не наломаете дров!</w:t>
      </w:r>
    </w:p>
    <w:p w14:paraId="5822C73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  <w:lang w:val="en-US"/>
        </w:rPr>
        <w:lastRenderedPageBreak/>
        <w:t> </w:t>
      </w:r>
    </w:p>
    <w:p w14:paraId="49425FB4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Готовы Документы – пора!</w:t>
      </w:r>
    </w:p>
    <w:p w14:paraId="125E4F7D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Надо объявить об этом стране!</w:t>
      </w:r>
    </w:p>
    <w:p w14:paraId="471C32BF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теперь – Божественная порода!</w:t>
      </w:r>
    </w:p>
    <w:p w14:paraId="1FD3960A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</w:rPr>
        <w:t>Вы теперь на Создателя стороне!</w:t>
      </w:r>
    </w:p>
    <w:p w14:paraId="132FD082" w14:textId="77777777" w:rsidR="000A126A" w:rsidRPr="000A126A" w:rsidRDefault="000A126A" w:rsidP="000A126A">
      <w:pPr>
        <w:rPr>
          <w:sz w:val="22"/>
          <w:szCs w:val="22"/>
        </w:rPr>
      </w:pPr>
      <w:r w:rsidRPr="000A126A">
        <w:rPr>
          <w:sz w:val="22"/>
          <w:szCs w:val="22"/>
          <w:lang w:val="en-US"/>
        </w:rPr>
        <w:t> </w:t>
      </w:r>
    </w:p>
    <w:p w14:paraId="080EF616" w14:textId="2C5EBAA8" w:rsidR="000A126A" w:rsidRPr="000A126A" w:rsidRDefault="000A126A" w:rsidP="000A126A">
      <w:pPr>
        <w:rPr>
          <w:sz w:val="22"/>
          <w:szCs w:val="22"/>
          <w:lang w:val="en-US"/>
        </w:rPr>
      </w:pPr>
      <w:proofErr w:type="spellStart"/>
      <w:r w:rsidRPr="000A126A">
        <w:rPr>
          <w:sz w:val="22"/>
          <w:szCs w:val="22"/>
          <w:lang w:val="en-US"/>
        </w:rPr>
        <w:t>Создатель</w:t>
      </w:r>
      <w:proofErr w:type="spellEnd"/>
      <w:r w:rsidRPr="000A126A">
        <w:rPr>
          <w:sz w:val="22"/>
          <w:szCs w:val="22"/>
          <w:lang w:val="en-US"/>
        </w:rPr>
        <w:t>!</w:t>
      </w:r>
    </w:p>
    <w:sectPr w:rsidR="000A126A" w:rsidRPr="000A1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53"/>
    <w:rsid w:val="000A126A"/>
    <w:rsid w:val="00193A53"/>
    <w:rsid w:val="003357E3"/>
    <w:rsid w:val="009474A0"/>
    <w:rsid w:val="00B242A8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BE5A"/>
  <w15:chartTrackingRefBased/>
  <w15:docId w15:val="{E6307DE0-C009-4BBD-8A2B-F9C26777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2026-01-20T10:51:00Z</dcterms:created>
  <dcterms:modified xsi:type="dcterms:W3CDTF">2026-01-20T10:52:00Z</dcterms:modified>
</cp:coreProperties>
</file>