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A1E18" w14:textId="77777777" w:rsidR="00EA3F8F" w:rsidRPr="00EA3F8F" w:rsidRDefault="00EA3F8F" w:rsidP="00EA3F8F">
      <w:pPr>
        <w:rPr>
          <w:b/>
          <w:bCs/>
          <w:sz w:val="22"/>
          <w:szCs w:val="22"/>
        </w:rPr>
      </w:pPr>
      <w:r w:rsidRPr="00EA3F8F">
        <w:rPr>
          <w:b/>
          <w:bCs/>
          <w:sz w:val="22"/>
          <w:szCs w:val="22"/>
        </w:rPr>
        <w:t>07.02.24 Катрен «Теперь надо усилить давление!»</w:t>
      </w:r>
    </w:p>
    <w:p w14:paraId="0F41270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51832D1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Большая война вокруг Вас развернётся!</w:t>
      </w:r>
    </w:p>
    <w:p w14:paraId="30663E6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Тьма Мировая уже не спасётся!</w:t>
      </w:r>
    </w:p>
    <w:p w14:paraId="5D75985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Будет удачен Пророк Мировой!</w:t>
      </w:r>
    </w:p>
    <w:p w14:paraId="03630D8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Станет управлять он своей головой!</w:t>
      </w:r>
    </w:p>
    <w:p w14:paraId="0A0B343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6ADFB81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Никто не придёт с Ним состязаться!</w:t>
      </w:r>
    </w:p>
    <w:p w14:paraId="23A713F8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Будет нелегко с ним рассчитаться!</w:t>
      </w:r>
    </w:p>
    <w:p w14:paraId="5BB5C61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Победа будет на Его стороне!</w:t>
      </w:r>
    </w:p>
    <w:p w14:paraId="677C641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Он сильно поможет Любимой стране!</w:t>
      </w:r>
    </w:p>
    <w:p w14:paraId="2A19F35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4098668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Изменится Мир по Его указанию!</w:t>
      </w:r>
    </w:p>
    <w:p w14:paraId="31A15B4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Получит от Мира сего Он признание!</w:t>
      </w:r>
    </w:p>
    <w:p w14:paraId="1637624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Устроит Он Новый порядок в стране!</w:t>
      </w:r>
    </w:p>
    <w:p w14:paraId="65C2DD9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Россия откроется другой стороне!</w:t>
      </w:r>
    </w:p>
    <w:p w14:paraId="7FBBDDD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653A883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Россия пойдёт от Создателя снова!</w:t>
      </w:r>
    </w:p>
    <w:p w14:paraId="1187F98D" w14:textId="77777777" w:rsidR="00EA3F8F" w:rsidRPr="00EA3F8F" w:rsidRDefault="00EA3F8F" w:rsidP="00EA3F8F">
      <w:pPr>
        <w:rPr>
          <w:sz w:val="22"/>
          <w:szCs w:val="22"/>
        </w:rPr>
      </w:pPr>
      <w:proofErr w:type="gramStart"/>
      <w:r w:rsidRPr="00EA3F8F">
        <w:rPr>
          <w:sz w:val="22"/>
          <w:szCs w:val="22"/>
        </w:rPr>
        <w:t>На счастье</w:t>
      </w:r>
      <w:proofErr w:type="gramEnd"/>
      <w:r w:rsidRPr="00EA3F8F">
        <w:rPr>
          <w:sz w:val="22"/>
          <w:szCs w:val="22"/>
        </w:rPr>
        <w:t xml:space="preserve"> не пригодится подкова!</w:t>
      </w:r>
    </w:p>
    <w:p w14:paraId="287D54B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меж народами строит мосток!</w:t>
      </w:r>
    </w:p>
    <w:p w14:paraId="6B27B6B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Между народами пробьётся Росток!</w:t>
      </w:r>
    </w:p>
    <w:p w14:paraId="6D985F58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098E91E8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Великое приходит людям нечасто!</w:t>
      </w:r>
    </w:p>
    <w:p w14:paraId="3D802A2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Для корабля нужны хорошие снасти!</w:t>
      </w:r>
    </w:p>
    <w:p w14:paraId="78DDEED5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примет от Неба Дух управления!</w:t>
      </w:r>
    </w:p>
    <w:p w14:paraId="75206B5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Правильным будет Планеты движение!</w:t>
      </w:r>
    </w:p>
    <w:p w14:paraId="77C2120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6B3BD19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Кто-то согласен, а кто-то в отчаянии!</w:t>
      </w:r>
    </w:p>
    <w:p w14:paraId="70E48FB4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 в возвышенном теперь состоянии!</w:t>
      </w:r>
    </w:p>
    <w:p w14:paraId="0B69E45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предложил крутой поворот!</w:t>
      </w:r>
    </w:p>
    <w:p w14:paraId="786A233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Для богатых всё будет наоборот!</w:t>
      </w:r>
    </w:p>
    <w:p w14:paraId="1AD4E81E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lastRenderedPageBreak/>
        <w:t> </w:t>
      </w:r>
    </w:p>
    <w:p w14:paraId="74D98E2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Великое будет Преображение!</w:t>
      </w:r>
    </w:p>
    <w:p w14:paraId="592F646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Для людей другое совсем движение!</w:t>
      </w:r>
    </w:p>
    <w:p w14:paraId="0A2BB58A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 xml:space="preserve">Кажется, что будет </w:t>
      </w:r>
      <w:proofErr w:type="gramStart"/>
      <w:r w:rsidRPr="00EA3F8F">
        <w:rPr>
          <w:sz w:val="22"/>
          <w:szCs w:val="22"/>
        </w:rPr>
        <w:t>Новая</w:t>
      </w:r>
      <w:proofErr w:type="gramEnd"/>
      <w:r w:rsidRPr="00EA3F8F">
        <w:rPr>
          <w:sz w:val="22"/>
          <w:szCs w:val="22"/>
        </w:rPr>
        <w:t xml:space="preserve"> Знать!</w:t>
      </w:r>
    </w:p>
    <w:p w14:paraId="49E014B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создаст Небесную Рать!</w:t>
      </w:r>
    </w:p>
    <w:p w14:paraId="3488C445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7DDE5F95" w14:textId="77777777" w:rsidR="00EA3F8F" w:rsidRPr="00EA3F8F" w:rsidRDefault="00EA3F8F" w:rsidP="00EA3F8F">
      <w:pPr>
        <w:rPr>
          <w:sz w:val="22"/>
          <w:szCs w:val="22"/>
        </w:rPr>
      </w:pPr>
      <w:proofErr w:type="gramStart"/>
      <w:r w:rsidRPr="00EA3F8F">
        <w:rPr>
          <w:sz w:val="22"/>
          <w:szCs w:val="22"/>
        </w:rPr>
        <w:t>Люди  согласны</w:t>
      </w:r>
      <w:proofErr w:type="gramEnd"/>
      <w:r w:rsidRPr="00EA3F8F">
        <w:rPr>
          <w:sz w:val="22"/>
          <w:szCs w:val="22"/>
        </w:rPr>
        <w:t xml:space="preserve"> с Его предложением!</w:t>
      </w:r>
    </w:p>
    <w:p w14:paraId="5705D32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Будет словно вулкана извержение!</w:t>
      </w:r>
    </w:p>
    <w:p w14:paraId="1581B0D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Будет остановлен прошлый поток!</w:t>
      </w:r>
    </w:p>
    <w:p w14:paraId="2B6B159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Планета сделает свой кувырок!</w:t>
      </w:r>
    </w:p>
    <w:p w14:paraId="4628B6C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22F981A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Откроются в Космосе уже дали!</w:t>
      </w:r>
    </w:p>
    <w:p w14:paraId="58EEEF4E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 пока не понимают, что будет далее!</w:t>
      </w:r>
    </w:p>
    <w:p w14:paraId="615F59C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Пророку передаст Управление!</w:t>
      </w:r>
    </w:p>
    <w:p w14:paraId="2204FED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по-новому начнёт движение!</w:t>
      </w:r>
    </w:p>
    <w:p w14:paraId="34B1512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11821C5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Не все согласятся с этим сразу!</w:t>
      </w:r>
    </w:p>
    <w:p w14:paraId="47869FD5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Церковь посчитает это заразой!</w:t>
      </w:r>
    </w:p>
    <w:p w14:paraId="12AE80E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выдержит этот тест!</w:t>
      </w:r>
    </w:p>
    <w:p w14:paraId="4B92EAB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напишет свой текст!</w:t>
      </w:r>
    </w:p>
    <w:p w14:paraId="5E424F8E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30F2F0D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Волнения будут с двух сторон!</w:t>
      </w:r>
    </w:p>
    <w:p w14:paraId="730D9A4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Церковь понесёт огромный урон!</w:t>
      </w:r>
    </w:p>
    <w:p w14:paraId="6BE39404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Народ увидит по-новому Мир!</w:t>
      </w:r>
    </w:p>
    <w:p w14:paraId="14B24695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будет для них ориентир!</w:t>
      </w:r>
    </w:p>
    <w:p w14:paraId="164A6F9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40A89754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Система подавления Воли рухнет!</w:t>
      </w:r>
    </w:p>
    <w:p w14:paraId="1EC23B5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 xml:space="preserve">Никто не посмеет, </w:t>
      </w:r>
      <w:proofErr w:type="gramStart"/>
      <w:r w:rsidRPr="00EA3F8F">
        <w:rPr>
          <w:sz w:val="22"/>
          <w:szCs w:val="22"/>
        </w:rPr>
        <w:t>сказать  Богу</w:t>
      </w:r>
      <w:proofErr w:type="gramEnd"/>
      <w:r w:rsidRPr="00EA3F8F">
        <w:rPr>
          <w:sz w:val="22"/>
          <w:szCs w:val="22"/>
        </w:rPr>
        <w:t>, нет!</w:t>
      </w:r>
    </w:p>
    <w:p w14:paraId="1C6A8F6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Народ примет, наконец, Пророка!</w:t>
      </w:r>
    </w:p>
    <w:p w14:paraId="3F0C61B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 соберутся у Святого порога!</w:t>
      </w:r>
    </w:p>
    <w:p w14:paraId="590DC0F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7FB1680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lastRenderedPageBreak/>
        <w:t>Новые вибрации закрутят Мир!</w:t>
      </w:r>
    </w:p>
    <w:p w14:paraId="53F09E4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будет им, как ориентир!</w:t>
      </w:r>
    </w:p>
    <w:p w14:paraId="50F4B314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Власть от испуга предложит Мир!</w:t>
      </w:r>
    </w:p>
    <w:p w14:paraId="5686E35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покажет всем ориентир!</w:t>
      </w:r>
    </w:p>
    <w:p w14:paraId="0FCBD7E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1A273A6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Всё по-другому и совсем необычно!</w:t>
      </w:r>
    </w:p>
    <w:p w14:paraId="6DF72CD8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Для людей будет потом привычно!</w:t>
      </w:r>
    </w:p>
    <w:p w14:paraId="3E804E9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во всём поддержит Пророка!</w:t>
      </w:r>
    </w:p>
    <w:p w14:paraId="5B547F2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Он сопроводит людей до Порога!</w:t>
      </w:r>
    </w:p>
    <w:p w14:paraId="539DE144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6AD7C418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 увидят Начало Начал!</w:t>
      </w:r>
    </w:p>
    <w:p w14:paraId="728AB71D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Главное, Бог обеспечит Причал!</w:t>
      </w:r>
    </w:p>
    <w:p w14:paraId="4E9FD10A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 пойдут за Пророком!</w:t>
      </w:r>
    </w:p>
    <w:p w14:paraId="6423501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 Космосе Бог будет Порогом!</w:t>
      </w:r>
    </w:p>
    <w:p w14:paraId="39C3511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150A28E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Эту власть разнесут все народы!</w:t>
      </w:r>
    </w:p>
    <w:p w14:paraId="41CF3DE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Прервётся Сознание этой породы!</w:t>
      </w:r>
    </w:p>
    <w:p w14:paraId="468735B7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Встанет впереди Планеты Царь,</w:t>
      </w:r>
    </w:p>
    <w:p w14:paraId="4C24830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Вернётся Монархия, как встарь!</w:t>
      </w:r>
    </w:p>
    <w:p w14:paraId="2FC44DD5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18EAC27E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Впереди Создатель, а не фамилия!</w:t>
      </w:r>
    </w:p>
    <w:p w14:paraId="013414A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Не будет никакого на людей давления!</w:t>
      </w:r>
    </w:p>
    <w:p w14:paraId="4608D29C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Пророк будет фамилии вместо,</w:t>
      </w:r>
    </w:p>
    <w:p w14:paraId="5B848E4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Он управления займёт место!</w:t>
      </w:r>
    </w:p>
    <w:p w14:paraId="075221E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74EBE0BA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Ветер перемен соединит всех вместе!</w:t>
      </w:r>
    </w:p>
    <w:p w14:paraId="18192DC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Изменится Единения место!</w:t>
      </w:r>
    </w:p>
    <w:p w14:paraId="18FE7FB8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подскажет направление!</w:t>
      </w:r>
    </w:p>
    <w:p w14:paraId="7676677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К Нему людей повернётся движение!</w:t>
      </w:r>
    </w:p>
    <w:p w14:paraId="376B63B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2DDC711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Теперь надо усилить давление!</w:t>
      </w:r>
    </w:p>
    <w:p w14:paraId="7CEA650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lastRenderedPageBreak/>
        <w:t>Мир требует Новое управление!</w:t>
      </w:r>
    </w:p>
    <w:p w14:paraId="4731AA4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 больше не хотят «Изм»!</w:t>
      </w:r>
    </w:p>
    <w:p w14:paraId="575F758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Принимается только Космизм!</w:t>
      </w:r>
    </w:p>
    <w:p w14:paraId="042CE4A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494BE8DA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Надо готовить все документы!</w:t>
      </w:r>
    </w:p>
    <w:p w14:paraId="0030D06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Небо встретит аплодисментами!</w:t>
      </w:r>
    </w:p>
    <w:p w14:paraId="6BB7FE1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Пошёл для человека Новый срок!</w:t>
      </w:r>
    </w:p>
    <w:p w14:paraId="0C9CCB0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Впереди людей Навечно Пророк!</w:t>
      </w:r>
    </w:p>
    <w:p w14:paraId="76256C4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14B814D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Аминь,</w:t>
      </w:r>
    </w:p>
    <w:p w14:paraId="7503902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 </w:t>
      </w:r>
    </w:p>
    <w:p w14:paraId="2F471A08" w14:textId="24BD4C02" w:rsidR="00C27172" w:rsidRDefault="00EA3F8F" w:rsidP="00EA3F8F">
      <w:pPr>
        <w:rPr>
          <w:sz w:val="22"/>
          <w:szCs w:val="22"/>
          <w:lang w:val="en-US"/>
        </w:rPr>
      </w:pPr>
      <w:r w:rsidRPr="00EA3F8F">
        <w:rPr>
          <w:sz w:val="22"/>
          <w:szCs w:val="22"/>
        </w:rPr>
        <w:t>Отец Абсолют или Высший Космический Разум!</w:t>
      </w:r>
    </w:p>
    <w:p w14:paraId="5092ACE6" w14:textId="77777777" w:rsidR="00EA3F8F" w:rsidRDefault="00EA3F8F" w:rsidP="00EA3F8F">
      <w:pPr>
        <w:rPr>
          <w:sz w:val="22"/>
          <w:szCs w:val="22"/>
          <w:lang w:val="en-US"/>
        </w:rPr>
      </w:pPr>
    </w:p>
    <w:p w14:paraId="651223D9" w14:textId="77777777" w:rsidR="00EA3F8F" w:rsidRDefault="00EA3F8F" w:rsidP="00EA3F8F">
      <w:pPr>
        <w:rPr>
          <w:sz w:val="22"/>
          <w:szCs w:val="22"/>
          <w:lang w:val="en-US"/>
        </w:rPr>
      </w:pPr>
    </w:p>
    <w:p w14:paraId="1483AA02" w14:textId="77777777" w:rsidR="00EA3F8F" w:rsidRPr="00EA3F8F" w:rsidRDefault="00EA3F8F" w:rsidP="00EA3F8F">
      <w:pPr>
        <w:rPr>
          <w:b/>
          <w:bCs/>
          <w:sz w:val="22"/>
          <w:szCs w:val="22"/>
        </w:rPr>
      </w:pPr>
      <w:r w:rsidRPr="00EA3F8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1DCBB9" w14:textId="77777777" w:rsidR="00EA3F8F" w:rsidRPr="00EA3F8F" w:rsidRDefault="00EA3F8F" w:rsidP="00EA3F8F">
      <w:pPr>
        <w:rPr>
          <w:sz w:val="22"/>
          <w:szCs w:val="22"/>
        </w:rPr>
      </w:pPr>
    </w:p>
    <w:p w14:paraId="041D2624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07.02.24.</w:t>
      </w:r>
    </w:p>
    <w:p w14:paraId="6D4CF3D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  <w:lang w:val="en-US"/>
        </w:rPr>
        <w:t> </w:t>
      </w:r>
    </w:p>
    <w:p w14:paraId="3C32705E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Трещит Мир под давлением!</w:t>
      </w:r>
    </w:p>
    <w:p w14:paraId="760D9F1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Вибраций высоких порог!</w:t>
      </w:r>
    </w:p>
    <w:p w14:paraId="039D0023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Историческое Преображение!</w:t>
      </w:r>
    </w:p>
    <w:p w14:paraId="391AFCF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Впереди Планеты Пророк!</w:t>
      </w:r>
    </w:p>
    <w:p w14:paraId="5B6800D9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  <w:lang w:val="en-US"/>
        </w:rPr>
        <w:t> </w:t>
      </w:r>
    </w:p>
    <w:p w14:paraId="3FF5729A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Сегодня важно направление!</w:t>
      </w:r>
    </w:p>
    <w:p w14:paraId="463A5BC1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Создатель указал Путь!</w:t>
      </w:r>
    </w:p>
    <w:p w14:paraId="47DEE4D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Важно ускорение движения!</w:t>
      </w:r>
    </w:p>
    <w:p w14:paraId="4CFDCAE5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Люди-Боги и в этом Суть!</w:t>
      </w:r>
    </w:p>
    <w:p w14:paraId="3F5D9546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  <w:lang w:val="en-US"/>
        </w:rPr>
        <w:t> </w:t>
      </w:r>
    </w:p>
    <w:p w14:paraId="04346F5B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Теперь все силы едины!</w:t>
      </w:r>
    </w:p>
    <w:p w14:paraId="6AA0B02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Нельзя упускать Момент!</w:t>
      </w:r>
    </w:p>
    <w:p w14:paraId="3191B310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t>Тьму теперь словно смыло!</w:t>
      </w:r>
    </w:p>
    <w:p w14:paraId="3D8F34D2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</w:rPr>
        <w:lastRenderedPageBreak/>
        <w:t>Богу впереди Монумент!</w:t>
      </w:r>
    </w:p>
    <w:p w14:paraId="39EA251F" w14:textId="77777777" w:rsidR="00EA3F8F" w:rsidRPr="00EA3F8F" w:rsidRDefault="00EA3F8F" w:rsidP="00EA3F8F">
      <w:pPr>
        <w:rPr>
          <w:sz w:val="22"/>
          <w:szCs w:val="22"/>
        </w:rPr>
      </w:pPr>
      <w:r w:rsidRPr="00EA3F8F">
        <w:rPr>
          <w:sz w:val="22"/>
          <w:szCs w:val="22"/>
          <w:lang w:val="en-US"/>
        </w:rPr>
        <w:t> </w:t>
      </w:r>
    </w:p>
    <w:p w14:paraId="1592B7AA" w14:textId="669EDF04" w:rsidR="00EA3F8F" w:rsidRPr="00EA3F8F" w:rsidRDefault="00EA3F8F" w:rsidP="00EA3F8F">
      <w:pPr>
        <w:rPr>
          <w:sz w:val="22"/>
          <w:szCs w:val="22"/>
          <w:lang w:val="en-US"/>
        </w:rPr>
      </w:pPr>
      <w:proofErr w:type="spellStart"/>
      <w:r w:rsidRPr="00EA3F8F">
        <w:rPr>
          <w:sz w:val="22"/>
          <w:szCs w:val="22"/>
          <w:lang w:val="en-US"/>
        </w:rPr>
        <w:t>Создатель</w:t>
      </w:r>
      <w:proofErr w:type="spellEnd"/>
      <w:r w:rsidRPr="00EA3F8F">
        <w:rPr>
          <w:sz w:val="22"/>
          <w:szCs w:val="22"/>
          <w:lang w:val="en-US"/>
        </w:rPr>
        <w:t>!</w:t>
      </w:r>
    </w:p>
    <w:sectPr w:rsidR="00EA3F8F" w:rsidRPr="00EA3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30"/>
    <w:rsid w:val="00044016"/>
    <w:rsid w:val="0019666B"/>
    <w:rsid w:val="009474A0"/>
    <w:rsid w:val="00BD0730"/>
    <w:rsid w:val="00C27172"/>
    <w:rsid w:val="00EA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9B2AF"/>
  <w15:chartTrackingRefBased/>
  <w15:docId w15:val="{998D5B13-AB8F-4636-B309-F23386A3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2026-01-20T10:38:00Z</dcterms:created>
  <dcterms:modified xsi:type="dcterms:W3CDTF">2026-01-20T10:39:00Z</dcterms:modified>
</cp:coreProperties>
</file>