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B6C96" w14:textId="77777777" w:rsidR="000F0695" w:rsidRPr="000F0695" w:rsidRDefault="000F0695" w:rsidP="000F0695">
      <w:pPr>
        <w:rPr>
          <w:b/>
          <w:bCs/>
          <w:sz w:val="22"/>
          <w:szCs w:val="22"/>
        </w:rPr>
      </w:pPr>
      <w:r w:rsidRPr="000F0695">
        <w:rPr>
          <w:b/>
          <w:bCs/>
          <w:sz w:val="22"/>
          <w:szCs w:val="22"/>
        </w:rPr>
        <w:t xml:space="preserve">13.02.24 Катрен «Теперь будет всё, как хочет Создатель!» </w:t>
      </w:r>
    </w:p>
    <w:p w14:paraId="38C1894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73BCAAB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Теперь всё зависит от Вас и от Народа!</w:t>
      </w:r>
    </w:p>
    <w:p w14:paraId="27EDBEE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Создатель подготовил для Вас все условия!</w:t>
      </w:r>
    </w:p>
    <w:p w14:paraId="66C1024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Поможет теперь в Посыле, даже Природа!</w:t>
      </w:r>
    </w:p>
    <w:p w14:paraId="1581224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Но против Вас будут церковь и сословия!</w:t>
      </w:r>
    </w:p>
    <w:p w14:paraId="160CD86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05D5F23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Все приспособились, никто ничего изменять не хочет!</w:t>
      </w:r>
    </w:p>
    <w:p w14:paraId="7BBA97F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Система власти поломала Совесть людей внутри!</w:t>
      </w:r>
    </w:p>
    <w:p w14:paraId="406523C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 xml:space="preserve">Народ ничего не меняет </w:t>
      </w:r>
      <w:proofErr w:type="gramStart"/>
      <w:r w:rsidRPr="000F0695">
        <w:rPr>
          <w:sz w:val="22"/>
          <w:szCs w:val="22"/>
        </w:rPr>
        <w:t>и  власть</w:t>
      </w:r>
      <w:proofErr w:type="gramEnd"/>
      <w:r w:rsidRPr="000F0695">
        <w:rPr>
          <w:sz w:val="22"/>
          <w:szCs w:val="22"/>
        </w:rPr>
        <w:t xml:space="preserve"> тоже ничего не хочет,</w:t>
      </w:r>
    </w:p>
    <w:p w14:paraId="031AF1C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Остаётся анархия или беспорядок внутри страны!</w:t>
      </w:r>
    </w:p>
    <w:p w14:paraId="3BBAEAC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0CCE0C6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 xml:space="preserve">У людей выбили </w:t>
      </w:r>
      <w:proofErr w:type="gramStart"/>
      <w:r w:rsidRPr="000F0695">
        <w:rPr>
          <w:sz w:val="22"/>
          <w:szCs w:val="22"/>
        </w:rPr>
        <w:t>о</w:t>
      </w:r>
      <w:proofErr w:type="gramEnd"/>
      <w:r w:rsidRPr="000F0695">
        <w:rPr>
          <w:sz w:val="22"/>
          <w:szCs w:val="22"/>
        </w:rPr>
        <w:t xml:space="preserve"> Завтра все представления!</w:t>
      </w:r>
    </w:p>
    <w:p w14:paraId="57BE5455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 xml:space="preserve">Люди забыли, что бывает взгляд, даже </w:t>
      </w:r>
      <w:proofErr w:type="gramStart"/>
      <w:r w:rsidRPr="000F0695">
        <w:rPr>
          <w:sz w:val="22"/>
          <w:szCs w:val="22"/>
        </w:rPr>
        <w:t>в</w:t>
      </w:r>
      <w:proofErr w:type="gramEnd"/>
      <w:r w:rsidRPr="000F0695">
        <w:rPr>
          <w:sz w:val="22"/>
          <w:szCs w:val="22"/>
        </w:rPr>
        <w:t xml:space="preserve"> Завтра!</w:t>
      </w:r>
    </w:p>
    <w:p w14:paraId="3BB6325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Власть доказывает, что сегодня – это достижения!</w:t>
      </w:r>
    </w:p>
    <w:p w14:paraId="57B54DC7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Люди забыли в этом Мире, что есть Правда!</w:t>
      </w:r>
    </w:p>
    <w:p w14:paraId="6175AAE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7A2A3110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После Союза, вдруг, рынок – это преступление!</w:t>
      </w:r>
    </w:p>
    <w:p w14:paraId="3FA92827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Люди живут теперь собой, а не страной!</w:t>
      </w:r>
    </w:p>
    <w:p w14:paraId="57762507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Сегодня Лидера страны началось обожествление!</w:t>
      </w:r>
    </w:p>
    <w:p w14:paraId="6A77549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Помните, перед Богом, он отвечает за страну головой!</w:t>
      </w:r>
    </w:p>
    <w:p w14:paraId="7EF5C10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34FC34D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Во всех странах, кто над людьми, отвечает жизнью!</w:t>
      </w:r>
    </w:p>
    <w:p w14:paraId="4A84E90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Создатель спросит об этом с каждого человека!</w:t>
      </w:r>
    </w:p>
    <w:p w14:paraId="67EBF30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Повторяю, что на Планете никто не лишний!</w:t>
      </w:r>
    </w:p>
    <w:p w14:paraId="61D82731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Начинается Шестая Эпоха с Нового века!</w:t>
      </w:r>
    </w:p>
    <w:p w14:paraId="3C646B1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736D984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Властям, кажется, что их не касается этот Период!</w:t>
      </w:r>
    </w:p>
    <w:p w14:paraId="4E78328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Высокие вибрации тронут всех людей струны,</w:t>
      </w:r>
    </w:p>
    <w:p w14:paraId="7437A21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 Новой Эпохе будет открыт Новый в Небо Переход!</w:t>
      </w:r>
    </w:p>
    <w:p w14:paraId="15520A8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Поэтому, кто-то пойдёт прямо, а кто-то в сторону!</w:t>
      </w:r>
    </w:p>
    <w:p w14:paraId="076B6DB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lastRenderedPageBreak/>
        <w:t> </w:t>
      </w:r>
    </w:p>
    <w:p w14:paraId="3F5C923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Пока, на сегодня, Пророк не подготовил Планы!</w:t>
      </w:r>
    </w:p>
    <w:p w14:paraId="5D62438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Есть только Общая Программа Создателя!</w:t>
      </w:r>
    </w:p>
    <w:p w14:paraId="1DC5CCC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Мешают этим Планам Политические Тьмы Кланы!</w:t>
      </w:r>
    </w:p>
    <w:p w14:paraId="484D478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И стоят в стороне от Перехода обыватели!</w:t>
      </w:r>
    </w:p>
    <w:p w14:paraId="57BEEFF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5307FD31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Вам надо решить, что нужно сделать сначала?</w:t>
      </w:r>
    </w:p>
    <w:p w14:paraId="74891850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Люди ожидают от Вас Исторического предложения!</w:t>
      </w:r>
    </w:p>
    <w:p w14:paraId="4A76BB4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Даже Ваш взгляд на Завтра, уже снимет людей печали,</w:t>
      </w:r>
    </w:p>
    <w:p w14:paraId="47FAB91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Люди ждут от Вас подробного изложения!</w:t>
      </w:r>
    </w:p>
    <w:p w14:paraId="789C0A6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1547600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Вам надо, прилюдно, принять Создателя Планы!</w:t>
      </w:r>
    </w:p>
    <w:p w14:paraId="6E3C450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Надо вернуть Равенства и Любви Идеологию!</w:t>
      </w:r>
    </w:p>
    <w:p w14:paraId="193054B7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Надо в экономике Планеты убрать все Кланы!</w:t>
      </w:r>
    </w:p>
    <w:p w14:paraId="6E2EB50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Частный сектор и Кланы – это патология!</w:t>
      </w:r>
    </w:p>
    <w:p w14:paraId="10E42231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1B00787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Если Вы думаете обо всём человечестве,</w:t>
      </w:r>
    </w:p>
    <w:p w14:paraId="7C1A055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Надо восстановить Единый, как в СССР, Госплан!</w:t>
      </w:r>
    </w:p>
    <w:p w14:paraId="0D4C60A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Надо в Духе из людей создать Отечество!</w:t>
      </w:r>
    </w:p>
    <w:p w14:paraId="4623E1F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Только таким должен быть для всего человечества План!</w:t>
      </w:r>
    </w:p>
    <w:p w14:paraId="69A0CCF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58E52DA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Планета богатая и всем богатств будет по Совести!</w:t>
      </w:r>
    </w:p>
    <w:p w14:paraId="6B1613E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Так будет записано в Мировой Конституции!</w:t>
      </w:r>
    </w:p>
    <w:p w14:paraId="490728E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Ельцин в Союз привёз из Америки о Капитализме весть!</w:t>
      </w:r>
    </w:p>
    <w:p w14:paraId="32B96D4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И, одновременно, о жизни на Руси Инструкцию!</w:t>
      </w:r>
    </w:p>
    <w:p w14:paraId="0EA30A1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1FC6525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Он разрешил частный сектор за счёт Государства!</w:t>
      </w:r>
    </w:p>
    <w:p w14:paraId="1651D2D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Была мечта подмять под себя всю Русь!</w:t>
      </w:r>
    </w:p>
    <w:p w14:paraId="5C121F8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Народ не хотел Бориса на Царство!</w:t>
      </w:r>
    </w:p>
    <w:p w14:paraId="3E514CD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Борис не понял, что это не для Него груз!</w:t>
      </w:r>
    </w:p>
    <w:p w14:paraId="4FFD040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388F93E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lastRenderedPageBreak/>
        <w:t>Борис продал Россию Системе!</w:t>
      </w:r>
    </w:p>
    <w:p w14:paraId="7729A9D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Система Мировая – это капитала порядок!</w:t>
      </w:r>
    </w:p>
    <w:p w14:paraId="14662575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Власти разворовали Россию, согласно, темы!</w:t>
      </w:r>
    </w:p>
    <w:p w14:paraId="2DB7A66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 xml:space="preserve">Россия теперь для Америки </w:t>
      </w:r>
      <w:proofErr w:type="gramStart"/>
      <w:r w:rsidRPr="000F0695">
        <w:rPr>
          <w:sz w:val="22"/>
          <w:szCs w:val="22"/>
        </w:rPr>
        <w:t>–  природная</w:t>
      </w:r>
      <w:proofErr w:type="gramEnd"/>
      <w:r w:rsidRPr="000F0695">
        <w:rPr>
          <w:sz w:val="22"/>
          <w:szCs w:val="22"/>
        </w:rPr>
        <w:t xml:space="preserve"> грядка!</w:t>
      </w:r>
    </w:p>
    <w:p w14:paraId="7976F63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63D14691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Новый Лидер решил уточнить России позицию!</w:t>
      </w:r>
    </w:p>
    <w:p w14:paraId="6E8D22BB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Но Мировая власть не готова с Россией шутить!</w:t>
      </w:r>
    </w:p>
    <w:p w14:paraId="377A5C0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Мировая власть решает, что делать с акциями!</w:t>
      </w:r>
    </w:p>
    <w:p w14:paraId="6C28D77F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Под давлением капитала Русь должна отступить!</w:t>
      </w:r>
    </w:p>
    <w:p w14:paraId="75E01F5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3220394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Теперь перед человечеством Высшая сила!</w:t>
      </w:r>
    </w:p>
    <w:p w14:paraId="19425AC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Пророк в России – это Её представитель!</w:t>
      </w:r>
    </w:p>
    <w:p w14:paraId="21A1FD35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Россию давно частная власть порешила!</w:t>
      </w:r>
    </w:p>
    <w:p w14:paraId="5E7B9D77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За Россию взялся Суверен или Повелитель!</w:t>
      </w:r>
    </w:p>
    <w:p w14:paraId="4754B57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17C1C0B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Теперь всё будет так, как хочет Создатель!</w:t>
      </w:r>
    </w:p>
    <w:p w14:paraId="7F0BE2D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Силовым структурам пора подчиниться!</w:t>
      </w:r>
    </w:p>
    <w:p w14:paraId="0609ECD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Уйдёт со Сцены Истории обыватель!</w:t>
      </w:r>
    </w:p>
    <w:p w14:paraId="45D0618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Мировым властям придётся от Руси отступиться!</w:t>
      </w:r>
    </w:p>
    <w:p w14:paraId="663B4FD0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0C71C67E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Власть Мировая проиграла войну и Мир!</w:t>
      </w:r>
    </w:p>
    <w:p w14:paraId="03D880C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Этот Мир теперь под контролем Бога!</w:t>
      </w:r>
    </w:p>
    <w:p w14:paraId="23D12431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Теперь на Равенство и Любовь будет ориентир!</w:t>
      </w:r>
    </w:p>
    <w:p w14:paraId="296633BC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Пророк получил Право Управления от Бога!</w:t>
      </w:r>
    </w:p>
    <w:p w14:paraId="50DB752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0E2A72C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Россия должна восстановить Мировую Историю!</w:t>
      </w:r>
    </w:p>
    <w:p w14:paraId="0D81D75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Создатель подготовил для этого людей-Богов!</w:t>
      </w:r>
    </w:p>
    <w:p w14:paraId="492F1466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Эти люди-Боги уже совсем другой категории!</w:t>
      </w:r>
    </w:p>
    <w:p w14:paraId="2E2E673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Они в Духе освободились от религиозных оков!</w:t>
      </w:r>
    </w:p>
    <w:p w14:paraId="4539B05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512F0F3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Теперь люди-Боги обсуждают Новые планы!</w:t>
      </w:r>
    </w:p>
    <w:p w14:paraId="156866E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lastRenderedPageBreak/>
        <w:t>Им понятен Создателя общий настрой!</w:t>
      </w:r>
    </w:p>
    <w:p w14:paraId="613FD021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Россия, первая, вернётся к Единому плану!</w:t>
      </w:r>
    </w:p>
    <w:p w14:paraId="68206EA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Будет равномерно распределённый строй!</w:t>
      </w:r>
    </w:p>
    <w:p w14:paraId="3F41253A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 </w:t>
      </w:r>
    </w:p>
    <w:p w14:paraId="413DFCE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Аминь,</w:t>
      </w:r>
    </w:p>
    <w:p w14:paraId="5A3CD669" w14:textId="021B49A4" w:rsidR="00C27172" w:rsidRDefault="000F0695" w:rsidP="000F0695">
      <w:pPr>
        <w:rPr>
          <w:sz w:val="22"/>
          <w:szCs w:val="22"/>
          <w:lang w:val="en-US"/>
        </w:rPr>
      </w:pPr>
      <w:r w:rsidRPr="000F0695">
        <w:rPr>
          <w:sz w:val="22"/>
          <w:szCs w:val="22"/>
        </w:rPr>
        <w:t>Отец Абсолют или Высший Космический Разум!</w:t>
      </w:r>
    </w:p>
    <w:p w14:paraId="7414BDB8" w14:textId="77777777" w:rsidR="000F0695" w:rsidRDefault="000F0695" w:rsidP="000F0695">
      <w:pPr>
        <w:rPr>
          <w:sz w:val="22"/>
          <w:szCs w:val="22"/>
          <w:lang w:val="en-US"/>
        </w:rPr>
      </w:pPr>
    </w:p>
    <w:p w14:paraId="7219B097" w14:textId="77777777" w:rsidR="000F0695" w:rsidRDefault="000F0695" w:rsidP="000F0695">
      <w:pPr>
        <w:rPr>
          <w:sz w:val="22"/>
          <w:szCs w:val="22"/>
          <w:lang w:val="en-US"/>
        </w:rPr>
      </w:pPr>
    </w:p>
    <w:p w14:paraId="4EEF6607" w14:textId="77777777" w:rsidR="000F0695" w:rsidRPr="000F0695" w:rsidRDefault="000F0695" w:rsidP="000F0695">
      <w:pPr>
        <w:rPr>
          <w:b/>
          <w:bCs/>
          <w:sz w:val="22"/>
          <w:szCs w:val="22"/>
        </w:rPr>
      </w:pPr>
      <w:r w:rsidRPr="000F069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12A0C95" w14:textId="77777777" w:rsidR="000F0695" w:rsidRPr="000F0695" w:rsidRDefault="000F0695" w:rsidP="000F0695">
      <w:pPr>
        <w:rPr>
          <w:sz w:val="22"/>
          <w:szCs w:val="22"/>
        </w:rPr>
      </w:pPr>
    </w:p>
    <w:p w14:paraId="55319B80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13.02.24.</w:t>
      </w:r>
    </w:p>
    <w:p w14:paraId="6B276280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  <w:lang w:val="en-US"/>
        </w:rPr>
        <w:t> </w:t>
      </w:r>
    </w:p>
    <w:p w14:paraId="60FAC30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Нет никаких страшных чисел!</w:t>
      </w:r>
    </w:p>
    <w:p w14:paraId="0F17FCF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Есть Единый для всех План!</w:t>
      </w:r>
    </w:p>
    <w:p w14:paraId="26507662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13 – это число вымысел!</w:t>
      </w:r>
    </w:p>
    <w:p w14:paraId="77DA6198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Это число секретного Клана!</w:t>
      </w:r>
    </w:p>
    <w:p w14:paraId="0FDEF5D0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  <w:lang w:val="en-US"/>
        </w:rPr>
        <w:t> </w:t>
      </w:r>
    </w:p>
    <w:p w14:paraId="7788EE1F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Россия – это на тысячи лет правление!</w:t>
      </w:r>
    </w:p>
    <w:p w14:paraId="5B2418FD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Композиция числа не имеет значения!</w:t>
      </w:r>
    </w:p>
    <w:p w14:paraId="12DF9A5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Человек-Бог – это Небес проявление!</w:t>
      </w:r>
    </w:p>
    <w:p w14:paraId="273011A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Россия несёт Создателя предложение!</w:t>
      </w:r>
    </w:p>
    <w:p w14:paraId="7A223A03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  <w:lang w:val="en-US"/>
        </w:rPr>
        <w:t> </w:t>
      </w:r>
    </w:p>
    <w:p w14:paraId="0E187915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Сегодня, люди-Боги готовят Здание!</w:t>
      </w:r>
    </w:p>
    <w:p w14:paraId="5BE9D4FF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Оно упирается шпилем в Звезду!</w:t>
      </w:r>
    </w:p>
    <w:p w14:paraId="349D2795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Основа строительства Бога Знания!</w:t>
      </w:r>
    </w:p>
    <w:p w14:paraId="0C045D04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</w:rPr>
        <w:t>Россия в Космос ведёт борозду!</w:t>
      </w:r>
    </w:p>
    <w:p w14:paraId="1E712CC9" w14:textId="77777777" w:rsidR="000F0695" w:rsidRPr="000F0695" w:rsidRDefault="000F0695" w:rsidP="000F0695">
      <w:pPr>
        <w:rPr>
          <w:sz w:val="22"/>
          <w:szCs w:val="22"/>
        </w:rPr>
      </w:pPr>
      <w:r w:rsidRPr="000F0695">
        <w:rPr>
          <w:sz w:val="22"/>
          <w:szCs w:val="22"/>
          <w:lang w:val="en-US"/>
        </w:rPr>
        <w:t> </w:t>
      </w:r>
    </w:p>
    <w:p w14:paraId="19BA8F8C" w14:textId="76CFD5AF" w:rsidR="000F0695" w:rsidRPr="000F0695" w:rsidRDefault="000F0695" w:rsidP="000F0695">
      <w:pPr>
        <w:rPr>
          <w:sz w:val="22"/>
          <w:szCs w:val="22"/>
          <w:lang w:val="en-US"/>
        </w:rPr>
      </w:pPr>
      <w:proofErr w:type="spellStart"/>
      <w:r w:rsidRPr="000F0695">
        <w:rPr>
          <w:sz w:val="22"/>
          <w:szCs w:val="22"/>
          <w:lang w:val="en-US"/>
        </w:rPr>
        <w:t>Создатель</w:t>
      </w:r>
      <w:proofErr w:type="spellEnd"/>
      <w:r w:rsidRPr="000F0695">
        <w:rPr>
          <w:sz w:val="22"/>
          <w:szCs w:val="22"/>
          <w:lang w:val="en-US"/>
        </w:rPr>
        <w:t>!</w:t>
      </w:r>
    </w:p>
    <w:sectPr w:rsidR="000F0695" w:rsidRPr="000F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DB"/>
    <w:rsid w:val="000F0695"/>
    <w:rsid w:val="0041492C"/>
    <w:rsid w:val="00800DF4"/>
    <w:rsid w:val="009474A0"/>
    <w:rsid w:val="00C27172"/>
    <w:rsid w:val="00F9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4BC64"/>
  <w15:chartTrackingRefBased/>
  <w15:docId w15:val="{D6E41616-088F-4183-9480-276159AF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2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2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2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2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2026-01-20T10:20:00Z</dcterms:created>
  <dcterms:modified xsi:type="dcterms:W3CDTF">2026-01-20T10:21:00Z</dcterms:modified>
</cp:coreProperties>
</file>