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3616" w14:textId="77777777" w:rsidR="001B7C0B" w:rsidRDefault="001B7C0B" w:rsidP="001B7C0B">
      <w:pPr>
        <w:rPr>
          <w:b/>
          <w:bCs/>
          <w:sz w:val="22"/>
          <w:szCs w:val="22"/>
          <w:lang w:val="en-US"/>
        </w:rPr>
      </w:pPr>
      <w:r w:rsidRPr="001B7C0B">
        <w:rPr>
          <w:b/>
          <w:bCs/>
          <w:sz w:val="22"/>
          <w:szCs w:val="22"/>
        </w:rPr>
        <w:t>15.02.2024 Катрен “Договор с Богом отразится на всей Истории!”</w:t>
      </w:r>
    </w:p>
    <w:p w14:paraId="497B3139" w14:textId="77777777" w:rsidR="001B7C0B" w:rsidRPr="001B7C0B" w:rsidRDefault="001B7C0B" w:rsidP="001B7C0B">
      <w:pPr>
        <w:rPr>
          <w:b/>
          <w:bCs/>
          <w:sz w:val="22"/>
          <w:szCs w:val="22"/>
          <w:lang w:val="en-US"/>
        </w:rPr>
      </w:pPr>
    </w:p>
    <w:p w14:paraId="6018D54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Каждое движение или слово везде отдаются!</w:t>
      </w:r>
    </w:p>
    <w:p w14:paraId="33BB55EB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Отдаются на всех Просторах этой Вселенной!</w:t>
      </w:r>
    </w:p>
    <w:p w14:paraId="34DBF0A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Если слова преднамеренно Небом создаются,</w:t>
      </w:r>
    </w:p>
    <w:p w14:paraId="74AB760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Значит, на это есть Создателя Воли проявление!</w:t>
      </w:r>
    </w:p>
    <w:p w14:paraId="70DAE791" w14:textId="77777777" w:rsidR="001B7C0B" w:rsidRPr="001B7C0B" w:rsidRDefault="001B7C0B" w:rsidP="001B7C0B">
      <w:pPr>
        <w:rPr>
          <w:sz w:val="22"/>
          <w:szCs w:val="22"/>
        </w:rPr>
      </w:pPr>
    </w:p>
    <w:p w14:paraId="18F2926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Пространство – это Единый организм Разума или поля!</w:t>
      </w:r>
    </w:p>
    <w:p w14:paraId="2CE71C1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Каждая частица связана в нём единой Волей!</w:t>
      </w:r>
    </w:p>
    <w:p w14:paraId="392E3BD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 xml:space="preserve">Создатель или Высший Разум </w:t>
      </w:r>
      <w:proofErr w:type="gramStart"/>
      <w:r w:rsidRPr="001B7C0B">
        <w:rPr>
          <w:sz w:val="22"/>
          <w:szCs w:val="22"/>
        </w:rPr>
        <w:t>планирует</w:t>
      </w:r>
      <w:proofErr w:type="gramEnd"/>
      <w:r w:rsidRPr="001B7C0B">
        <w:rPr>
          <w:sz w:val="22"/>
          <w:szCs w:val="22"/>
        </w:rPr>
        <w:t xml:space="preserve"> Завтра,</w:t>
      </w:r>
    </w:p>
    <w:p w14:paraId="3DBA362B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Только то, что говорит Бог есть Правда!</w:t>
      </w:r>
    </w:p>
    <w:p w14:paraId="2BBCD6A8" w14:textId="77777777" w:rsidR="001B7C0B" w:rsidRPr="001B7C0B" w:rsidRDefault="001B7C0B" w:rsidP="001B7C0B">
      <w:pPr>
        <w:rPr>
          <w:sz w:val="22"/>
          <w:szCs w:val="22"/>
        </w:rPr>
      </w:pPr>
    </w:p>
    <w:p w14:paraId="0683A60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То, что говорят люди – это лишь реплика части,</w:t>
      </w:r>
    </w:p>
    <w:p w14:paraId="038425F8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Создатель формирует Начало Начал!</w:t>
      </w:r>
    </w:p>
    <w:p w14:paraId="7FB15802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Поверьте, всё в этом Мире в руках Главной Масти!</w:t>
      </w:r>
    </w:p>
    <w:p w14:paraId="518A386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Если нет понимания слова Бога, то это в людях печаль!</w:t>
      </w:r>
    </w:p>
    <w:p w14:paraId="3EA325BB" w14:textId="77777777" w:rsidR="001B7C0B" w:rsidRPr="001B7C0B" w:rsidRDefault="001B7C0B" w:rsidP="001B7C0B">
      <w:pPr>
        <w:rPr>
          <w:sz w:val="22"/>
          <w:szCs w:val="22"/>
        </w:rPr>
      </w:pPr>
    </w:p>
    <w:p w14:paraId="13EB4E0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 не до конца понимают, что происходит!</w:t>
      </w:r>
    </w:p>
    <w:p w14:paraId="451C326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Людям дано, только отвечать на вопрос!</w:t>
      </w:r>
    </w:p>
    <w:p w14:paraId="65C5D86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Только в этом случае на них Благодать сходит!</w:t>
      </w:r>
    </w:p>
    <w:p w14:paraId="720AE7F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Человеческая жизнь, словно с препятствиями кросс!</w:t>
      </w:r>
    </w:p>
    <w:p w14:paraId="2771C9B2" w14:textId="77777777" w:rsidR="001B7C0B" w:rsidRPr="001B7C0B" w:rsidRDefault="001B7C0B" w:rsidP="001B7C0B">
      <w:pPr>
        <w:rPr>
          <w:sz w:val="22"/>
          <w:szCs w:val="22"/>
        </w:rPr>
      </w:pPr>
    </w:p>
    <w:p w14:paraId="535378E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 должны понимать, что есть Воля Создателя!</w:t>
      </w:r>
    </w:p>
    <w:p w14:paraId="4452C59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Человек должен понимать Волю Бога учиться!</w:t>
      </w:r>
    </w:p>
    <w:p w14:paraId="3673BD47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Если человек опустился до уровня обывателя,</w:t>
      </w:r>
    </w:p>
    <w:p w14:paraId="11310AD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 ним может всё, что угодно случиться!</w:t>
      </w:r>
    </w:p>
    <w:p w14:paraId="21797681" w14:textId="77777777" w:rsidR="001B7C0B" w:rsidRPr="001B7C0B" w:rsidRDefault="001B7C0B" w:rsidP="001B7C0B">
      <w:pPr>
        <w:rPr>
          <w:sz w:val="22"/>
          <w:szCs w:val="22"/>
        </w:rPr>
      </w:pPr>
    </w:p>
    <w:p w14:paraId="4BC406A2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Задача человека, прежде всего, изучить себя!</w:t>
      </w:r>
    </w:p>
    <w:p w14:paraId="3A3F518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Чтобы в жизни понять Создателя или Целое!</w:t>
      </w:r>
    </w:p>
    <w:p w14:paraId="2A27E90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Человека формирует правильная его же стезя!</w:t>
      </w:r>
    </w:p>
    <w:p w14:paraId="5824BAB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 должны собраться в Единое Белое!</w:t>
      </w:r>
    </w:p>
    <w:p w14:paraId="141AF4C4" w14:textId="77777777" w:rsidR="001B7C0B" w:rsidRPr="001B7C0B" w:rsidRDefault="001B7C0B" w:rsidP="001B7C0B">
      <w:pPr>
        <w:rPr>
          <w:sz w:val="22"/>
          <w:szCs w:val="22"/>
        </w:rPr>
      </w:pPr>
    </w:p>
    <w:p w14:paraId="692CBC39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Человек начинает понимать свои задачи позже!</w:t>
      </w:r>
    </w:p>
    <w:p w14:paraId="743DB94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Сначала идёт в Духе Истины понимание,</w:t>
      </w:r>
    </w:p>
    <w:p w14:paraId="7EFB0D6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Путь человека от Начала Начал – сложен!</w:t>
      </w:r>
    </w:p>
    <w:p w14:paraId="003DEC1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Жизнь его не бывает ламинарным течением!</w:t>
      </w:r>
    </w:p>
    <w:p w14:paraId="62969601" w14:textId="77777777" w:rsidR="001B7C0B" w:rsidRPr="001B7C0B" w:rsidRDefault="001B7C0B" w:rsidP="001B7C0B">
      <w:pPr>
        <w:rPr>
          <w:sz w:val="22"/>
          <w:szCs w:val="22"/>
        </w:rPr>
      </w:pPr>
    </w:p>
    <w:p w14:paraId="46057CEE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Лучше, если сначала есть желание понять,</w:t>
      </w:r>
    </w:p>
    <w:p w14:paraId="5B96932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Понять своё место, как частицы, в Вечности!</w:t>
      </w:r>
    </w:p>
    <w:p w14:paraId="3A97E6BB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Потом в этих испытаниях смысл жизни своей узнать!</w:t>
      </w:r>
    </w:p>
    <w:p w14:paraId="707B6A2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Чтобы роль свою понять в Бесконечности!</w:t>
      </w:r>
    </w:p>
    <w:p w14:paraId="49A51CCF" w14:textId="77777777" w:rsidR="001B7C0B" w:rsidRPr="001B7C0B" w:rsidRDefault="001B7C0B" w:rsidP="001B7C0B">
      <w:pPr>
        <w:rPr>
          <w:sz w:val="22"/>
          <w:szCs w:val="22"/>
        </w:rPr>
      </w:pPr>
    </w:p>
    <w:p w14:paraId="5E4F10BB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Не надо рваться в «дамки», нарушая Канон!</w:t>
      </w:r>
    </w:p>
    <w:p w14:paraId="1A41C67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От этого будет внутреннее перенапряжение!</w:t>
      </w:r>
    </w:p>
    <w:p w14:paraId="6868096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Короток в Плотном плане человеческий Кон,</w:t>
      </w:r>
    </w:p>
    <w:p w14:paraId="7A3E123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Цель жизни – это себя самого постижение!</w:t>
      </w:r>
    </w:p>
    <w:p w14:paraId="3A4D47E8" w14:textId="77777777" w:rsidR="001B7C0B" w:rsidRPr="001B7C0B" w:rsidRDefault="001B7C0B" w:rsidP="001B7C0B">
      <w:pPr>
        <w:rPr>
          <w:sz w:val="22"/>
          <w:szCs w:val="22"/>
        </w:rPr>
      </w:pPr>
    </w:p>
    <w:p w14:paraId="41CC623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Сегодня, Создатель ставит перед Вами другие Цели!</w:t>
      </w:r>
    </w:p>
    <w:p w14:paraId="58E127D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Шестая Эпоха уже принадлежит Вам!</w:t>
      </w:r>
    </w:p>
    <w:p w14:paraId="50C1EB4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Вам надо пройти все, этого Этапа, Исторические мели!</w:t>
      </w:r>
    </w:p>
    <w:p w14:paraId="3A6BAE8D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 xml:space="preserve">Перед Вами Вечность, и Вы одной ногой </w:t>
      </w:r>
      <w:proofErr w:type="gramStart"/>
      <w:r w:rsidRPr="001B7C0B">
        <w:rPr>
          <w:sz w:val="22"/>
          <w:szCs w:val="22"/>
        </w:rPr>
        <w:t>уже</w:t>
      </w:r>
      <w:proofErr w:type="gramEnd"/>
      <w:r w:rsidRPr="001B7C0B">
        <w:rPr>
          <w:sz w:val="22"/>
          <w:szCs w:val="22"/>
        </w:rPr>
        <w:t xml:space="preserve"> Там!</w:t>
      </w:r>
    </w:p>
    <w:p w14:paraId="5014340F" w14:textId="77777777" w:rsidR="001B7C0B" w:rsidRPr="001B7C0B" w:rsidRDefault="001B7C0B" w:rsidP="001B7C0B">
      <w:pPr>
        <w:rPr>
          <w:sz w:val="22"/>
          <w:szCs w:val="22"/>
        </w:rPr>
      </w:pPr>
    </w:p>
    <w:p w14:paraId="321DFF5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Теперь Вам надо проявить Волю и жесть!</w:t>
      </w:r>
    </w:p>
    <w:p w14:paraId="43D86E1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Соединение Создателя и Вас – это неимоверная сила!</w:t>
      </w:r>
    </w:p>
    <w:p w14:paraId="6103390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Надо Вам идти к Цели, не применяя Месть!</w:t>
      </w:r>
    </w:p>
    <w:p w14:paraId="53AF738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Не напрасно Вас 20 лет в Пространстве носило!</w:t>
      </w:r>
    </w:p>
    <w:p w14:paraId="0CEF9514" w14:textId="77777777" w:rsidR="001B7C0B" w:rsidRPr="001B7C0B" w:rsidRDefault="001B7C0B" w:rsidP="001B7C0B">
      <w:pPr>
        <w:rPr>
          <w:sz w:val="22"/>
          <w:szCs w:val="22"/>
        </w:rPr>
      </w:pPr>
    </w:p>
    <w:p w14:paraId="5E36D8F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Вы прошли Момент подписания с Богом Договора!</w:t>
      </w:r>
    </w:p>
    <w:p w14:paraId="792F28A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Вы этим Договором взорвали Тихую, этого Мира, гавань!</w:t>
      </w:r>
    </w:p>
    <w:p w14:paraId="21370767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Теперь против Вас не должно быть Тьмы сговора!</w:t>
      </w:r>
    </w:p>
    <w:p w14:paraId="5723BC9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Теперь Мессия, для всего человечества, словно главарь!</w:t>
      </w:r>
    </w:p>
    <w:p w14:paraId="11066285" w14:textId="77777777" w:rsidR="001B7C0B" w:rsidRPr="001B7C0B" w:rsidRDefault="001B7C0B" w:rsidP="001B7C0B">
      <w:pPr>
        <w:rPr>
          <w:sz w:val="22"/>
          <w:szCs w:val="22"/>
        </w:rPr>
      </w:pPr>
    </w:p>
    <w:p w14:paraId="3CFE393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lastRenderedPageBreak/>
        <w:t>Ваш Договор с Богом отразится на всей Истории!</w:t>
      </w:r>
    </w:p>
    <w:p w14:paraId="7FE6F0D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Волна Договора наберёт Высокую Амплитуду!</w:t>
      </w:r>
    </w:p>
    <w:p w14:paraId="59B14DF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Вибрации от Договора будут другой категории,</w:t>
      </w:r>
    </w:p>
    <w:p w14:paraId="020957C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 увидят результат Договора повсюду!</w:t>
      </w:r>
    </w:p>
    <w:p w14:paraId="3B7811C1" w14:textId="77777777" w:rsidR="001B7C0B" w:rsidRPr="001B7C0B" w:rsidRDefault="001B7C0B" w:rsidP="001B7C0B">
      <w:pPr>
        <w:rPr>
          <w:sz w:val="22"/>
          <w:szCs w:val="22"/>
        </w:rPr>
      </w:pPr>
    </w:p>
    <w:p w14:paraId="084DEB0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Волна Договора достигнет скоро Цунами!</w:t>
      </w:r>
    </w:p>
    <w:p w14:paraId="303DB10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Вулканы и землетрясения усилят эту волну!</w:t>
      </w:r>
    </w:p>
    <w:p w14:paraId="49BD1257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 не смогут свести концы с концами!</w:t>
      </w:r>
    </w:p>
    <w:p w14:paraId="7575614E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Цунами Духа остановят любую войну!</w:t>
      </w:r>
    </w:p>
    <w:p w14:paraId="3322D50A" w14:textId="77777777" w:rsidR="001B7C0B" w:rsidRPr="001B7C0B" w:rsidRDefault="001B7C0B" w:rsidP="001B7C0B">
      <w:pPr>
        <w:rPr>
          <w:sz w:val="22"/>
          <w:szCs w:val="22"/>
        </w:rPr>
      </w:pPr>
    </w:p>
    <w:p w14:paraId="5A53A318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Сегодня от Договора нет волны по России!</w:t>
      </w:r>
    </w:p>
    <w:p w14:paraId="55A4ADF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Россия, занятая другим, ничего не знает!</w:t>
      </w:r>
    </w:p>
    <w:p w14:paraId="29B33CFE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Но впереди России, уже от Бога, стоит Мессия!</w:t>
      </w:r>
    </w:p>
    <w:p w14:paraId="5C37A8B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Мир второе пришествие уже отмечает!</w:t>
      </w:r>
    </w:p>
    <w:p w14:paraId="5E4FBF5B" w14:textId="77777777" w:rsidR="001B7C0B" w:rsidRPr="001B7C0B" w:rsidRDefault="001B7C0B" w:rsidP="001B7C0B">
      <w:pPr>
        <w:rPr>
          <w:sz w:val="22"/>
          <w:szCs w:val="22"/>
        </w:rPr>
      </w:pPr>
    </w:p>
    <w:p w14:paraId="346CE837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Перепутаны все людей предсказания!</w:t>
      </w:r>
    </w:p>
    <w:p w14:paraId="51155DD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Люди, это не Аватары, не могут видеть всё!</w:t>
      </w:r>
    </w:p>
    <w:p w14:paraId="3BBF105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Напрасны будут страхи и сказания!</w:t>
      </w:r>
    </w:p>
    <w:p w14:paraId="2BE2119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Пространство – это Сам Бог или это Моё!</w:t>
      </w:r>
    </w:p>
    <w:p w14:paraId="1ACA056F" w14:textId="77777777" w:rsidR="001B7C0B" w:rsidRPr="001B7C0B" w:rsidRDefault="001B7C0B" w:rsidP="001B7C0B">
      <w:pPr>
        <w:rPr>
          <w:sz w:val="22"/>
          <w:szCs w:val="22"/>
        </w:rPr>
      </w:pPr>
    </w:p>
    <w:p w14:paraId="533F278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Вы живёте в Таком Мире или во Мне!</w:t>
      </w:r>
    </w:p>
    <w:p w14:paraId="38DD16D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Вам непонятен Масштаб или возможности Создателя!</w:t>
      </w:r>
    </w:p>
    <w:p w14:paraId="14C27FBE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Я – Высший Разум и всё принадлежит Мне!</w:t>
      </w:r>
    </w:p>
    <w:p w14:paraId="04AB47A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 этих Вселенных Я есть Суверен или Обладатель!</w:t>
      </w:r>
    </w:p>
    <w:p w14:paraId="39E7E0C0" w14:textId="77777777" w:rsidR="001B7C0B" w:rsidRPr="001B7C0B" w:rsidRDefault="001B7C0B" w:rsidP="001B7C0B">
      <w:pPr>
        <w:rPr>
          <w:sz w:val="22"/>
          <w:szCs w:val="22"/>
        </w:rPr>
      </w:pPr>
    </w:p>
    <w:p w14:paraId="0FA609D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Вам не понять, кто есть кто в Небе!</w:t>
      </w:r>
    </w:p>
    <w:p w14:paraId="6FD4E3C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Только Небо и Твердь тоже во Мне!</w:t>
      </w:r>
    </w:p>
    <w:p w14:paraId="5534607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Создатель для Вас – это Великая Небыль!</w:t>
      </w:r>
    </w:p>
    <w:p w14:paraId="55651D7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Всё, что Вы видите – это тоже во Мне!</w:t>
      </w:r>
    </w:p>
    <w:p w14:paraId="2328BB45" w14:textId="77777777" w:rsidR="001B7C0B" w:rsidRPr="001B7C0B" w:rsidRDefault="001B7C0B" w:rsidP="001B7C0B">
      <w:pPr>
        <w:rPr>
          <w:sz w:val="22"/>
          <w:szCs w:val="22"/>
        </w:rPr>
      </w:pPr>
    </w:p>
    <w:p w14:paraId="6CA519C2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Не спешите это понять – это невозможно!</w:t>
      </w:r>
    </w:p>
    <w:p w14:paraId="14DA239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lastRenderedPageBreak/>
        <w:t>Это в Сознание человека не может войти!</w:t>
      </w:r>
    </w:p>
    <w:p w14:paraId="0F92F70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Вам понять только части Мира сложно,</w:t>
      </w:r>
    </w:p>
    <w:p w14:paraId="141A6A82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Но к пониманию Мира сего Вам надо идти!</w:t>
      </w:r>
    </w:p>
    <w:p w14:paraId="5474B6D8" w14:textId="77777777" w:rsidR="001B7C0B" w:rsidRPr="001B7C0B" w:rsidRDefault="001B7C0B" w:rsidP="001B7C0B">
      <w:pPr>
        <w:rPr>
          <w:sz w:val="22"/>
          <w:szCs w:val="22"/>
        </w:rPr>
      </w:pPr>
    </w:p>
    <w:p w14:paraId="1C97707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Аминь.</w:t>
      </w:r>
    </w:p>
    <w:p w14:paraId="3E23B70D" w14:textId="78C2193C" w:rsidR="00C27172" w:rsidRDefault="001B7C0B" w:rsidP="001B7C0B">
      <w:pPr>
        <w:rPr>
          <w:sz w:val="22"/>
          <w:szCs w:val="22"/>
          <w:lang w:val="en-US"/>
        </w:rPr>
      </w:pPr>
      <w:r w:rsidRPr="001B7C0B">
        <w:rPr>
          <w:sz w:val="22"/>
          <w:szCs w:val="22"/>
        </w:rPr>
        <w:t>Отец Абсолют или Высший Космический Разум!</w:t>
      </w:r>
    </w:p>
    <w:p w14:paraId="3E46E9B7" w14:textId="77777777" w:rsidR="001B7C0B" w:rsidRDefault="001B7C0B" w:rsidP="001B7C0B">
      <w:pPr>
        <w:rPr>
          <w:sz w:val="22"/>
          <w:szCs w:val="22"/>
          <w:lang w:val="en-US"/>
        </w:rPr>
      </w:pPr>
    </w:p>
    <w:p w14:paraId="09ADFC04" w14:textId="77777777" w:rsidR="001B7C0B" w:rsidRDefault="001B7C0B" w:rsidP="001B7C0B">
      <w:pPr>
        <w:rPr>
          <w:sz w:val="22"/>
          <w:szCs w:val="22"/>
          <w:lang w:val="en-US"/>
        </w:rPr>
      </w:pPr>
    </w:p>
    <w:p w14:paraId="63E15BA2" w14:textId="77777777" w:rsidR="001B7C0B" w:rsidRPr="001B7C0B" w:rsidRDefault="001B7C0B" w:rsidP="001B7C0B">
      <w:pPr>
        <w:rPr>
          <w:b/>
          <w:bCs/>
          <w:sz w:val="22"/>
          <w:szCs w:val="22"/>
        </w:rPr>
      </w:pPr>
      <w:r w:rsidRPr="001B7C0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7853888" w14:textId="77777777" w:rsidR="001B7C0B" w:rsidRPr="001B7C0B" w:rsidRDefault="001B7C0B" w:rsidP="001B7C0B">
      <w:pPr>
        <w:rPr>
          <w:sz w:val="22"/>
          <w:szCs w:val="22"/>
        </w:rPr>
      </w:pPr>
    </w:p>
    <w:p w14:paraId="2CD69BB7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15.02.24.</w:t>
      </w:r>
    </w:p>
    <w:p w14:paraId="40207AF2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  <w:lang w:val="en-US"/>
        </w:rPr>
        <w:t> </w:t>
      </w:r>
    </w:p>
    <w:p w14:paraId="391969FC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Тайна не раскроется сразу!</w:t>
      </w:r>
    </w:p>
    <w:p w14:paraId="1F03BABF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Вы уже сделали шаг вперёд!</w:t>
      </w:r>
    </w:p>
    <w:p w14:paraId="6D1FEED3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Вам надо убрать грехов заразу!</w:t>
      </w:r>
    </w:p>
    <w:p w14:paraId="7D1A12C1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Вас в сторону Бога ждёт поворот!</w:t>
      </w:r>
    </w:p>
    <w:p w14:paraId="6C4E6AED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  <w:lang w:val="en-US"/>
        </w:rPr>
        <w:t> </w:t>
      </w:r>
    </w:p>
    <w:p w14:paraId="1768E6D5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Слово отзывается в Вечности!</w:t>
      </w:r>
    </w:p>
    <w:p w14:paraId="2E6C400A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Договор с Богом – это взрыв!</w:t>
      </w:r>
    </w:p>
    <w:p w14:paraId="09E17E2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Никто не может отнестись беспечно,</w:t>
      </w:r>
    </w:p>
    <w:p w14:paraId="2AB057D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Это для России в Небо отрыв!</w:t>
      </w:r>
    </w:p>
    <w:p w14:paraId="4A2667C9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  <w:lang w:val="en-US"/>
        </w:rPr>
        <w:t> </w:t>
      </w:r>
    </w:p>
    <w:p w14:paraId="3E6868F4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Теперь Ваши слова – это Воля!</w:t>
      </w:r>
    </w:p>
    <w:p w14:paraId="468F37CD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Надо выполнить Бога План!</w:t>
      </w:r>
    </w:p>
    <w:p w14:paraId="7F5C812B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Надо изменить людей Долю!</w:t>
      </w:r>
    </w:p>
    <w:p w14:paraId="1AD45CB0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 Планеты уберите Кланы!</w:t>
      </w:r>
    </w:p>
    <w:p w14:paraId="5FF48E66" w14:textId="77777777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  <w:lang w:val="en-US"/>
        </w:rPr>
        <w:t> </w:t>
      </w:r>
    </w:p>
    <w:p w14:paraId="7A8C21C4" w14:textId="4407BD51" w:rsidR="001B7C0B" w:rsidRPr="001B7C0B" w:rsidRDefault="001B7C0B" w:rsidP="001B7C0B">
      <w:pPr>
        <w:rPr>
          <w:sz w:val="22"/>
          <w:szCs w:val="22"/>
        </w:rPr>
      </w:pPr>
      <w:r w:rsidRPr="001B7C0B">
        <w:rPr>
          <w:sz w:val="22"/>
          <w:szCs w:val="22"/>
        </w:rPr>
        <w:t>Создатель!</w:t>
      </w:r>
    </w:p>
    <w:sectPr w:rsidR="001B7C0B" w:rsidRPr="001B7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1A"/>
    <w:rsid w:val="001B7C0B"/>
    <w:rsid w:val="0031541A"/>
    <w:rsid w:val="008A5A9C"/>
    <w:rsid w:val="009474A0"/>
    <w:rsid w:val="00A15734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FFBE"/>
  <w15:chartTrackingRefBased/>
  <w15:docId w15:val="{1FEAD2FD-B323-420A-A398-9D1BDA4C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2026-01-20T10:11:00Z</dcterms:created>
  <dcterms:modified xsi:type="dcterms:W3CDTF">2026-01-20T10:13:00Z</dcterms:modified>
</cp:coreProperties>
</file>