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6655" w14:textId="77777777" w:rsidR="00017CEE" w:rsidRPr="00017CEE" w:rsidRDefault="00017CEE" w:rsidP="00017CEE">
      <w:pPr>
        <w:rPr>
          <w:b/>
          <w:bCs/>
          <w:sz w:val="22"/>
          <w:szCs w:val="22"/>
        </w:rPr>
      </w:pPr>
      <w:r w:rsidRPr="00017CEE">
        <w:rPr>
          <w:b/>
          <w:bCs/>
          <w:sz w:val="22"/>
          <w:szCs w:val="22"/>
        </w:rPr>
        <w:t>16.02.24 Катрен «Теперь все Посылы России приобретут силу!»</w:t>
      </w:r>
    </w:p>
    <w:p w14:paraId="06C2A5D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7461169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 уровне Материального плана – беспорядок!</w:t>
      </w:r>
    </w:p>
    <w:p w14:paraId="4BABEDB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Война тлеет во всех регионах сразу!</w:t>
      </w:r>
    </w:p>
    <w:p w14:paraId="1DCAE63D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Экономика в Мире переживает упадок!</w:t>
      </w:r>
    </w:p>
    <w:p w14:paraId="0BEF6F7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Люди больны идеологической Тьмы заразой!</w:t>
      </w:r>
    </w:p>
    <w:p w14:paraId="7B937EF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6479E08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Нет у людей никаких надежд на спасение!</w:t>
      </w:r>
    </w:p>
    <w:p w14:paraId="32A79A59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Нет для людей в Мире никакой точки опоры!</w:t>
      </w:r>
    </w:p>
    <w:p w14:paraId="62D9131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Нет конкретного к Общему миру движения!</w:t>
      </w:r>
    </w:p>
    <w:p w14:paraId="3CBEFDA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 Мире бушуют по идеологии споры!</w:t>
      </w:r>
    </w:p>
    <w:p w14:paraId="0615B96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0A764DB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Каждая страна защищает свои интересы!</w:t>
      </w:r>
    </w:p>
    <w:p w14:paraId="778FCF7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Мировой капитал принял на себя управление!</w:t>
      </w:r>
    </w:p>
    <w:p w14:paraId="63165F8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Для простого человека не жизнь, а – стрессы!</w:t>
      </w:r>
    </w:p>
    <w:p w14:paraId="6C5C3F9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К коммерческому единству идёт сближение!</w:t>
      </w:r>
    </w:p>
    <w:p w14:paraId="29FFA95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50105E9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Постепенно стираются вековые границы!</w:t>
      </w:r>
    </w:p>
    <w:p w14:paraId="1F0AE8C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Теневое правительство теперь у власти!</w:t>
      </w:r>
    </w:p>
    <w:p w14:paraId="0092080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Тьмой переписываются Истории страницы!</w:t>
      </w:r>
    </w:p>
    <w:p w14:paraId="7D4A71D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 людях против насилия кипят страсти!</w:t>
      </w:r>
    </w:p>
    <w:p w14:paraId="2BFE56FE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575C267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Сильные страны стоят у вершин управления!</w:t>
      </w:r>
    </w:p>
    <w:p w14:paraId="053C750E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Национальные пока видны </w:t>
      </w:r>
      <w:proofErr w:type="gramStart"/>
      <w:r w:rsidRPr="00017CEE">
        <w:rPr>
          <w:sz w:val="22"/>
          <w:szCs w:val="22"/>
        </w:rPr>
        <w:t>ещё  интересы</w:t>
      </w:r>
      <w:proofErr w:type="gramEnd"/>
      <w:r w:rsidRPr="00017CEE">
        <w:rPr>
          <w:sz w:val="22"/>
          <w:szCs w:val="22"/>
        </w:rPr>
        <w:t>!</w:t>
      </w:r>
    </w:p>
    <w:p w14:paraId="7B635B0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Корпораций мировых видно давление!</w:t>
      </w:r>
    </w:p>
    <w:p w14:paraId="2DA8C7B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Прошлого Мира виден хорошо регресс!</w:t>
      </w:r>
    </w:p>
    <w:p w14:paraId="3F02376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531463A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Намечается корпораций Мировых власть!</w:t>
      </w:r>
    </w:p>
    <w:p w14:paraId="503FD37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 будет больше исторических границ!</w:t>
      </w:r>
    </w:p>
    <w:p w14:paraId="3BA02EE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Теперь, несмотря на сопротивление страстей,</w:t>
      </w:r>
    </w:p>
    <w:p w14:paraId="0B3365D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Капитал пытается переписать страницы!</w:t>
      </w:r>
    </w:p>
    <w:p w14:paraId="4DD71630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lastRenderedPageBreak/>
        <w:t> </w:t>
      </w:r>
    </w:p>
    <w:p w14:paraId="4F7B1FE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Наступило время вмешаться Богу в Историю!</w:t>
      </w:r>
    </w:p>
    <w:p w14:paraId="4183D369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Ибо, несмотря на Шестую Эпоху, капитал победил!</w:t>
      </w:r>
    </w:p>
    <w:p w14:paraId="79522B99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Все люди на Планете </w:t>
      </w:r>
      <w:proofErr w:type="gramStart"/>
      <w:r w:rsidRPr="00017CEE">
        <w:rPr>
          <w:sz w:val="22"/>
          <w:szCs w:val="22"/>
        </w:rPr>
        <w:t>уже  рабской</w:t>
      </w:r>
      <w:proofErr w:type="gramEnd"/>
      <w:r w:rsidRPr="00017CEE">
        <w:rPr>
          <w:sz w:val="22"/>
          <w:szCs w:val="22"/>
        </w:rPr>
        <w:t xml:space="preserve"> категории!</w:t>
      </w:r>
    </w:p>
    <w:p w14:paraId="605F7F3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Мировой капитал власть свою утвердил!</w:t>
      </w:r>
    </w:p>
    <w:p w14:paraId="4AA08440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0AFE5D3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тоже часть Мирового капитала!</w:t>
      </w:r>
    </w:p>
    <w:p w14:paraId="5B4B229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 России ещё есть поколения от Союза!</w:t>
      </w:r>
    </w:p>
    <w:p w14:paraId="6C7B7869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прошлую Свободу впитала!</w:t>
      </w:r>
    </w:p>
    <w:p w14:paraId="57C747C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Но самостоятельность страны идёт юзом!</w:t>
      </w:r>
    </w:p>
    <w:p w14:paraId="1318C1C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37CFDDFE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Власть кричит о самостоятельности!</w:t>
      </w:r>
    </w:p>
    <w:p w14:paraId="3C84312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Но в Пространстве капитала нет свободы!</w:t>
      </w:r>
    </w:p>
    <w:p w14:paraId="365EF49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говорит о Свободе старательно!</w:t>
      </w:r>
    </w:p>
    <w:p w14:paraId="73D9567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Но с каждым днём всё меньше и меньше повода!</w:t>
      </w:r>
    </w:p>
    <w:p w14:paraId="73D7BDE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369CD4EE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Пока идёт война, видна ещё своя политика!</w:t>
      </w:r>
    </w:p>
    <w:p w14:paraId="39A1871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И границы между странами не меняются!</w:t>
      </w:r>
    </w:p>
    <w:p w14:paraId="04C8C5B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Борьба за Свободу – это, сегодня, лексика,</w:t>
      </w:r>
    </w:p>
    <w:p w14:paraId="2555CC1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Пока спрос на рынке – Мир отменяется!</w:t>
      </w:r>
    </w:p>
    <w:p w14:paraId="678309D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291E1AA9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Создателю не нравится такое противостояние!</w:t>
      </w:r>
    </w:p>
    <w:p w14:paraId="02F181C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Создатель, неожиданно, с Россией подписал Договор!</w:t>
      </w:r>
    </w:p>
    <w:p w14:paraId="060CE54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Согласно, </w:t>
      </w:r>
      <w:proofErr w:type="gramStart"/>
      <w:r w:rsidRPr="00017CEE">
        <w:rPr>
          <w:sz w:val="22"/>
          <w:szCs w:val="22"/>
        </w:rPr>
        <w:t>Договора,  отменяется</w:t>
      </w:r>
      <w:proofErr w:type="gramEnd"/>
      <w:r w:rsidRPr="00017CEE">
        <w:rPr>
          <w:sz w:val="22"/>
          <w:szCs w:val="22"/>
        </w:rPr>
        <w:t xml:space="preserve"> военное состояние!</w:t>
      </w:r>
    </w:p>
    <w:p w14:paraId="37C54FF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с силами Тьмы не должна вести разговор!</w:t>
      </w:r>
    </w:p>
    <w:p w14:paraId="27992F1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3AAFEEF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Теперь Создатель охраняет Россию!</w:t>
      </w:r>
    </w:p>
    <w:p w14:paraId="0A6ED49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Народ России принял Присягу Верности!</w:t>
      </w:r>
    </w:p>
    <w:p w14:paraId="58DD94E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Создатель для связи с Миром отрядил Мессию!</w:t>
      </w:r>
    </w:p>
    <w:p w14:paraId="47A6D7D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Сопротивляться Тьме пока хватает смелости!</w:t>
      </w:r>
    </w:p>
    <w:p w14:paraId="66B2E5C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78254C7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lastRenderedPageBreak/>
        <w:t>Теперь Россия приняла политику Бога!</w:t>
      </w:r>
    </w:p>
    <w:p w14:paraId="49F28CC0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 Планете должны быть Любовь и Равенство!</w:t>
      </w:r>
    </w:p>
    <w:p w14:paraId="790E8BC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Уже в конце этого года первые ждите итоги!</w:t>
      </w:r>
    </w:p>
    <w:p w14:paraId="3E15059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Россия </w:t>
      </w:r>
      <w:proofErr w:type="spellStart"/>
      <w:r w:rsidRPr="00017CEE">
        <w:rPr>
          <w:sz w:val="22"/>
          <w:szCs w:val="22"/>
        </w:rPr>
        <w:t>перенаправилась</w:t>
      </w:r>
      <w:proofErr w:type="spellEnd"/>
      <w:r w:rsidRPr="00017CEE">
        <w:rPr>
          <w:sz w:val="22"/>
          <w:szCs w:val="22"/>
        </w:rPr>
        <w:t xml:space="preserve"> теперь к Братству!</w:t>
      </w:r>
    </w:p>
    <w:p w14:paraId="478469F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3DE2091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Теперь все Посылы России приобретут силу!</w:t>
      </w:r>
    </w:p>
    <w:p w14:paraId="2383817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Есть Мысли и есть направленные Посылы!</w:t>
      </w:r>
    </w:p>
    <w:p w14:paraId="070A5800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Будет то, что сама Россия решила!</w:t>
      </w:r>
    </w:p>
    <w:p w14:paraId="32DE9A1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Значит, Посылы – это реализация того, что решили!</w:t>
      </w:r>
    </w:p>
    <w:p w14:paraId="20CA56F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0D784B0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Очень важно, что есть с Создателем корреляция!</w:t>
      </w:r>
    </w:p>
    <w:p w14:paraId="5AE335F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Значит, Промыслы желаний тоже совпали!</w:t>
      </w:r>
    </w:p>
    <w:p w14:paraId="599935B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Очень сильна теперь Единая акция!</w:t>
      </w:r>
    </w:p>
    <w:p w14:paraId="65ADAAA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Силы Тьмы против Вас с Богом, уже точно, пали!</w:t>
      </w:r>
    </w:p>
    <w:p w14:paraId="5278C35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7DEA2E40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Это важно для Общей, конечной, в Мире Победы!</w:t>
      </w:r>
    </w:p>
    <w:p w14:paraId="1BFD4B0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Есть – Создатель и есть – Славянское племя!</w:t>
      </w:r>
    </w:p>
    <w:p w14:paraId="5F35310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 будет больше на Планете беды!</w:t>
      </w:r>
    </w:p>
    <w:p w14:paraId="16A6A45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Наступило сил Света Победное время!</w:t>
      </w:r>
    </w:p>
    <w:p w14:paraId="11FAC245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5BFB9AC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Сегодня Помысла, </w:t>
      </w:r>
      <w:proofErr w:type="gramStart"/>
      <w:r w:rsidRPr="00017CEE">
        <w:rPr>
          <w:sz w:val="22"/>
          <w:szCs w:val="22"/>
        </w:rPr>
        <w:t>а</w:t>
      </w:r>
      <w:proofErr w:type="gramEnd"/>
      <w:r w:rsidRPr="00017CEE">
        <w:rPr>
          <w:sz w:val="22"/>
          <w:szCs w:val="22"/>
        </w:rPr>
        <w:t xml:space="preserve"> Завтра – действия!</w:t>
      </w:r>
    </w:p>
    <w:p w14:paraId="5E6E53C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обрушит на Мир Новую информацию!</w:t>
      </w:r>
    </w:p>
    <w:p w14:paraId="4990168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Вы увидите очень скоро Договора следствие!</w:t>
      </w:r>
    </w:p>
    <w:p w14:paraId="37BD768A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Сначала Вы увидите прошлой России деформацию!</w:t>
      </w:r>
    </w:p>
    <w:p w14:paraId="7A794DC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1AA95CE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Мессия Богом привлечён к Управлению!</w:t>
      </w:r>
    </w:p>
    <w:p w14:paraId="6E5DD7C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Мессия – это Аватар Создателя!</w:t>
      </w:r>
    </w:p>
    <w:p w14:paraId="212B6FD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Первый этап – это Создателя решение!</w:t>
      </w:r>
    </w:p>
    <w:p w14:paraId="1A6E6BD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Второй – </w:t>
      </w:r>
      <w:proofErr w:type="gramStart"/>
      <w:r w:rsidRPr="00017CEE">
        <w:rPr>
          <w:sz w:val="22"/>
          <w:szCs w:val="22"/>
        </w:rPr>
        <w:t>это  Монархия</w:t>
      </w:r>
      <w:proofErr w:type="gramEnd"/>
      <w:r w:rsidRPr="00017CEE">
        <w:rPr>
          <w:sz w:val="22"/>
          <w:szCs w:val="22"/>
        </w:rPr>
        <w:t xml:space="preserve"> Отца Основателя!</w:t>
      </w:r>
    </w:p>
    <w:p w14:paraId="192BDDB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42E486D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должна будет принять эти условия!</w:t>
      </w:r>
    </w:p>
    <w:p w14:paraId="541516F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lastRenderedPageBreak/>
        <w:t>Россия переходит в распоряжение Бога!</w:t>
      </w:r>
    </w:p>
    <w:p w14:paraId="481F7C37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Не будет больше на Руси никаких сословий!</w:t>
      </w:r>
    </w:p>
    <w:p w14:paraId="7AED2C6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Это Главный к концу года Итог!</w:t>
      </w:r>
    </w:p>
    <w:p w14:paraId="77CE921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 </w:t>
      </w:r>
    </w:p>
    <w:p w14:paraId="4AC7484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Аминь,</w:t>
      </w:r>
    </w:p>
    <w:p w14:paraId="6AA5790B" w14:textId="69219DBE" w:rsidR="00017CEE" w:rsidRDefault="00017CEE" w:rsidP="00017CEE">
      <w:pPr>
        <w:rPr>
          <w:sz w:val="22"/>
          <w:szCs w:val="22"/>
          <w:lang w:val="en-US"/>
        </w:rPr>
      </w:pPr>
      <w:r w:rsidRPr="00017CEE">
        <w:rPr>
          <w:sz w:val="22"/>
          <w:szCs w:val="22"/>
        </w:rPr>
        <w:t>Отец Абсолют или Высший Космический Разум!</w:t>
      </w:r>
    </w:p>
    <w:p w14:paraId="20331F34" w14:textId="77777777" w:rsidR="00017CEE" w:rsidRDefault="00017CEE" w:rsidP="00017CEE">
      <w:pPr>
        <w:rPr>
          <w:sz w:val="22"/>
          <w:szCs w:val="22"/>
          <w:lang w:val="en-US"/>
        </w:rPr>
      </w:pPr>
    </w:p>
    <w:p w14:paraId="237222E2" w14:textId="77777777" w:rsidR="00017CEE" w:rsidRDefault="00017CEE" w:rsidP="00017CEE">
      <w:pPr>
        <w:rPr>
          <w:sz w:val="22"/>
          <w:szCs w:val="22"/>
          <w:lang w:val="en-US"/>
        </w:rPr>
      </w:pPr>
    </w:p>
    <w:p w14:paraId="7439F53D" w14:textId="77777777" w:rsidR="00017CEE" w:rsidRPr="00017CEE" w:rsidRDefault="00017CEE" w:rsidP="00017CEE">
      <w:pPr>
        <w:rPr>
          <w:b/>
          <w:bCs/>
          <w:sz w:val="22"/>
          <w:szCs w:val="22"/>
        </w:rPr>
      </w:pPr>
      <w:r w:rsidRPr="00017CE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822BA7" w14:textId="77777777" w:rsidR="00017CEE" w:rsidRPr="00017CEE" w:rsidRDefault="00017CEE" w:rsidP="00017CEE">
      <w:pPr>
        <w:rPr>
          <w:sz w:val="22"/>
          <w:szCs w:val="22"/>
        </w:rPr>
      </w:pPr>
    </w:p>
    <w:p w14:paraId="12D1A7AC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 xml:space="preserve">16.02.24. </w:t>
      </w:r>
    </w:p>
    <w:p w14:paraId="101A2AA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  <w:lang w:val="en-US"/>
        </w:rPr>
        <w:t> </w:t>
      </w:r>
    </w:p>
    <w:p w14:paraId="56E3393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Високосный год – это год России!</w:t>
      </w:r>
    </w:p>
    <w:p w14:paraId="66169FB6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Это шаг – в Начало Начал!</w:t>
      </w:r>
    </w:p>
    <w:p w14:paraId="0CF9F3D2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У руля России от Бога Мессия!</w:t>
      </w:r>
    </w:p>
    <w:p w14:paraId="6C0B6593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Русь для человечества Причал!</w:t>
      </w:r>
    </w:p>
    <w:p w14:paraId="0C44B1A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  <w:lang w:val="en-US"/>
        </w:rPr>
        <w:t> </w:t>
      </w:r>
    </w:p>
    <w:p w14:paraId="425F9028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Договор с Богом – это Начало!</w:t>
      </w:r>
    </w:p>
    <w:p w14:paraId="672A357B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Первое условие – Бога управление!</w:t>
      </w:r>
    </w:p>
    <w:p w14:paraId="59529F8D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Надо убрать из жизни печали!</w:t>
      </w:r>
    </w:p>
    <w:p w14:paraId="51BFC55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Надо определить Новое направление!</w:t>
      </w:r>
    </w:p>
    <w:p w14:paraId="450210F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  <w:lang w:val="en-US"/>
        </w:rPr>
        <w:t> </w:t>
      </w:r>
    </w:p>
    <w:p w14:paraId="7B50B6D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Россия начинает с себя!</w:t>
      </w:r>
    </w:p>
    <w:p w14:paraId="6282D594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Надо принять Новое построение!</w:t>
      </w:r>
    </w:p>
    <w:p w14:paraId="504884A1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Меняется этого Мира стезя!</w:t>
      </w:r>
    </w:p>
    <w:p w14:paraId="0914E39E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</w:rPr>
        <w:t>Это к Богу людей движение!</w:t>
      </w:r>
    </w:p>
    <w:p w14:paraId="016CD0AF" w14:textId="77777777" w:rsidR="00017CEE" w:rsidRPr="00017CEE" w:rsidRDefault="00017CEE" w:rsidP="00017CEE">
      <w:pPr>
        <w:rPr>
          <w:sz w:val="22"/>
          <w:szCs w:val="22"/>
        </w:rPr>
      </w:pPr>
      <w:r w:rsidRPr="00017CEE">
        <w:rPr>
          <w:sz w:val="22"/>
          <w:szCs w:val="22"/>
          <w:lang w:val="en-US"/>
        </w:rPr>
        <w:t> </w:t>
      </w:r>
    </w:p>
    <w:p w14:paraId="5C75257A" w14:textId="468E8A76" w:rsidR="00017CEE" w:rsidRPr="00017CEE" w:rsidRDefault="00017CEE" w:rsidP="00017CEE">
      <w:pPr>
        <w:rPr>
          <w:sz w:val="22"/>
          <w:szCs w:val="22"/>
          <w:lang w:val="en-US"/>
        </w:rPr>
      </w:pPr>
      <w:proofErr w:type="spellStart"/>
      <w:r w:rsidRPr="00017CEE">
        <w:rPr>
          <w:sz w:val="22"/>
          <w:szCs w:val="22"/>
          <w:lang w:val="en-US"/>
        </w:rPr>
        <w:t>Создатель</w:t>
      </w:r>
      <w:proofErr w:type="spellEnd"/>
      <w:r w:rsidRPr="00017CEE">
        <w:rPr>
          <w:sz w:val="22"/>
          <w:szCs w:val="22"/>
          <w:lang w:val="en-US"/>
        </w:rPr>
        <w:t>!</w:t>
      </w:r>
    </w:p>
    <w:sectPr w:rsidR="00017CEE" w:rsidRPr="00017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04"/>
    <w:rsid w:val="00017CEE"/>
    <w:rsid w:val="003727AE"/>
    <w:rsid w:val="008B7C04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1456"/>
  <w15:chartTrackingRefBased/>
  <w15:docId w15:val="{9569C7C6-3097-4191-8E9E-AC023657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7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7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2026-01-20T10:10:00Z</dcterms:created>
  <dcterms:modified xsi:type="dcterms:W3CDTF">2026-01-20T10:11:00Z</dcterms:modified>
</cp:coreProperties>
</file>