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6DAD9" w14:textId="77777777" w:rsidR="007E4B07" w:rsidRPr="007E4B07" w:rsidRDefault="007E4B07" w:rsidP="007E4B07">
      <w:pPr>
        <w:rPr>
          <w:b/>
          <w:bCs/>
          <w:sz w:val="22"/>
          <w:szCs w:val="22"/>
          <w:lang w:val="en-US"/>
        </w:rPr>
      </w:pPr>
      <w:r w:rsidRPr="007E4B07">
        <w:rPr>
          <w:b/>
          <w:bCs/>
          <w:sz w:val="22"/>
          <w:szCs w:val="22"/>
        </w:rPr>
        <w:t>17.02.2024 Катрен “Не выдавайте о Договоре всю информацию!”</w:t>
      </w:r>
    </w:p>
    <w:p w14:paraId="1A39F470" w14:textId="77777777" w:rsidR="007E4B07" w:rsidRPr="007E4B07" w:rsidRDefault="007E4B07" w:rsidP="007E4B07">
      <w:pPr>
        <w:rPr>
          <w:sz w:val="22"/>
          <w:szCs w:val="22"/>
          <w:lang w:val="en-US"/>
        </w:rPr>
      </w:pPr>
    </w:p>
    <w:p w14:paraId="2CD6A354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Информация не имеет границ и времени!</w:t>
      </w:r>
    </w:p>
    <w:p w14:paraId="4144A7F4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Но результат этот принадлежит ей!</w:t>
      </w:r>
    </w:p>
    <w:p w14:paraId="01EC1EB3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Информация несет собой обременение!</w:t>
      </w:r>
    </w:p>
    <w:p w14:paraId="5A627172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Информация имеет врагов и друзей!</w:t>
      </w:r>
    </w:p>
    <w:p w14:paraId="0DA71A01" w14:textId="77777777" w:rsidR="007E4B07" w:rsidRPr="007E4B07" w:rsidRDefault="007E4B07" w:rsidP="007E4B07">
      <w:pPr>
        <w:rPr>
          <w:sz w:val="22"/>
          <w:szCs w:val="22"/>
        </w:rPr>
      </w:pPr>
    </w:p>
    <w:p w14:paraId="5E9D5EF2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Человек живёт в информационном поле,</w:t>
      </w:r>
    </w:p>
    <w:p w14:paraId="565047CC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Создавая для себя пространство!</w:t>
      </w:r>
    </w:p>
    <w:p w14:paraId="60DF4DCD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Информация есть также проявление воли!</w:t>
      </w:r>
    </w:p>
    <w:p w14:paraId="71B89281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Человек в информационном поле странствует!</w:t>
      </w:r>
    </w:p>
    <w:p w14:paraId="50D94152" w14:textId="77777777" w:rsidR="007E4B07" w:rsidRPr="007E4B07" w:rsidRDefault="007E4B07" w:rsidP="007E4B07">
      <w:pPr>
        <w:rPr>
          <w:sz w:val="22"/>
          <w:szCs w:val="22"/>
        </w:rPr>
      </w:pPr>
    </w:p>
    <w:p w14:paraId="39ABB457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Люди не могут отделаться от информации!</w:t>
      </w:r>
    </w:p>
    <w:p w14:paraId="0B324760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Человек ориентируется в этом поле!</w:t>
      </w:r>
    </w:p>
    <w:p w14:paraId="22E8D238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Жизнь человека тоже информационная акция!</w:t>
      </w:r>
    </w:p>
    <w:p w14:paraId="58D5657D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Человек часто живёт вопреки своей Воле!</w:t>
      </w:r>
    </w:p>
    <w:p w14:paraId="0DA360A1" w14:textId="77777777" w:rsidR="007E4B07" w:rsidRPr="007E4B07" w:rsidRDefault="007E4B07" w:rsidP="007E4B07">
      <w:pPr>
        <w:rPr>
          <w:sz w:val="22"/>
          <w:szCs w:val="22"/>
        </w:rPr>
      </w:pPr>
    </w:p>
    <w:p w14:paraId="4FBEA966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Информация – это то, в чём люди живут!</w:t>
      </w:r>
    </w:p>
    <w:p w14:paraId="60758EA3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Информация формирует в чём-то страну!</w:t>
      </w:r>
    </w:p>
    <w:p w14:paraId="18EDE23A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Сегодня есть информация, что люди скоро умрут!</w:t>
      </w:r>
    </w:p>
    <w:p w14:paraId="790C8AD5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Информация формирует в Душе рану!</w:t>
      </w:r>
    </w:p>
    <w:p w14:paraId="7136FD52" w14:textId="77777777" w:rsidR="007E4B07" w:rsidRPr="007E4B07" w:rsidRDefault="007E4B07" w:rsidP="007E4B07">
      <w:pPr>
        <w:rPr>
          <w:sz w:val="22"/>
          <w:szCs w:val="22"/>
        </w:rPr>
      </w:pPr>
    </w:p>
    <w:p w14:paraId="65A11B03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Каждое слово в Пространстве – информация!</w:t>
      </w:r>
    </w:p>
    <w:p w14:paraId="70963567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Информация может стать началом войны!</w:t>
      </w:r>
    </w:p>
    <w:p w14:paraId="4D8B9F29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Есть информация о Божественной акции!</w:t>
      </w:r>
    </w:p>
    <w:p w14:paraId="0065D3B8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Информация о конце Света есть предтеча волны!</w:t>
      </w:r>
    </w:p>
    <w:p w14:paraId="5D77FBEE" w14:textId="77777777" w:rsidR="007E4B07" w:rsidRPr="007E4B07" w:rsidRDefault="007E4B07" w:rsidP="007E4B07">
      <w:pPr>
        <w:rPr>
          <w:sz w:val="22"/>
          <w:szCs w:val="22"/>
        </w:rPr>
      </w:pPr>
    </w:p>
    <w:p w14:paraId="5F08BB3E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Люди и их поведение – это тоже Весть!</w:t>
      </w:r>
    </w:p>
    <w:p w14:paraId="6D042352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Иными словами – это информация!</w:t>
      </w:r>
    </w:p>
    <w:p w14:paraId="52CBECE9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Искажённая информация – это уже месть!</w:t>
      </w:r>
    </w:p>
    <w:p w14:paraId="744C84AD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Пустые слова – это уже профанация!</w:t>
      </w:r>
    </w:p>
    <w:p w14:paraId="368ADF7A" w14:textId="77777777" w:rsidR="007E4B07" w:rsidRPr="007E4B07" w:rsidRDefault="007E4B07" w:rsidP="007E4B07">
      <w:pPr>
        <w:rPr>
          <w:sz w:val="22"/>
          <w:szCs w:val="22"/>
        </w:rPr>
      </w:pPr>
    </w:p>
    <w:p w14:paraId="08AC2444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Людям не вырваться из этого поля!</w:t>
      </w:r>
    </w:p>
    <w:p w14:paraId="4EF7E91E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Информация может ломать границы!</w:t>
      </w:r>
    </w:p>
    <w:p w14:paraId="17B70861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Если ничего человек не сделал – это доля!</w:t>
      </w:r>
    </w:p>
    <w:p w14:paraId="63C93AF7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Информация меняет Исторические страницы!</w:t>
      </w:r>
    </w:p>
    <w:p w14:paraId="39E80BBE" w14:textId="77777777" w:rsidR="007E4B07" w:rsidRPr="007E4B07" w:rsidRDefault="007E4B07" w:rsidP="007E4B07">
      <w:pPr>
        <w:rPr>
          <w:sz w:val="22"/>
          <w:szCs w:val="22"/>
        </w:rPr>
      </w:pPr>
    </w:p>
    <w:p w14:paraId="16175516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Все войны и конфликты – результат информации!</w:t>
      </w:r>
    </w:p>
    <w:p w14:paraId="1827F766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Информации, которую никто не ждёт!</w:t>
      </w:r>
    </w:p>
    <w:p w14:paraId="504AC5B1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Принесётся в ответ конфронтация,</w:t>
      </w:r>
    </w:p>
    <w:p w14:paraId="5F8EF5A2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Неожиданная беда вдруг придёт!</w:t>
      </w:r>
    </w:p>
    <w:p w14:paraId="0A723BFE" w14:textId="77777777" w:rsidR="007E4B07" w:rsidRPr="007E4B07" w:rsidRDefault="007E4B07" w:rsidP="007E4B07">
      <w:pPr>
        <w:rPr>
          <w:sz w:val="22"/>
          <w:szCs w:val="22"/>
        </w:rPr>
      </w:pPr>
    </w:p>
    <w:p w14:paraId="5B744794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Сегодня слабая пока информация,</w:t>
      </w:r>
    </w:p>
    <w:p w14:paraId="16EADD79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Что Россия подписала с Создателем Договор!</w:t>
      </w:r>
    </w:p>
    <w:p w14:paraId="4B3F233A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Пока нет против этого Мировой акции,</w:t>
      </w:r>
    </w:p>
    <w:p w14:paraId="503751B8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Для Тьмы ограничен информации створ!</w:t>
      </w:r>
    </w:p>
    <w:p w14:paraId="7546DE07" w14:textId="77777777" w:rsidR="007E4B07" w:rsidRPr="007E4B07" w:rsidRDefault="007E4B07" w:rsidP="007E4B07">
      <w:pPr>
        <w:rPr>
          <w:sz w:val="22"/>
          <w:szCs w:val="22"/>
        </w:rPr>
      </w:pPr>
    </w:p>
    <w:p w14:paraId="3AC098BF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Эта информация поделит Пространство!</w:t>
      </w:r>
    </w:p>
    <w:p w14:paraId="09B0A7F0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Мир должен развернуться к Равновесию!</w:t>
      </w:r>
    </w:p>
    <w:p w14:paraId="59275FC7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Будет ограничен для людей коридор странствий!</w:t>
      </w:r>
    </w:p>
    <w:p w14:paraId="56923AF8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Это самое главное, из последних Известий!</w:t>
      </w:r>
    </w:p>
    <w:p w14:paraId="42ED2897" w14:textId="77777777" w:rsidR="007E4B07" w:rsidRPr="007E4B07" w:rsidRDefault="007E4B07" w:rsidP="007E4B07">
      <w:pPr>
        <w:rPr>
          <w:sz w:val="22"/>
          <w:szCs w:val="22"/>
        </w:rPr>
      </w:pPr>
    </w:p>
    <w:p w14:paraId="1F3B034C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Информация о Договоре заставит всех думать!</w:t>
      </w:r>
    </w:p>
    <w:p w14:paraId="35FA374D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Неожиданное перераспределение сил!</w:t>
      </w:r>
    </w:p>
    <w:p w14:paraId="5B2863C1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Тьма начнёт думать, прежде чем, наступать!</w:t>
      </w:r>
    </w:p>
    <w:p w14:paraId="3787DAB3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Теперь в Пространстве есть Новый ориентир!</w:t>
      </w:r>
    </w:p>
    <w:p w14:paraId="71DDDAF8" w14:textId="77777777" w:rsidR="007E4B07" w:rsidRPr="007E4B07" w:rsidRDefault="007E4B07" w:rsidP="007E4B07">
      <w:pPr>
        <w:rPr>
          <w:sz w:val="22"/>
          <w:szCs w:val="22"/>
        </w:rPr>
      </w:pPr>
    </w:p>
    <w:p w14:paraId="6726430B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Что с этим делать, никто не знает!</w:t>
      </w:r>
    </w:p>
    <w:p w14:paraId="41E6ED04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Эту информацию ни с чем не сравнить!</w:t>
      </w:r>
    </w:p>
    <w:p w14:paraId="531F7B22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Информацию каждый по-своему воспринимает!</w:t>
      </w:r>
    </w:p>
    <w:p w14:paraId="79C3A888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Эту информацию надо через себя пропустить!</w:t>
      </w:r>
    </w:p>
    <w:p w14:paraId="622559CC" w14:textId="77777777" w:rsidR="007E4B07" w:rsidRPr="007E4B07" w:rsidRDefault="007E4B07" w:rsidP="007E4B07">
      <w:pPr>
        <w:rPr>
          <w:sz w:val="22"/>
          <w:szCs w:val="22"/>
        </w:rPr>
      </w:pPr>
    </w:p>
    <w:p w14:paraId="4DF2D2A2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lastRenderedPageBreak/>
        <w:t>Люди знают, что есть время жизни!</w:t>
      </w:r>
    </w:p>
    <w:p w14:paraId="77875D6D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Жизнь – это акция внутри информации!</w:t>
      </w:r>
    </w:p>
    <w:p w14:paraId="1F1810DE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Создатель много раз говорил, что нет лишних!</w:t>
      </w:r>
    </w:p>
    <w:p w14:paraId="794BC845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Информация может привести к деформации!</w:t>
      </w:r>
    </w:p>
    <w:p w14:paraId="6B4F0509" w14:textId="77777777" w:rsidR="007E4B07" w:rsidRPr="007E4B07" w:rsidRDefault="007E4B07" w:rsidP="007E4B07">
      <w:pPr>
        <w:rPr>
          <w:sz w:val="22"/>
          <w:szCs w:val="22"/>
        </w:rPr>
      </w:pPr>
    </w:p>
    <w:p w14:paraId="518121C8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Для каждого человека – это несёт опасность!</w:t>
      </w:r>
    </w:p>
    <w:p w14:paraId="61F9C4B4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Люди прячутся от всего лишнего!</w:t>
      </w:r>
    </w:p>
    <w:p w14:paraId="45FC1F6E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Информация повышает и страстность!</w:t>
      </w:r>
    </w:p>
    <w:p w14:paraId="744EAA55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Это реакция человека на всё внешнее!</w:t>
      </w:r>
    </w:p>
    <w:p w14:paraId="08E963E3" w14:textId="77777777" w:rsidR="007E4B07" w:rsidRPr="007E4B07" w:rsidRDefault="007E4B07" w:rsidP="007E4B07">
      <w:pPr>
        <w:rPr>
          <w:sz w:val="22"/>
          <w:szCs w:val="22"/>
        </w:rPr>
      </w:pPr>
    </w:p>
    <w:p w14:paraId="7CA9A93E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Информация вне формирует поле внутри!</w:t>
      </w:r>
    </w:p>
    <w:p w14:paraId="13CEAF0E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Человек – это волна эмоций в теле!</w:t>
      </w:r>
    </w:p>
    <w:p w14:paraId="7B1E658D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Опасно для жизни, если волны внутрь,</w:t>
      </w:r>
    </w:p>
    <w:p w14:paraId="582ADEA3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Люди в таких условиях всегда сами себя ели!</w:t>
      </w:r>
    </w:p>
    <w:p w14:paraId="7FABFC56" w14:textId="77777777" w:rsidR="007E4B07" w:rsidRPr="007E4B07" w:rsidRDefault="007E4B07" w:rsidP="007E4B07">
      <w:pPr>
        <w:rPr>
          <w:sz w:val="22"/>
          <w:szCs w:val="22"/>
        </w:rPr>
      </w:pPr>
    </w:p>
    <w:p w14:paraId="03FC6961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Человек в Материи – это лишь форма!</w:t>
      </w:r>
    </w:p>
    <w:p w14:paraId="056364B7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Человек насыщен информацией!</w:t>
      </w:r>
    </w:p>
    <w:p w14:paraId="511B75FB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Для него важна информации норма!</w:t>
      </w:r>
    </w:p>
    <w:p w14:paraId="2589EC30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Человек очень слаб против такой акции!</w:t>
      </w:r>
    </w:p>
    <w:p w14:paraId="3736A449" w14:textId="77777777" w:rsidR="007E4B07" w:rsidRPr="007E4B07" w:rsidRDefault="007E4B07" w:rsidP="007E4B07">
      <w:pPr>
        <w:rPr>
          <w:sz w:val="22"/>
          <w:szCs w:val="22"/>
        </w:rPr>
      </w:pPr>
    </w:p>
    <w:p w14:paraId="46495CDC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Человек беззащитен против информации!</w:t>
      </w:r>
    </w:p>
    <w:p w14:paraId="077C43AF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Человек от страха усиливает её роль!</w:t>
      </w:r>
    </w:p>
    <w:p w14:paraId="453D494C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Разговор человека с человеком – это акция,</w:t>
      </w:r>
    </w:p>
    <w:p w14:paraId="5B31AF57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Которая может принести боль!</w:t>
      </w:r>
    </w:p>
    <w:p w14:paraId="1C20886E" w14:textId="77777777" w:rsidR="007E4B07" w:rsidRPr="007E4B07" w:rsidRDefault="007E4B07" w:rsidP="007E4B07">
      <w:pPr>
        <w:rPr>
          <w:sz w:val="22"/>
          <w:szCs w:val="22"/>
        </w:rPr>
      </w:pPr>
    </w:p>
    <w:p w14:paraId="271EA60D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Помните, что вокруг очень сложное окружение!</w:t>
      </w:r>
    </w:p>
    <w:p w14:paraId="5DD4FC24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Искажённая информация рушит страны!</w:t>
      </w:r>
    </w:p>
    <w:p w14:paraId="4ED9CC7D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Информация о Договоре принесёт страх уже,</w:t>
      </w:r>
    </w:p>
    <w:p w14:paraId="1486C854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Неизлечимы информационные раны!</w:t>
      </w:r>
    </w:p>
    <w:p w14:paraId="11C00E18" w14:textId="77777777" w:rsidR="007E4B07" w:rsidRPr="007E4B07" w:rsidRDefault="007E4B07" w:rsidP="007E4B07">
      <w:pPr>
        <w:rPr>
          <w:sz w:val="22"/>
          <w:szCs w:val="22"/>
        </w:rPr>
      </w:pPr>
    </w:p>
    <w:p w14:paraId="0FE95E74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Вы теперь с Богом, и у Вас есть защита!</w:t>
      </w:r>
    </w:p>
    <w:p w14:paraId="06D9304E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lastRenderedPageBreak/>
        <w:t>Информация от Бога – это для Вас порядок!</w:t>
      </w:r>
    </w:p>
    <w:p w14:paraId="551EE199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Информация о Договоре не должна быть открыта!</w:t>
      </w:r>
    </w:p>
    <w:p w14:paraId="1CC18C71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Достаточно, что есть с обеих сторон задаток!</w:t>
      </w:r>
    </w:p>
    <w:p w14:paraId="48358711" w14:textId="77777777" w:rsidR="007E4B07" w:rsidRPr="007E4B07" w:rsidRDefault="007E4B07" w:rsidP="007E4B07">
      <w:pPr>
        <w:rPr>
          <w:sz w:val="22"/>
          <w:szCs w:val="22"/>
        </w:rPr>
      </w:pPr>
    </w:p>
    <w:p w14:paraId="488B83F9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Не выдавайте о Договоре информацию!</w:t>
      </w:r>
    </w:p>
    <w:p w14:paraId="2B52B768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Пусть над Планетой висит Дамоклов меч!</w:t>
      </w:r>
    </w:p>
    <w:p w14:paraId="1F52E35B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Пусть это будет Создателя секретная акция!</w:t>
      </w:r>
    </w:p>
    <w:p w14:paraId="49E8D3FA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Пусть это будет против Тьмы Смерч!</w:t>
      </w:r>
    </w:p>
    <w:p w14:paraId="04190753" w14:textId="77777777" w:rsidR="007E4B07" w:rsidRPr="007E4B07" w:rsidRDefault="007E4B07" w:rsidP="007E4B07">
      <w:pPr>
        <w:rPr>
          <w:sz w:val="22"/>
          <w:szCs w:val="22"/>
        </w:rPr>
      </w:pPr>
    </w:p>
    <w:p w14:paraId="4F3AA509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Это условие Вашего Нового существования!</w:t>
      </w:r>
    </w:p>
    <w:p w14:paraId="17DA38B7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Нельзя открывать карты даже друзьям!</w:t>
      </w:r>
    </w:p>
    <w:p w14:paraId="29BE9448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Вы привлекаете к себе повышенное внимание!</w:t>
      </w:r>
    </w:p>
    <w:p w14:paraId="0F4B52CB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Вам придётся быть строгими к связям!</w:t>
      </w:r>
    </w:p>
    <w:p w14:paraId="57B3F7E8" w14:textId="77777777" w:rsidR="007E4B07" w:rsidRPr="007E4B07" w:rsidRDefault="007E4B07" w:rsidP="007E4B07">
      <w:pPr>
        <w:rPr>
          <w:sz w:val="22"/>
          <w:szCs w:val="22"/>
        </w:rPr>
      </w:pPr>
    </w:p>
    <w:p w14:paraId="2E3A6808" w14:textId="77777777" w:rsidR="007E4B07" w:rsidRPr="007E4B07" w:rsidRDefault="007E4B07" w:rsidP="007E4B07">
      <w:pPr>
        <w:rPr>
          <w:sz w:val="22"/>
          <w:szCs w:val="22"/>
        </w:rPr>
      </w:pPr>
      <w:r w:rsidRPr="007E4B07">
        <w:rPr>
          <w:sz w:val="22"/>
          <w:szCs w:val="22"/>
        </w:rPr>
        <w:t>Аминь.</w:t>
      </w:r>
    </w:p>
    <w:p w14:paraId="21C45859" w14:textId="11B5D233" w:rsidR="00C27172" w:rsidRDefault="007E4B07" w:rsidP="007E4B07">
      <w:pPr>
        <w:rPr>
          <w:sz w:val="22"/>
          <w:szCs w:val="22"/>
          <w:lang w:val="en-US"/>
        </w:rPr>
      </w:pPr>
      <w:r w:rsidRPr="007E4B07">
        <w:rPr>
          <w:sz w:val="22"/>
          <w:szCs w:val="22"/>
        </w:rPr>
        <w:t>Отец Абсолют или Высший Космический Разум!</w:t>
      </w:r>
    </w:p>
    <w:p w14:paraId="5EBF07F7" w14:textId="77777777" w:rsidR="00EB57F6" w:rsidRDefault="00EB57F6" w:rsidP="007E4B07">
      <w:pPr>
        <w:rPr>
          <w:sz w:val="22"/>
          <w:szCs w:val="22"/>
          <w:lang w:val="en-US"/>
        </w:rPr>
      </w:pPr>
    </w:p>
    <w:p w14:paraId="0C31ECCE" w14:textId="77777777" w:rsidR="00EB57F6" w:rsidRDefault="00EB57F6" w:rsidP="007E4B07">
      <w:pPr>
        <w:rPr>
          <w:sz w:val="22"/>
          <w:szCs w:val="22"/>
          <w:lang w:val="en-US"/>
        </w:rPr>
      </w:pPr>
    </w:p>
    <w:p w14:paraId="508A56CA" w14:textId="77777777" w:rsidR="00EB57F6" w:rsidRPr="00EB57F6" w:rsidRDefault="00EB57F6" w:rsidP="00EB57F6">
      <w:pPr>
        <w:rPr>
          <w:b/>
          <w:bCs/>
          <w:sz w:val="22"/>
          <w:szCs w:val="22"/>
        </w:rPr>
      </w:pPr>
      <w:r w:rsidRPr="00EB57F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6307532" w14:textId="77777777" w:rsidR="00EB57F6" w:rsidRPr="00EB57F6" w:rsidRDefault="00EB57F6" w:rsidP="00EB57F6">
      <w:pPr>
        <w:rPr>
          <w:sz w:val="22"/>
          <w:szCs w:val="22"/>
        </w:rPr>
      </w:pPr>
    </w:p>
    <w:p w14:paraId="6C0CFBFE" w14:textId="77777777" w:rsidR="00EB57F6" w:rsidRPr="00EB57F6" w:rsidRDefault="00EB57F6" w:rsidP="00EB57F6">
      <w:pPr>
        <w:rPr>
          <w:sz w:val="22"/>
          <w:szCs w:val="22"/>
        </w:rPr>
      </w:pPr>
      <w:r w:rsidRPr="00EB57F6">
        <w:rPr>
          <w:sz w:val="22"/>
          <w:szCs w:val="22"/>
        </w:rPr>
        <w:t>17.02.24.</w:t>
      </w:r>
    </w:p>
    <w:p w14:paraId="492C30A4" w14:textId="77777777" w:rsidR="00EB57F6" w:rsidRPr="00EB57F6" w:rsidRDefault="00EB57F6" w:rsidP="00EB57F6">
      <w:pPr>
        <w:rPr>
          <w:sz w:val="22"/>
          <w:szCs w:val="22"/>
        </w:rPr>
      </w:pPr>
      <w:r w:rsidRPr="00EB57F6">
        <w:rPr>
          <w:sz w:val="22"/>
          <w:szCs w:val="22"/>
          <w:lang w:val="en-US"/>
        </w:rPr>
        <w:t> </w:t>
      </w:r>
    </w:p>
    <w:p w14:paraId="3F52D6AD" w14:textId="77777777" w:rsidR="00EB57F6" w:rsidRPr="00EB57F6" w:rsidRDefault="00EB57F6" w:rsidP="00EB57F6">
      <w:pPr>
        <w:rPr>
          <w:sz w:val="22"/>
          <w:szCs w:val="22"/>
        </w:rPr>
      </w:pPr>
      <w:r w:rsidRPr="00EB57F6">
        <w:rPr>
          <w:sz w:val="22"/>
          <w:szCs w:val="22"/>
        </w:rPr>
        <w:t>Каждое слово Бога – это Наука!</w:t>
      </w:r>
    </w:p>
    <w:p w14:paraId="68026F2E" w14:textId="77777777" w:rsidR="00EB57F6" w:rsidRPr="00EB57F6" w:rsidRDefault="00EB57F6" w:rsidP="00EB57F6">
      <w:pPr>
        <w:rPr>
          <w:sz w:val="22"/>
          <w:szCs w:val="22"/>
        </w:rPr>
      </w:pPr>
      <w:r w:rsidRPr="00EB57F6">
        <w:rPr>
          <w:sz w:val="22"/>
          <w:szCs w:val="22"/>
        </w:rPr>
        <w:t>В Науку нужна и Мудрость!</w:t>
      </w:r>
    </w:p>
    <w:p w14:paraId="40702ABA" w14:textId="77777777" w:rsidR="00EB57F6" w:rsidRPr="00EB57F6" w:rsidRDefault="00EB57F6" w:rsidP="00EB57F6">
      <w:pPr>
        <w:rPr>
          <w:sz w:val="22"/>
          <w:szCs w:val="22"/>
        </w:rPr>
      </w:pPr>
      <w:r w:rsidRPr="00EB57F6">
        <w:rPr>
          <w:sz w:val="22"/>
          <w:szCs w:val="22"/>
        </w:rPr>
        <w:t>Жизнь – это Большой Науки слуга!</w:t>
      </w:r>
    </w:p>
    <w:p w14:paraId="2A23F471" w14:textId="77777777" w:rsidR="00EB57F6" w:rsidRPr="00EB57F6" w:rsidRDefault="00EB57F6" w:rsidP="00EB57F6">
      <w:pPr>
        <w:rPr>
          <w:sz w:val="22"/>
          <w:szCs w:val="22"/>
        </w:rPr>
      </w:pPr>
      <w:r w:rsidRPr="00EB57F6">
        <w:rPr>
          <w:sz w:val="22"/>
          <w:szCs w:val="22"/>
        </w:rPr>
        <w:t>Жизнь, одновременно, строгость!</w:t>
      </w:r>
    </w:p>
    <w:p w14:paraId="406568D8" w14:textId="77777777" w:rsidR="00EB57F6" w:rsidRPr="00EB57F6" w:rsidRDefault="00EB57F6" w:rsidP="00EB57F6">
      <w:pPr>
        <w:rPr>
          <w:sz w:val="22"/>
          <w:szCs w:val="22"/>
        </w:rPr>
      </w:pPr>
      <w:r w:rsidRPr="00EB57F6">
        <w:rPr>
          <w:sz w:val="22"/>
          <w:szCs w:val="22"/>
          <w:lang w:val="en-US"/>
        </w:rPr>
        <w:t> </w:t>
      </w:r>
    </w:p>
    <w:p w14:paraId="0D73FF7D" w14:textId="77777777" w:rsidR="00EB57F6" w:rsidRPr="00EB57F6" w:rsidRDefault="00EB57F6" w:rsidP="00EB57F6">
      <w:pPr>
        <w:rPr>
          <w:sz w:val="22"/>
          <w:szCs w:val="22"/>
        </w:rPr>
      </w:pPr>
      <w:r w:rsidRPr="00EB57F6">
        <w:rPr>
          <w:sz w:val="22"/>
          <w:szCs w:val="22"/>
        </w:rPr>
        <w:t>Жизнь ещё – информация!</w:t>
      </w:r>
    </w:p>
    <w:p w14:paraId="361D09CB" w14:textId="77777777" w:rsidR="00EB57F6" w:rsidRPr="00EB57F6" w:rsidRDefault="00EB57F6" w:rsidP="00EB57F6">
      <w:pPr>
        <w:rPr>
          <w:sz w:val="22"/>
          <w:szCs w:val="22"/>
        </w:rPr>
      </w:pPr>
      <w:r w:rsidRPr="00EB57F6">
        <w:rPr>
          <w:sz w:val="22"/>
          <w:szCs w:val="22"/>
        </w:rPr>
        <w:t>Информация – это Пространство!</w:t>
      </w:r>
    </w:p>
    <w:p w14:paraId="130D911B" w14:textId="77777777" w:rsidR="00EB57F6" w:rsidRPr="00EB57F6" w:rsidRDefault="00EB57F6" w:rsidP="00EB57F6">
      <w:pPr>
        <w:rPr>
          <w:sz w:val="22"/>
          <w:szCs w:val="22"/>
        </w:rPr>
      </w:pPr>
      <w:r w:rsidRPr="00EB57F6">
        <w:rPr>
          <w:sz w:val="22"/>
          <w:szCs w:val="22"/>
        </w:rPr>
        <w:t>Каждое Ваше слово – это акция!</w:t>
      </w:r>
    </w:p>
    <w:p w14:paraId="0A8482EB" w14:textId="77777777" w:rsidR="00EB57F6" w:rsidRPr="00EB57F6" w:rsidRDefault="00EB57F6" w:rsidP="00EB57F6">
      <w:pPr>
        <w:rPr>
          <w:sz w:val="22"/>
          <w:szCs w:val="22"/>
        </w:rPr>
      </w:pPr>
      <w:r w:rsidRPr="00EB57F6">
        <w:rPr>
          <w:sz w:val="22"/>
          <w:szCs w:val="22"/>
        </w:rPr>
        <w:t>Акция – это в Духе странствие!</w:t>
      </w:r>
    </w:p>
    <w:p w14:paraId="189F1723" w14:textId="77777777" w:rsidR="00EB57F6" w:rsidRPr="00EB57F6" w:rsidRDefault="00EB57F6" w:rsidP="00EB57F6">
      <w:pPr>
        <w:rPr>
          <w:sz w:val="22"/>
          <w:szCs w:val="22"/>
        </w:rPr>
      </w:pPr>
      <w:r w:rsidRPr="00EB57F6">
        <w:rPr>
          <w:sz w:val="22"/>
          <w:szCs w:val="22"/>
          <w:lang w:val="en-US"/>
        </w:rPr>
        <w:lastRenderedPageBreak/>
        <w:t> </w:t>
      </w:r>
    </w:p>
    <w:p w14:paraId="2A47622C" w14:textId="77777777" w:rsidR="00EB57F6" w:rsidRPr="00EB57F6" w:rsidRDefault="00EB57F6" w:rsidP="00EB57F6">
      <w:pPr>
        <w:rPr>
          <w:sz w:val="22"/>
          <w:szCs w:val="22"/>
        </w:rPr>
      </w:pPr>
      <w:r w:rsidRPr="00EB57F6">
        <w:rPr>
          <w:sz w:val="22"/>
          <w:szCs w:val="22"/>
        </w:rPr>
        <w:t>Вы с Богом – теперь это сила!</w:t>
      </w:r>
    </w:p>
    <w:p w14:paraId="0F8DFE44" w14:textId="77777777" w:rsidR="00EB57F6" w:rsidRPr="00EB57F6" w:rsidRDefault="00EB57F6" w:rsidP="00EB57F6">
      <w:pPr>
        <w:rPr>
          <w:sz w:val="22"/>
          <w:szCs w:val="22"/>
        </w:rPr>
      </w:pPr>
      <w:r w:rsidRPr="00EB57F6">
        <w:rPr>
          <w:sz w:val="22"/>
          <w:szCs w:val="22"/>
        </w:rPr>
        <w:t>Никто не посмеет остановить!</w:t>
      </w:r>
    </w:p>
    <w:p w14:paraId="556026BB" w14:textId="77777777" w:rsidR="00EB57F6" w:rsidRPr="00EB57F6" w:rsidRDefault="00EB57F6" w:rsidP="00EB57F6">
      <w:pPr>
        <w:rPr>
          <w:sz w:val="22"/>
          <w:szCs w:val="22"/>
        </w:rPr>
      </w:pPr>
      <w:r w:rsidRPr="00EB57F6">
        <w:rPr>
          <w:sz w:val="22"/>
          <w:szCs w:val="22"/>
        </w:rPr>
        <w:t>Не утаишь в мешке шила!</w:t>
      </w:r>
    </w:p>
    <w:p w14:paraId="64BABE54" w14:textId="77777777" w:rsidR="00EB57F6" w:rsidRPr="00EB57F6" w:rsidRDefault="00EB57F6" w:rsidP="00EB57F6">
      <w:pPr>
        <w:rPr>
          <w:sz w:val="22"/>
          <w:szCs w:val="22"/>
        </w:rPr>
      </w:pPr>
      <w:r w:rsidRPr="00EB57F6">
        <w:rPr>
          <w:sz w:val="22"/>
          <w:szCs w:val="22"/>
        </w:rPr>
        <w:t>Вам надо самим информацией быть!</w:t>
      </w:r>
    </w:p>
    <w:p w14:paraId="6B249A05" w14:textId="77777777" w:rsidR="00EB57F6" w:rsidRPr="00EB57F6" w:rsidRDefault="00EB57F6" w:rsidP="00EB57F6">
      <w:pPr>
        <w:rPr>
          <w:sz w:val="22"/>
          <w:szCs w:val="22"/>
        </w:rPr>
      </w:pPr>
      <w:r w:rsidRPr="00EB57F6">
        <w:rPr>
          <w:sz w:val="22"/>
          <w:szCs w:val="22"/>
          <w:lang w:val="en-US"/>
        </w:rPr>
        <w:t> </w:t>
      </w:r>
    </w:p>
    <w:p w14:paraId="732F8E6E" w14:textId="7635952B" w:rsidR="00EB57F6" w:rsidRPr="00EB57F6" w:rsidRDefault="00EB57F6" w:rsidP="00EB57F6">
      <w:pPr>
        <w:rPr>
          <w:sz w:val="22"/>
          <w:szCs w:val="22"/>
          <w:lang w:val="en-US"/>
        </w:rPr>
      </w:pPr>
      <w:proofErr w:type="spellStart"/>
      <w:r w:rsidRPr="00EB57F6">
        <w:rPr>
          <w:sz w:val="22"/>
          <w:szCs w:val="22"/>
          <w:lang w:val="en-US"/>
        </w:rPr>
        <w:t>Создатель</w:t>
      </w:r>
      <w:proofErr w:type="spellEnd"/>
      <w:r w:rsidRPr="00EB57F6">
        <w:rPr>
          <w:sz w:val="22"/>
          <w:szCs w:val="22"/>
          <w:lang w:val="en-US"/>
        </w:rPr>
        <w:t>!</w:t>
      </w:r>
    </w:p>
    <w:sectPr w:rsidR="00EB57F6" w:rsidRPr="00EB57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14B"/>
    <w:rsid w:val="007D714B"/>
    <w:rsid w:val="007E4B07"/>
    <w:rsid w:val="009474A0"/>
    <w:rsid w:val="00C27172"/>
    <w:rsid w:val="00D67270"/>
    <w:rsid w:val="00EB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DB976"/>
  <w15:chartTrackingRefBased/>
  <w15:docId w15:val="{A272B66D-8534-455D-B317-B005EFA53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7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7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7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7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7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7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7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7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7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7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7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7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71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71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71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71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71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71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7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7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7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7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7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71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71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71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7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71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7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566</Words>
  <Characters>3229</Characters>
  <Application>Microsoft Office Word</Application>
  <DocSecurity>0</DocSecurity>
  <Lines>26</Lines>
  <Paragraphs>7</Paragraphs>
  <ScaleCrop>false</ScaleCrop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2026-01-20T10:01:00Z</dcterms:created>
  <dcterms:modified xsi:type="dcterms:W3CDTF">2026-01-20T10:02:00Z</dcterms:modified>
</cp:coreProperties>
</file>