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06367" w14:textId="77777777" w:rsidR="00794F52" w:rsidRPr="00E36ADA" w:rsidRDefault="00794F52" w:rsidP="00794F52">
      <w:pPr>
        <w:rPr>
          <w:b/>
          <w:bCs/>
          <w:sz w:val="22"/>
          <w:szCs w:val="22"/>
        </w:rPr>
      </w:pPr>
      <w:r w:rsidRPr="00E36ADA">
        <w:rPr>
          <w:b/>
          <w:bCs/>
          <w:sz w:val="22"/>
          <w:szCs w:val="22"/>
        </w:rPr>
        <w:t>22.02.24 Катрен «Вы должны донести Весть о Договоре до каждого!»</w:t>
      </w:r>
    </w:p>
    <w:p w14:paraId="2F723E3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4CCA5924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Каждое событие живёт долго в информации!</w:t>
      </w:r>
    </w:p>
    <w:p w14:paraId="09CA8FA6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Без информации весть о нём погибает!</w:t>
      </w:r>
    </w:p>
    <w:p w14:paraId="3AF5976A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Информация – это продолжение события акция!</w:t>
      </w:r>
    </w:p>
    <w:p w14:paraId="7ABE9B9D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Нужно делать то, что событие предлагает!</w:t>
      </w:r>
    </w:p>
    <w:p w14:paraId="7D64DBA1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214AAA9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Договор с Богом – это Историческое событие!</w:t>
      </w:r>
    </w:p>
    <w:p w14:paraId="487F73D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Люди, а точнее, Россия подписали с Богом условия!</w:t>
      </w:r>
    </w:p>
    <w:p w14:paraId="5C8BEB2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По условиям Договора меняется Мир и людей бытие!</w:t>
      </w:r>
    </w:p>
    <w:p w14:paraId="7EC90E28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Людям придётся исполнять условия Договора, дословно!</w:t>
      </w:r>
    </w:p>
    <w:p w14:paraId="02311051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2F4BA99A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Если есть Договор с Богом, то никаких отклонений!</w:t>
      </w:r>
    </w:p>
    <w:p w14:paraId="04B638F1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Договор – это масштаб и параметры Нового Мира!</w:t>
      </w:r>
    </w:p>
    <w:p w14:paraId="5DB31E4F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Это на тысячелетия от Бога людям предложение!</w:t>
      </w:r>
    </w:p>
    <w:p w14:paraId="3B9EB5B6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Кроме Бога, для людей не может быть другого ориентира!</w:t>
      </w:r>
    </w:p>
    <w:p w14:paraId="52ADC801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6FDEB3BD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Значит, надо перестроить Мир людей под Договор!</w:t>
      </w:r>
    </w:p>
    <w:p w14:paraId="4DA250A5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 Мире нет никаких других предложений!</w:t>
      </w:r>
    </w:p>
    <w:p w14:paraId="66FCB4DD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Договор – это очень узкий для людей коридор,</w:t>
      </w:r>
    </w:p>
    <w:p w14:paraId="07B363D8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Составленный из миллиона мгновений!</w:t>
      </w:r>
    </w:p>
    <w:p w14:paraId="080A1BFB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06E01CB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Людям надо включиться в эту жизнь без оглядки!</w:t>
      </w:r>
    </w:p>
    <w:p w14:paraId="5EBB4D1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Путь этот начертан Создателем!</w:t>
      </w:r>
    </w:p>
    <w:p w14:paraId="528A0BD4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На таком Пути в Небо не бывает стоянки!</w:t>
      </w:r>
    </w:p>
    <w:p w14:paraId="14F4A9FF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Этот Путь для людей обязателен!</w:t>
      </w:r>
    </w:p>
    <w:p w14:paraId="092A574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38632F1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Жизнь – это, прежде всего, совершенство Сознания!</w:t>
      </w:r>
    </w:p>
    <w:p w14:paraId="501329BA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Это ещё и Тьме Вечное сопротивление!</w:t>
      </w:r>
    </w:p>
    <w:p w14:paraId="0A349546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Это, конечно, глубокое постижение Знаний,</w:t>
      </w:r>
    </w:p>
    <w:p w14:paraId="1E4F439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И активное Договора с Богом исполнение!</w:t>
      </w:r>
    </w:p>
    <w:p w14:paraId="61E0FBA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lastRenderedPageBreak/>
        <w:t> </w:t>
      </w:r>
    </w:p>
    <w:p w14:paraId="0F2322EB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Надо эту Историческую Весть пронести по Миру!</w:t>
      </w:r>
    </w:p>
    <w:p w14:paraId="51FF3E6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Создатель не будет подписывать ничего ни с кем!</w:t>
      </w:r>
    </w:p>
    <w:p w14:paraId="4809D5A0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Для человека-Бога, в этой жизни Бог – ориентир!</w:t>
      </w:r>
    </w:p>
    <w:p w14:paraId="3C553DA8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Человек в Новой Эпохе должен быть всем!</w:t>
      </w:r>
    </w:p>
    <w:p w14:paraId="2D2B2A6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6C06791F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Вы, за 20 лет, есть Учителя Духа для человечества!</w:t>
      </w:r>
    </w:p>
    <w:p w14:paraId="4F6193F2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Вам не только нести эту Историческую Весть!</w:t>
      </w:r>
    </w:p>
    <w:p w14:paraId="6D75842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Вы должны построить в Духе Руси Отечество!</w:t>
      </w:r>
    </w:p>
    <w:p w14:paraId="505BB2D2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 xml:space="preserve">Ваш Портал в Духе будет </w:t>
      </w:r>
      <w:proofErr w:type="gramStart"/>
      <w:r w:rsidRPr="00794F52">
        <w:rPr>
          <w:sz w:val="22"/>
          <w:szCs w:val="22"/>
        </w:rPr>
        <w:t>именно</w:t>
      </w:r>
      <w:proofErr w:type="gramEnd"/>
      <w:r w:rsidRPr="00794F52">
        <w:rPr>
          <w:sz w:val="22"/>
          <w:szCs w:val="22"/>
        </w:rPr>
        <w:t xml:space="preserve"> Здесь!</w:t>
      </w:r>
    </w:p>
    <w:p w14:paraId="68E7F66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25E5D97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Вам надо распространить Весть и Знания в Мир!</w:t>
      </w:r>
    </w:p>
    <w:p w14:paraId="7DD5701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То, что было в Ветхие времена – это была политика!</w:t>
      </w:r>
    </w:p>
    <w:p w14:paraId="003A20D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Надо было о религиозной власти дать людям ориентир!</w:t>
      </w:r>
    </w:p>
    <w:p w14:paraId="510A7C98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Сегодня, эту Мировую ложь нельзя назвать лирикой!</w:t>
      </w:r>
    </w:p>
    <w:p w14:paraId="1A5ABEA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26517A1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Надо вернуть людей к Создателю или к Началу Начал!</w:t>
      </w:r>
    </w:p>
    <w:p w14:paraId="1EC69C21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Нужно объяснить, что все люди – это части Создателя!</w:t>
      </w:r>
    </w:p>
    <w:p w14:paraId="44605F8D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Что на Планете, Россия – это есть Вечный причал!</w:t>
      </w:r>
    </w:p>
    <w:p w14:paraId="403E7B9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Без Бога, очень много людей, упало до уровня обывателя!</w:t>
      </w:r>
    </w:p>
    <w:p w14:paraId="381821C1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10D3B10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Нужно раздать срочно эту Весть о подписанном Договоре!</w:t>
      </w:r>
    </w:p>
    <w:p w14:paraId="243BDB3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Это не сделает никто, кроме Вас!</w:t>
      </w:r>
    </w:p>
    <w:p w14:paraId="2755E696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Необходимо объяснить, что они в одном с Богом створе!</w:t>
      </w:r>
    </w:p>
    <w:p w14:paraId="257BC9E8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Прозрения людей наступил Исторический час!</w:t>
      </w:r>
    </w:p>
    <w:p w14:paraId="18FD92B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52F22A41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Повторяю, что никто, кроме Вас, не сможет!</w:t>
      </w:r>
    </w:p>
    <w:p w14:paraId="2F4BED2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Надо решить эту проблемы человечества!</w:t>
      </w:r>
    </w:p>
    <w:p w14:paraId="0ED606C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Эта печаль, даже Создателя Сердце, гложет!</w:t>
      </w:r>
    </w:p>
    <w:p w14:paraId="43CFB632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Без Любви и Равенства не будет в Духе Отечества!</w:t>
      </w:r>
    </w:p>
    <w:p w14:paraId="128D8032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597BC472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lastRenderedPageBreak/>
        <w:t>Надо разнести эту Весть от Создателя по Миру!</w:t>
      </w:r>
    </w:p>
    <w:p w14:paraId="7C2C31C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Создатель говорит не о Мировой прессе, а о Вас!</w:t>
      </w:r>
    </w:p>
    <w:p w14:paraId="467EED32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Эта Весть – для Сознания каждого человека ориентир!</w:t>
      </w:r>
    </w:p>
    <w:p w14:paraId="0E5E76B3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Повторяю, для Планеты наступил Преображения час!</w:t>
      </w:r>
    </w:p>
    <w:p w14:paraId="58FC7B35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690F735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Всё, теперь, зависит от Вашей личной активности!</w:t>
      </w:r>
    </w:p>
    <w:p w14:paraId="10C90808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Никто не осмелится, кроме Вас, сказать, что он от Бога!</w:t>
      </w:r>
    </w:p>
    <w:p w14:paraId="0B45E790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Забудьте, сегодня, про слово «пассивность»!</w:t>
      </w:r>
    </w:p>
    <w:p w14:paraId="13D12BD3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 xml:space="preserve">От Вас зависит, сегодня, время подведения Итога! </w:t>
      </w:r>
    </w:p>
    <w:p w14:paraId="5A8AED15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1EB617A5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Создатель Вам, на всё про всё, делегировал 10 лет!</w:t>
      </w:r>
    </w:p>
    <w:p w14:paraId="4AB5E6B0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Но это последняя для людей-Богов цифра!</w:t>
      </w:r>
    </w:p>
    <w:p w14:paraId="3F5FCE4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Вы можете изменить в Небо свой полёт!</w:t>
      </w:r>
    </w:p>
    <w:p w14:paraId="597A03B6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Если в Мире, будет правдивая, от Вас инфа!</w:t>
      </w:r>
    </w:p>
    <w:p w14:paraId="38ED4F9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0313DC22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Помните, что Вы уже шагнули в Энергию!</w:t>
      </w:r>
    </w:p>
    <w:p w14:paraId="2BF0AA44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Информация – это продолжение в Космосе Вас!</w:t>
      </w:r>
    </w:p>
    <w:p w14:paraId="4AC0C91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Сегодня от Неба поступает Вам Энергия,</w:t>
      </w:r>
    </w:p>
    <w:p w14:paraId="60EF9F1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Значит, наступает Исторического преображения час!</w:t>
      </w:r>
    </w:p>
    <w:p w14:paraId="63B83656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2D09656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Вы обязаны довести эту Весть до каждого!</w:t>
      </w:r>
    </w:p>
    <w:p w14:paraId="5C84B474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С Создателем, кроме Вас, никто не имеет Договора!</w:t>
      </w:r>
    </w:p>
    <w:p w14:paraId="6A0BA645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Поверьте, для человечества – это очень важно!</w:t>
      </w:r>
    </w:p>
    <w:p w14:paraId="5BF6A6F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Это для всех людей Планеты Начало Нового створа!</w:t>
      </w:r>
    </w:p>
    <w:p w14:paraId="207136C4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324EC48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Поймите, Вы приняли на себя все от Бога условия!</w:t>
      </w:r>
    </w:p>
    <w:p w14:paraId="12D6929D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Договор – это условия Вашей Вечной жизни!</w:t>
      </w:r>
    </w:p>
    <w:p w14:paraId="4CC35884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Нет против Вас никаких тормозов или сословий,</w:t>
      </w:r>
    </w:p>
    <w:p w14:paraId="7D27A4BA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Человечеству поздно решать: «Быть или Не Быть»!</w:t>
      </w:r>
    </w:p>
    <w:p w14:paraId="74E77F89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 </w:t>
      </w:r>
    </w:p>
    <w:p w14:paraId="7014904B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Аминь,</w:t>
      </w:r>
    </w:p>
    <w:p w14:paraId="2B79A4E9" w14:textId="5FF0923E" w:rsidR="00C27172" w:rsidRDefault="00794F52" w:rsidP="00794F52">
      <w:pPr>
        <w:rPr>
          <w:sz w:val="22"/>
          <w:szCs w:val="22"/>
          <w:lang w:val="en-US"/>
        </w:rPr>
      </w:pPr>
      <w:r w:rsidRPr="00794F52">
        <w:rPr>
          <w:sz w:val="22"/>
          <w:szCs w:val="22"/>
        </w:rPr>
        <w:lastRenderedPageBreak/>
        <w:t>Отец Абсолют или Высший Космический Разум!</w:t>
      </w:r>
    </w:p>
    <w:p w14:paraId="5F854DB6" w14:textId="77777777" w:rsidR="00794F52" w:rsidRDefault="00794F52" w:rsidP="00794F52">
      <w:pPr>
        <w:rPr>
          <w:sz w:val="22"/>
          <w:szCs w:val="22"/>
          <w:lang w:val="en-US"/>
        </w:rPr>
      </w:pPr>
    </w:p>
    <w:p w14:paraId="4E4AEDDA" w14:textId="77777777" w:rsidR="00794F52" w:rsidRDefault="00794F52" w:rsidP="00794F52">
      <w:pPr>
        <w:rPr>
          <w:sz w:val="22"/>
          <w:szCs w:val="22"/>
          <w:lang w:val="en-US"/>
        </w:rPr>
      </w:pPr>
    </w:p>
    <w:p w14:paraId="48A59AD5" w14:textId="77777777" w:rsidR="00794F52" w:rsidRPr="00794F52" w:rsidRDefault="00794F52" w:rsidP="00794F52">
      <w:pPr>
        <w:rPr>
          <w:b/>
          <w:bCs/>
          <w:sz w:val="22"/>
          <w:szCs w:val="22"/>
        </w:rPr>
      </w:pPr>
      <w:r w:rsidRPr="00794F5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431C42F" w14:textId="77777777" w:rsidR="00794F52" w:rsidRPr="00794F52" w:rsidRDefault="00794F52" w:rsidP="00794F52">
      <w:pPr>
        <w:rPr>
          <w:sz w:val="22"/>
          <w:szCs w:val="22"/>
        </w:rPr>
      </w:pPr>
    </w:p>
    <w:p w14:paraId="543FFAA4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22.02.24.</w:t>
      </w:r>
    </w:p>
    <w:p w14:paraId="357F4EE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  <w:lang w:val="en-US"/>
        </w:rPr>
        <w:t> </w:t>
      </w:r>
    </w:p>
    <w:p w14:paraId="7003C2C5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Время пришло – мешкать нельзя!</w:t>
      </w:r>
    </w:p>
    <w:p w14:paraId="5B53F640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Надо известить об этом – человечество!</w:t>
      </w:r>
    </w:p>
    <w:p w14:paraId="3F1AEAAA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Для России открыта Новая стезя!</w:t>
      </w:r>
    </w:p>
    <w:p w14:paraId="06A94770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С России начнётся теперь Отечество!</w:t>
      </w:r>
    </w:p>
    <w:p w14:paraId="272658B3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  <w:lang w:val="en-US"/>
        </w:rPr>
        <w:t> </w:t>
      </w:r>
    </w:p>
    <w:p w14:paraId="052589AC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Надо передать информацию!</w:t>
      </w:r>
    </w:p>
    <w:p w14:paraId="0C1F3945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Россия подписала с Богом Договор!</w:t>
      </w:r>
    </w:p>
    <w:p w14:paraId="24E4BEDF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Ждите на Планете от Бога акцию!</w:t>
      </w:r>
    </w:p>
    <w:p w14:paraId="767B2A54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Уйдёт с Планеты мировой вор!</w:t>
      </w:r>
    </w:p>
    <w:p w14:paraId="6E13D6F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  <w:lang w:val="en-US"/>
        </w:rPr>
        <w:t> </w:t>
      </w:r>
    </w:p>
    <w:p w14:paraId="0A2BBF7E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Нужна Школа и Новое поколение!</w:t>
      </w:r>
    </w:p>
    <w:p w14:paraId="4B5E09EF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Информация откроет приоритет!</w:t>
      </w:r>
    </w:p>
    <w:p w14:paraId="71AFE266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Школа Бога – это Планетарное явление!</w:t>
      </w:r>
    </w:p>
    <w:p w14:paraId="038D5553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</w:rPr>
        <w:t>Договор с Богом – это Главный аргумент!</w:t>
      </w:r>
    </w:p>
    <w:p w14:paraId="600F04C7" w14:textId="77777777" w:rsidR="00794F52" w:rsidRPr="00794F52" w:rsidRDefault="00794F52" w:rsidP="00794F52">
      <w:pPr>
        <w:rPr>
          <w:sz w:val="22"/>
          <w:szCs w:val="22"/>
        </w:rPr>
      </w:pPr>
      <w:r w:rsidRPr="00794F52">
        <w:rPr>
          <w:sz w:val="22"/>
          <w:szCs w:val="22"/>
          <w:lang w:val="en-US"/>
        </w:rPr>
        <w:t> </w:t>
      </w:r>
    </w:p>
    <w:p w14:paraId="57D24012" w14:textId="3B3725E7" w:rsidR="00794F52" w:rsidRPr="00794F52" w:rsidRDefault="00794F52" w:rsidP="00794F52">
      <w:pPr>
        <w:rPr>
          <w:sz w:val="22"/>
          <w:szCs w:val="22"/>
          <w:lang w:val="en-US"/>
        </w:rPr>
      </w:pPr>
      <w:proofErr w:type="spellStart"/>
      <w:r w:rsidRPr="00794F52">
        <w:rPr>
          <w:sz w:val="22"/>
          <w:szCs w:val="22"/>
          <w:lang w:val="en-US"/>
        </w:rPr>
        <w:t>Создатель</w:t>
      </w:r>
      <w:proofErr w:type="spellEnd"/>
      <w:r w:rsidRPr="00794F52">
        <w:rPr>
          <w:sz w:val="22"/>
          <w:szCs w:val="22"/>
          <w:lang w:val="en-US"/>
        </w:rPr>
        <w:t>!</w:t>
      </w:r>
    </w:p>
    <w:sectPr w:rsidR="00794F52" w:rsidRPr="00794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4F"/>
    <w:rsid w:val="00794F52"/>
    <w:rsid w:val="009474A0"/>
    <w:rsid w:val="00AF32D0"/>
    <w:rsid w:val="00B75A4F"/>
    <w:rsid w:val="00C27172"/>
    <w:rsid w:val="00DC53A3"/>
    <w:rsid w:val="00E3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73E40"/>
  <w15:chartTrackingRefBased/>
  <w15:docId w15:val="{3F30BD0B-8067-4DDF-8957-8C67B28D2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A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A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A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A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5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2026-01-20T09:49:00Z</dcterms:created>
  <dcterms:modified xsi:type="dcterms:W3CDTF">2026-01-20T09:50:00Z</dcterms:modified>
</cp:coreProperties>
</file>