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14601" w14:textId="77777777" w:rsidR="001D1CBF" w:rsidRDefault="001D1CBF" w:rsidP="001D1CBF">
      <w:pPr>
        <w:rPr>
          <w:b/>
          <w:bCs/>
          <w:sz w:val="22"/>
          <w:szCs w:val="22"/>
          <w:lang w:val="en-US"/>
        </w:rPr>
      </w:pPr>
      <w:r w:rsidRPr="000143B7">
        <w:rPr>
          <w:b/>
          <w:bCs/>
          <w:sz w:val="22"/>
          <w:szCs w:val="22"/>
        </w:rPr>
        <w:t>27.02.2024 Катрен “Всё зависит теперь, только от Вашей Воли!”</w:t>
      </w:r>
    </w:p>
    <w:p w14:paraId="3FF686B6" w14:textId="77777777" w:rsidR="000143B7" w:rsidRPr="000143B7" w:rsidRDefault="000143B7" w:rsidP="001D1CBF">
      <w:pPr>
        <w:rPr>
          <w:b/>
          <w:bCs/>
          <w:sz w:val="22"/>
          <w:szCs w:val="22"/>
          <w:lang w:val="en-US"/>
        </w:rPr>
      </w:pPr>
    </w:p>
    <w:p w14:paraId="5707612A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 xml:space="preserve">Этот Мир не знает, что его </w:t>
      </w:r>
      <w:proofErr w:type="gramStart"/>
      <w:r w:rsidRPr="001D1CBF">
        <w:rPr>
          <w:sz w:val="22"/>
          <w:szCs w:val="22"/>
        </w:rPr>
        <w:t>ожидает</w:t>
      </w:r>
      <w:proofErr w:type="gramEnd"/>
      <w:r w:rsidRPr="001D1CBF">
        <w:rPr>
          <w:sz w:val="22"/>
          <w:szCs w:val="22"/>
        </w:rPr>
        <w:t xml:space="preserve"> Завтра!</w:t>
      </w:r>
    </w:p>
    <w:p w14:paraId="51276910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Впереди людей только неопределённость!</w:t>
      </w:r>
    </w:p>
    <w:p w14:paraId="6FF67EB9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Никто из людей не говорит всем Правду!</w:t>
      </w:r>
    </w:p>
    <w:p w14:paraId="5E687F55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В жизни, среди людей, одни условности!</w:t>
      </w:r>
    </w:p>
    <w:p w14:paraId="69E9D118" w14:textId="77777777" w:rsidR="001D1CBF" w:rsidRPr="001D1CBF" w:rsidRDefault="001D1CBF" w:rsidP="001D1CBF">
      <w:pPr>
        <w:rPr>
          <w:sz w:val="22"/>
          <w:szCs w:val="22"/>
        </w:rPr>
      </w:pPr>
    </w:p>
    <w:p w14:paraId="4A07712A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Почти у всех стран, в этом году, впереди выборы!</w:t>
      </w:r>
    </w:p>
    <w:p w14:paraId="1A8D443B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Голосование, как игра в напёрстки!</w:t>
      </w:r>
    </w:p>
    <w:p w14:paraId="387F5B75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Нет никого, у кого шансы на победу в отрыве!</w:t>
      </w:r>
    </w:p>
    <w:p w14:paraId="08E4710C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Человечество, словно толпа на перекрёстке!</w:t>
      </w:r>
    </w:p>
    <w:p w14:paraId="3ED18F29" w14:textId="77777777" w:rsidR="001D1CBF" w:rsidRPr="001D1CBF" w:rsidRDefault="001D1CBF" w:rsidP="001D1CBF">
      <w:pPr>
        <w:rPr>
          <w:sz w:val="22"/>
          <w:szCs w:val="22"/>
        </w:rPr>
      </w:pPr>
    </w:p>
    <w:p w14:paraId="086DDB69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Мир остановился, давно, в своём развитии!</w:t>
      </w:r>
    </w:p>
    <w:p w14:paraId="7986F181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Нет никаких впереди предложений!</w:t>
      </w:r>
    </w:p>
    <w:p w14:paraId="48EBE211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После распада Союза впереди нет видения!</w:t>
      </w:r>
    </w:p>
    <w:p w14:paraId="1C4C77ED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Страны видят только в свою сторону перераспределения!</w:t>
      </w:r>
    </w:p>
    <w:p w14:paraId="3CA17918" w14:textId="77777777" w:rsidR="001D1CBF" w:rsidRPr="001D1CBF" w:rsidRDefault="001D1CBF" w:rsidP="001D1CBF">
      <w:pPr>
        <w:rPr>
          <w:sz w:val="22"/>
          <w:szCs w:val="22"/>
        </w:rPr>
      </w:pPr>
    </w:p>
    <w:p w14:paraId="19AF57D3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Война между Славянами тому подтверждение!</w:t>
      </w:r>
    </w:p>
    <w:p w14:paraId="76C905C7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Богатая Россия – это лакомое приобретение!</w:t>
      </w:r>
    </w:p>
    <w:p w14:paraId="18EF921D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Россия уже много веков, как наваждение!</w:t>
      </w:r>
    </w:p>
    <w:p w14:paraId="39C52EE3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Америке кажется, что это Её приобретение!</w:t>
      </w:r>
    </w:p>
    <w:p w14:paraId="5CA497D3" w14:textId="77777777" w:rsidR="001D1CBF" w:rsidRPr="001D1CBF" w:rsidRDefault="001D1CBF" w:rsidP="001D1CBF">
      <w:pPr>
        <w:rPr>
          <w:sz w:val="22"/>
          <w:szCs w:val="22"/>
        </w:rPr>
      </w:pPr>
    </w:p>
    <w:p w14:paraId="31615FEE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Но так никогда не будет на этом Свете!</w:t>
      </w:r>
    </w:p>
    <w:p w14:paraId="7FAA04F9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Россия – это особый случай в Пространстве!</w:t>
      </w:r>
    </w:p>
    <w:p w14:paraId="388DCAA8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У Создателя Мира сего, Россия давно на примете!</w:t>
      </w:r>
    </w:p>
    <w:p w14:paraId="32A44ECC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Русь между представлениями людей странствует!</w:t>
      </w:r>
    </w:p>
    <w:p w14:paraId="646FB1B0" w14:textId="77777777" w:rsidR="001D1CBF" w:rsidRPr="001D1CBF" w:rsidRDefault="001D1CBF" w:rsidP="001D1CBF">
      <w:pPr>
        <w:rPr>
          <w:sz w:val="22"/>
          <w:szCs w:val="22"/>
        </w:rPr>
      </w:pPr>
    </w:p>
    <w:p w14:paraId="2C009504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Создатель 20 лет назад, из Её рядов, выбрал Мессию!</w:t>
      </w:r>
    </w:p>
    <w:p w14:paraId="2D617965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Бог готовил этого человека много веков!</w:t>
      </w:r>
    </w:p>
    <w:p w14:paraId="0F7AE159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Сегодня, наступила Его проявления Сессия!</w:t>
      </w:r>
    </w:p>
    <w:p w14:paraId="7823DC02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Он возглавит одну из очередных Эпох!</w:t>
      </w:r>
    </w:p>
    <w:p w14:paraId="12BC4046" w14:textId="77777777" w:rsidR="001D1CBF" w:rsidRPr="001D1CBF" w:rsidRDefault="001D1CBF" w:rsidP="001D1CBF">
      <w:pPr>
        <w:rPr>
          <w:sz w:val="22"/>
          <w:szCs w:val="22"/>
        </w:rPr>
      </w:pPr>
    </w:p>
    <w:p w14:paraId="5AFA8788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Мессия дотянул до финиша этой Пьесы!</w:t>
      </w:r>
    </w:p>
    <w:p w14:paraId="582E5EE5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Пьеса называется: Новый Мир и Новые времена!</w:t>
      </w:r>
    </w:p>
    <w:p w14:paraId="05FB6604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Теперь для Нового Мира наступает Его Месса!</w:t>
      </w:r>
    </w:p>
    <w:p w14:paraId="18854D5F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С Его помощью произойдёт веков перемена!</w:t>
      </w:r>
    </w:p>
    <w:p w14:paraId="4CF5E58A" w14:textId="77777777" w:rsidR="001D1CBF" w:rsidRPr="001D1CBF" w:rsidRDefault="001D1CBF" w:rsidP="001D1CBF">
      <w:pPr>
        <w:rPr>
          <w:sz w:val="22"/>
          <w:szCs w:val="22"/>
        </w:rPr>
      </w:pPr>
    </w:p>
    <w:p w14:paraId="1073C989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Каждая Эпоха, сейчас, длится, почти 26000 лет!</w:t>
      </w:r>
    </w:p>
    <w:p w14:paraId="45073D8C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К следующей Эпохе Планета подойдёт Новой!</w:t>
      </w:r>
    </w:p>
    <w:p w14:paraId="41D10737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Сегодня Новой цивилизации должен открыться счёт!</w:t>
      </w:r>
    </w:p>
    <w:p w14:paraId="0B0E9D47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 xml:space="preserve">Договор с Богом отзовётся для всех, </w:t>
      </w:r>
      <w:proofErr w:type="gramStart"/>
      <w:r w:rsidRPr="001D1CBF">
        <w:rPr>
          <w:sz w:val="22"/>
          <w:szCs w:val="22"/>
        </w:rPr>
        <w:t>на счастье</w:t>
      </w:r>
      <w:proofErr w:type="gramEnd"/>
      <w:r w:rsidRPr="001D1CBF">
        <w:rPr>
          <w:sz w:val="22"/>
          <w:szCs w:val="22"/>
        </w:rPr>
        <w:t xml:space="preserve"> подковой!</w:t>
      </w:r>
    </w:p>
    <w:p w14:paraId="4AB46D88" w14:textId="77777777" w:rsidR="001D1CBF" w:rsidRPr="001D1CBF" w:rsidRDefault="001D1CBF" w:rsidP="001D1CBF">
      <w:pPr>
        <w:rPr>
          <w:sz w:val="22"/>
          <w:szCs w:val="22"/>
        </w:rPr>
      </w:pPr>
    </w:p>
    <w:p w14:paraId="06DAD1DA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Сегодня на Планете, действительно, Начало Начал!</w:t>
      </w:r>
    </w:p>
    <w:p w14:paraId="13B14AB3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Шестая Эпоха вступает в свои Права!</w:t>
      </w:r>
    </w:p>
    <w:p w14:paraId="138B78D7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Россия для Новой цивилизации будет Новым Причалом!</w:t>
      </w:r>
    </w:p>
    <w:p w14:paraId="68A79257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Начинается Новая Эпоха от Договора с Богом и от Правды!</w:t>
      </w:r>
    </w:p>
    <w:p w14:paraId="7FA60352" w14:textId="77777777" w:rsidR="001D1CBF" w:rsidRPr="001D1CBF" w:rsidRDefault="001D1CBF" w:rsidP="001D1CBF">
      <w:pPr>
        <w:rPr>
          <w:sz w:val="22"/>
          <w:szCs w:val="22"/>
        </w:rPr>
      </w:pPr>
    </w:p>
    <w:p w14:paraId="1EDA5A53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Люди знают, что было не так в прошлой Эпохе!</w:t>
      </w:r>
    </w:p>
    <w:p w14:paraId="39C7ED9B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Мировые Религии – это людьми придуманный Мир!</w:t>
      </w:r>
    </w:p>
    <w:p w14:paraId="45F329C7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Дела прошлой цивилизации были совсем плохи!</w:t>
      </w:r>
    </w:p>
    <w:p w14:paraId="1C96824C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Для Новой цивилизации, теперь, Создатель – ориентир!</w:t>
      </w:r>
    </w:p>
    <w:p w14:paraId="551170A1" w14:textId="77777777" w:rsidR="001D1CBF" w:rsidRPr="001D1CBF" w:rsidRDefault="001D1CBF" w:rsidP="001D1CBF">
      <w:pPr>
        <w:rPr>
          <w:sz w:val="22"/>
          <w:szCs w:val="22"/>
        </w:rPr>
      </w:pPr>
    </w:p>
    <w:p w14:paraId="191AB438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Создатель, для Новой Эпохи, подготовил Россию!</w:t>
      </w:r>
    </w:p>
    <w:p w14:paraId="3080991E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Она начинает, через Школу Богов, готовить Сознание!</w:t>
      </w:r>
    </w:p>
    <w:p w14:paraId="507EE665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У Новой цивилизации непревзойдённая в Духе сессия!</w:t>
      </w:r>
    </w:p>
    <w:p w14:paraId="2F598A02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Новых Миров откроется у людей-Богов понимание!</w:t>
      </w:r>
    </w:p>
    <w:p w14:paraId="191035FC" w14:textId="77777777" w:rsidR="001D1CBF" w:rsidRPr="001D1CBF" w:rsidRDefault="001D1CBF" w:rsidP="001D1CBF">
      <w:pPr>
        <w:rPr>
          <w:sz w:val="22"/>
          <w:szCs w:val="22"/>
        </w:rPr>
      </w:pPr>
    </w:p>
    <w:p w14:paraId="1DF3D46C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После Договора с Богом у Руси нет препятствий!</w:t>
      </w:r>
    </w:p>
    <w:p w14:paraId="2E28FED7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Россия создаст цивилизацию уникальных возможностей!</w:t>
      </w:r>
    </w:p>
    <w:p w14:paraId="75C53C25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Для России в Космосе обычным делом, будут странствия!</w:t>
      </w:r>
    </w:p>
    <w:p w14:paraId="2AA14091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Не может быть, повторяю, никаких сложностей!</w:t>
      </w:r>
    </w:p>
    <w:p w14:paraId="0736CE86" w14:textId="77777777" w:rsidR="001D1CBF" w:rsidRPr="001D1CBF" w:rsidRDefault="001D1CBF" w:rsidP="001D1CBF">
      <w:pPr>
        <w:rPr>
          <w:sz w:val="22"/>
          <w:szCs w:val="22"/>
        </w:rPr>
      </w:pPr>
    </w:p>
    <w:p w14:paraId="5C9DA7F8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lastRenderedPageBreak/>
        <w:t>Всё изменится в Сознании Нового человека-Бога!</w:t>
      </w:r>
    </w:p>
    <w:p w14:paraId="2741C543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Теперь Материя прошлого останется позади!</w:t>
      </w:r>
    </w:p>
    <w:p w14:paraId="213971F6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Не может быть впереди, никаких Итогов!</w:t>
      </w:r>
    </w:p>
    <w:p w14:paraId="33D59CF2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Для Новой цивилизации всё ещё далеко впереди!</w:t>
      </w:r>
    </w:p>
    <w:p w14:paraId="24F2BAB2" w14:textId="77777777" w:rsidR="001D1CBF" w:rsidRPr="001D1CBF" w:rsidRDefault="001D1CBF" w:rsidP="001D1CBF">
      <w:pPr>
        <w:rPr>
          <w:sz w:val="22"/>
          <w:szCs w:val="22"/>
        </w:rPr>
      </w:pPr>
    </w:p>
    <w:p w14:paraId="0EF0FCC8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Создатель отпустил Вам 10 лет до окончания!</w:t>
      </w:r>
    </w:p>
    <w:p w14:paraId="4E1E4E63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До окончания перестроения этого Мира!</w:t>
      </w:r>
    </w:p>
    <w:p w14:paraId="7BB1FB9C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Вы можете сократить время, при Вашем желании!</w:t>
      </w:r>
    </w:p>
    <w:p w14:paraId="760E9318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Если построение Нового Мира, будет в качестве ориентира!</w:t>
      </w:r>
    </w:p>
    <w:p w14:paraId="282DF0A3" w14:textId="77777777" w:rsidR="001D1CBF" w:rsidRPr="001D1CBF" w:rsidRDefault="001D1CBF" w:rsidP="001D1CBF">
      <w:pPr>
        <w:rPr>
          <w:sz w:val="22"/>
          <w:szCs w:val="22"/>
        </w:rPr>
      </w:pPr>
    </w:p>
    <w:p w14:paraId="05756CDE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Всё зависит теперь только от Вашей Воли!</w:t>
      </w:r>
    </w:p>
    <w:p w14:paraId="04DE375A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Вы начинаете на территории России конкретику!</w:t>
      </w:r>
    </w:p>
    <w:p w14:paraId="5BFE1BBC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Вы должны изменить Новой цивилизации Долю!</w:t>
      </w:r>
    </w:p>
    <w:p w14:paraId="3E7AE34C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Вы должны не оставить даже камня от Америки!</w:t>
      </w:r>
    </w:p>
    <w:p w14:paraId="0B6EB8F3" w14:textId="77777777" w:rsidR="001D1CBF" w:rsidRPr="001D1CBF" w:rsidRDefault="001D1CBF" w:rsidP="001D1CBF">
      <w:pPr>
        <w:rPr>
          <w:sz w:val="22"/>
          <w:szCs w:val="22"/>
        </w:rPr>
      </w:pPr>
    </w:p>
    <w:p w14:paraId="31B9E9B1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Америка – это не Народ, а смешение наций!</w:t>
      </w:r>
    </w:p>
    <w:p w14:paraId="4446F39B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В ней есть только бизнес, и ничего от Бога!</w:t>
      </w:r>
    </w:p>
    <w:p w14:paraId="70FC6602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Всё, что от Америки – это коммерческая акция!</w:t>
      </w:r>
    </w:p>
    <w:p w14:paraId="1DE25FBA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Прибыль любой ценой – это Её политика в итоге!</w:t>
      </w:r>
    </w:p>
    <w:p w14:paraId="107F25EF" w14:textId="77777777" w:rsidR="001D1CBF" w:rsidRPr="001D1CBF" w:rsidRDefault="001D1CBF" w:rsidP="001D1CBF">
      <w:pPr>
        <w:rPr>
          <w:sz w:val="22"/>
          <w:szCs w:val="22"/>
        </w:rPr>
      </w:pPr>
    </w:p>
    <w:p w14:paraId="78DF009C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Вам надо доказать, что бизнес это не для людей!</w:t>
      </w:r>
    </w:p>
    <w:p w14:paraId="1E27691E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Ведь, даже человек – есть частица Создателя!</w:t>
      </w:r>
    </w:p>
    <w:p w14:paraId="68F874E5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Америка сотворила армию активных парней!</w:t>
      </w:r>
    </w:p>
    <w:p w14:paraId="1EA95C98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Они живут ради бизнеса, но против Создателя!</w:t>
      </w:r>
    </w:p>
    <w:p w14:paraId="6252002B" w14:textId="77777777" w:rsidR="001D1CBF" w:rsidRPr="001D1CBF" w:rsidRDefault="001D1CBF" w:rsidP="001D1CBF">
      <w:pPr>
        <w:rPr>
          <w:sz w:val="22"/>
          <w:szCs w:val="22"/>
        </w:rPr>
      </w:pPr>
    </w:p>
    <w:p w14:paraId="7EDD605D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Это плохой пример для прошлой цивилизации!</w:t>
      </w:r>
    </w:p>
    <w:p w14:paraId="0DC6BB76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Для Новой цивилизации ориентиром будет Россия!</w:t>
      </w:r>
    </w:p>
    <w:p w14:paraId="1C125218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Основой развития станет вновь мировая Эволюция!</w:t>
      </w:r>
    </w:p>
    <w:p w14:paraId="05E42D5A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Ориентиром для Новых людей станет Мессия!</w:t>
      </w:r>
    </w:p>
    <w:p w14:paraId="1DAC85E0" w14:textId="77777777" w:rsidR="001D1CBF" w:rsidRPr="001D1CBF" w:rsidRDefault="001D1CBF" w:rsidP="001D1CBF">
      <w:pPr>
        <w:rPr>
          <w:sz w:val="22"/>
          <w:szCs w:val="22"/>
        </w:rPr>
      </w:pPr>
    </w:p>
    <w:p w14:paraId="7E98B458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Теперь определены все точки Отсчёта!</w:t>
      </w:r>
    </w:p>
    <w:p w14:paraId="434B893B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lastRenderedPageBreak/>
        <w:t>Россия начинает Новый, совершенно, Спектакль!</w:t>
      </w:r>
    </w:p>
    <w:p w14:paraId="43DC809D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Построение Божественной Монархии будет зачётом!</w:t>
      </w:r>
    </w:p>
    <w:p w14:paraId="7D3EDB40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 xml:space="preserve">Главное, на Планете больше не будет </w:t>
      </w:r>
      <w:proofErr w:type="spellStart"/>
      <w:r w:rsidRPr="001D1CBF">
        <w:rPr>
          <w:sz w:val="22"/>
          <w:szCs w:val="22"/>
        </w:rPr>
        <w:t>Пентакль</w:t>
      </w:r>
      <w:proofErr w:type="spellEnd"/>
      <w:r w:rsidRPr="001D1CBF">
        <w:rPr>
          <w:sz w:val="22"/>
          <w:szCs w:val="22"/>
        </w:rPr>
        <w:t>!</w:t>
      </w:r>
    </w:p>
    <w:p w14:paraId="6F6E2CBE" w14:textId="77777777" w:rsidR="001D1CBF" w:rsidRPr="001D1CBF" w:rsidRDefault="001D1CBF" w:rsidP="001D1CBF">
      <w:pPr>
        <w:rPr>
          <w:sz w:val="22"/>
          <w:szCs w:val="22"/>
        </w:rPr>
      </w:pPr>
    </w:p>
    <w:p w14:paraId="70B77705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Аминь.</w:t>
      </w:r>
    </w:p>
    <w:p w14:paraId="0C1E6D3D" w14:textId="495E00B7" w:rsidR="00C27172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Отец Абсолют или Высший Космический Разум!</w:t>
      </w:r>
    </w:p>
    <w:p w14:paraId="3B2C4400" w14:textId="77777777" w:rsidR="001D1CBF" w:rsidRDefault="001D1CBF" w:rsidP="001D1CBF">
      <w:pPr>
        <w:rPr>
          <w:sz w:val="22"/>
          <w:szCs w:val="22"/>
          <w:lang w:val="en-US"/>
        </w:rPr>
      </w:pPr>
    </w:p>
    <w:p w14:paraId="351A98C4" w14:textId="77777777" w:rsidR="001D1CBF" w:rsidRDefault="001D1CBF" w:rsidP="001D1CBF">
      <w:pPr>
        <w:rPr>
          <w:sz w:val="22"/>
          <w:szCs w:val="22"/>
          <w:lang w:val="en-US"/>
        </w:rPr>
      </w:pPr>
    </w:p>
    <w:p w14:paraId="2864A2DE" w14:textId="77777777" w:rsidR="001D1CBF" w:rsidRPr="001D1CBF" w:rsidRDefault="001D1CBF" w:rsidP="001D1CBF">
      <w:pPr>
        <w:rPr>
          <w:b/>
          <w:bCs/>
          <w:sz w:val="22"/>
          <w:szCs w:val="22"/>
        </w:rPr>
      </w:pPr>
      <w:r w:rsidRPr="001D1CB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7C8EDBC" w14:textId="77777777" w:rsidR="001D1CBF" w:rsidRPr="001D1CBF" w:rsidRDefault="001D1CBF" w:rsidP="001D1CBF">
      <w:pPr>
        <w:rPr>
          <w:sz w:val="22"/>
          <w:szCs w:val="22"/>
        </w:rPr>
      </w:pPr>
    </w:p>
    <w:p w14:paraId="325527A4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27.02.24.</w:t>
      </w:r>
    </w:p>
    <w:p w14:paraId="07DE94C0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  <w:lang w:val="en-US"/>
        </w:rPr>
        <w:t> </w:t>
      </w:r>
    </w:p>
    <w:p w14:paraId="00FD38E2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Перестроение начала Россия!</w:t>
      </w:r>
    </w:p>
    <w:p w14:paraId="0D7BF33F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Первый шаг – это Судьбы осознание!</w:t>
      </w:r>
    </w:p>
    <w:p w14:paraId="672F73C1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Второй шаг – это проявление Мессии!</w:t>
      </w:r>
    </w:p>
    <w:p w14:paraId="22789D7A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Впереди Великое начинание!</w:t>
      </w:r>
    </w:p>
    <w:p w14:paraId="083E11C3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  <w:lang w:val="en-US"/>
        </w:rPr>
        <w:t> </w:t>
      </w:r>
    </w:p>
    <w:p w14:paraId="503C2168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Обговорены все условности!</w:t>
      </w:r>
    </w:p>
    <w:p w14:paraId="2DDA7C22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 xml:space="preserve">Люди-Боги начинают </w:t>
      </w:r>
      <w:proofErr w:type="gramStart"/>
      <w:r w:rsidRPr="001D1CBF">
        <w:rPr>
          <w:sz w:val="22"/>
          <w:szCs w:val="22"/>
        </w:rPr>
        <w:t>в</w:t>
      </w:r>
      <w:proofErr w:type="gramEnd"/>
      <w:r w:rsidRPr="001D1CBF">
        <w:rPr>
          <w:sz w:val="22"/>
          <w:szCs w:val="22"/>
        </w:rPr>
        <w:t xml:space="preserve"> Завтра поход!</w:t>
      </w:r>
    </w:p>
    <w:p w14:paraId="31D8E6AA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Отступят с пути все сложности!</w:t>
      </w:r>
    </w:p>
    <w:p w14:paraId="6915D814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Начинается в Шестую Эпоху переход!</w:t>
      </w:r>
    </w:p>
    <w:p w14:paraId="060F6CAF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  <w:lang w:val="en-US"/>
        </w:rPr>
        <w:t> </w:t>
      </w:r>
    </w:p>
    <w:p w14:paraId="18C91AE4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Оговорены с Богом все масштабы!</w:t>
      </w:r>
    </w:p>
    <w:p w14:paraId="761961D6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Монархия, а потом Новый Свет!</w:t>
      </w:r>
    </w:p>
    <w:p w14:paraId="46CB33BF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Россия – Новой цивилизации Штаб!</w:t>
      </w:r>
    </w:p>
    <w:p w14:paraId="7C8CFA87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</w:rPr>
        <w:t>Это Главный от Бога Завет!</w:t>
      </w:r>
    </w:p>
    <w:p w14:paraId="47740C92" w14:textId="77777777" w:rsidR="001D1CBF" w:rsidRPr="001D1CBF" w:rsidRDefault="001D1CBF" w:rsidP="001D1CBF">
      <w:pPr>
        <w:rPr>
          <w:sz w:val="22"/>
          <w:szCs w:val="22"/>
        </w:rPr>
      </w:pPr>
      <w:r w:rsidRPr="001D1CBF">
        <w:rPr>
          <w:sz w:val="22"/>
          <w:szCs w:val="22"/>
          <w:lang w:val="en-US"/>
        </w:rPr>
        <w:t> </w:t>
      </w:r>
    </w:p>
    <w:p w14:paraId="75A4B653" w14:textId="4A131CDF" w:rsidR="001D1CBF" w:rsidRPr="001D1CBF" w:rsidRDefault="001D1CBF" w:rsidP="001D1CBF">
      <w:pPr>
        <w:rPr>
          <w:sz w:val="22"/>
          <w:szCs w:val="22"/>
          <w:lang w:val="en-US"/>
        </w:rPr>
      </w:pPr>
      <w:proofErr w:type="spellStart"/>
      <w:r w:rsidRPr="001D1CBF">
        <w:rPr>
          <w:sz w:val="22"/>
          <w:szCs w:val="22"/>
          <w:lang w:val="en-US"/>
        </w:rPr>
        <w:t>Создатель</w:t>
      </w:r>
      <w:proofErr w:type="spellEnd"/>
      <w:r w:rsidRPr="001D1CBF">
        <w:rPr>
          <w:sz w:val="22"/>
          <w:szCs w:val="22"/>
          <w:lang w:val="en-US"/>
        </w:rPr>
        <w:t>!</w:t>
      </w:r>
    </w:p>
    <w:sectPr w:rsidR="001D1CBF" w:rsidRPr="001D1C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CF2"/>
    <w:rsid w:val="000143B7"/>
    <w:rsid w:val="001D1CBF"/>
    <w:rsid w:val="00517CF2"/>
    <w:rsid w:val="008850FC"/>
    <w:rsid w:val="009474A0"/>
    <w:rsid w:val="00A41961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E36BC"/>
  <w15:chartTrackingRefBased/>
  <w15:docId w15:val="{554C4A70-0C72-4540-9687-ADD77FD1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7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7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7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7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7C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7C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7C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7C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7C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7C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7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7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7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7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7C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7C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7C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7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7C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7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2026-01-20T09:34:00Z</dcterms:created>
  <dcterms:modified xsi:type="dcterms:W3CDTF">2026-01-20T09:37:00Z</dcterms:modified>
</cp:coreProperties>
</file>