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9BC3" w14:textId="77777777" w:rsidR="000836AD" w:rsidRPr="000836AD" w:rsidRDefault="000836AD" w:rsidP="000836AD">
      <w:pPr>
        <w:rPr>
          <w:b/>
          <w:bCs/>
        </w:rPr>
      </w:pPr>
      <w:r w:rsidRPr="000836AD">
        <w:rPr>
          <w:b/>
          <w:bCs/>
        </w:rPr>
        <w:t>02.04.2021 Катрен “Первый шаг за Россией!”</w:t>
      </w:r>
    </w:p>
    <w:p w14:paraId="5F4B64F9" w14:textId="77777777" w:rsidR="000836AD" w:rsidRDefault="000836AD" w:rsidP="000836AD"/>
    <w:p w14:paraId="6A6D9C31" w14:textId="77777777" w:rsidR="000836AD" w:rsidRDefault="000836AD" w:rsidP="000836AD">
      <w:r>
        <w:t>В хоре Лжи ничего не слышно!</w:t>
      </w:r>
    </w:p>
    <w:p w14:paraId="0A0DE7AF" w14:textId="77777777" w:rsidR="000836AD" w:rsidRDefault="000836AD" w:rsidP="000836AD">
      <w:r>
        <w:t>Выживающий, слышит только себя!</w:t>
      </w:r>
    </w:p>
    <w:p w14:paraId="527DDCEB" w14:textId="77777777" w:rsidR="000836AD" w:rsidRDefault="000836AD" w:rsidP="000836AD">
      <w:r>
        <w:t>Даже к Богу, как ни обидно,</w:t>
      </w:r>
    </w:p>
    <w:p w14:paraId="419113FD" w14:textId="77777777" w:rsidR="000836AD" w:rsidRDefault="000836AD" w:rsidP="000836AD">
      <w:r>
        <w:t>Потеряна человеческая стезя!</w:t>
      </w:r>
    </w:p>
    <w:p w14:paraId="75B8AAF9" w14:textId="77777777" w:rsidR="000836AD" w:rsidRDefault="000836AD" w:rsidP="000836AD"/>
    <w:p w14:paraId="4883F909" w14:textId="77777777" w:rsidR="000836AD" w:rsidRDefault="000836AD" w:rsidP="000836AD">
      <w:r>
        <w:t>Человек теперь в одиночестве!</w:t>
      </w:r>
    </w:p>
    <w:p w14:paraId="09F59B60" w14:textId="77777777" w:rsidR="000836AD" w:rsidRDefault="000836AD" w:rsidP="000836AD">
      <w:r>
        <w:t>Раньше человека опекала страна!</w:t>
      </w:r>
    </w:p>
    <w:p w14:paraId="2E5661D5" w14:textId="77777777" w:rsidR="000836AD" w:rsidRDefault="000836AD" w:rsidP="000836AD">
      <w:r>
        <w:t>Но страна стала убожеством!</w:t>
      </w:r>
    </w:p>
    <w:p w14:paraId="42F3E572" w14:textId="77777777" w:rsidR="000836AD" w:rsidRDefault="000836AD" w:rsidP="000836AD">
      <w:r>
        <w:t>На Душах людей открытая рана!</w:t>
      </w:r>
    </w:p>
    <w:p w14:paraId="21B621AE" w14:textId="77777777" w:rsidR="000836AD" w:rsidRDefault="000836AD" w:rsidP="000836AD"/>
    <w:p w14:paraId="6336CCD3" w14:textId="77777777" w:rsidR="000836AD" w:rsidRDefault="000836AD" w:rsidP="000836AD">
      <w:r>
        <w:t>Страна – это Единение в Духе!</w:t>
      </w:r>
    </w:p>
    <w:p w14:paraId="485CB8D5" w14:textId="77777777" w:rsidR="000836AD" w:rsidRDefault="000836AD" w:rsidP="000836AD">
      <w:r>
        <w:t>Раньше объединяла людей Идея!</w:t>
      </w:r>
    </w:p>
    <w:p w14:paraId="282B98B9" w14:textId="77777777" w:rsidR="000836AD" w:rsidRDefault="000836AD" w:rsidP="000836AD">
      <w:r>
        <w:t>Теперь страна не берёт на поруки,</w:t>
      </w:r>
    </w:p>
    <w:p w14:paraId="2B8EC6C7" w14:textId="77777777" w:rsidR="000836AD" w:rsidRDefault="000836AD" w:rsidP="000836AD">
      <w:r>
        <w:t>Человек попросить не смеет!</w:t>
      </w:r>
    </w:p>
    <w:p w14:paraId="1F6C8468" w14:textId="77777777" w:rsidR="000836AD" w:rsidRDefault="000836AD" w:rsidP="000836AD"/>
    <w:p w14:paraId="21204188" w14:textId="77777777" w:rsidR="000836AD" w:rsidRDefault="000836AD" w:rsidP="000836AD">
      <w:r>
        <w:t>Подменены понятия Единения!</w:t>
      </w:r>
    </w:p>
    <w:p w14:paraId="6D7EB746" w14:textId="77777777" w:rsidR="000836AD" w:rsidRDefault="000836AD" w:rsidP="000836AD">
      <w:r>
        <w:t>Объединяет всех лишь территория!</w:t>
      </w:r>
    </w:p>
    <w:p w14:paraId="3149F377" w14:textId="77777777" w:rsidR="000836AD" w:rsidRDefault="000836AD" w:rsidP="000836AD">
      <w:r>
        <w:t>Страна раньше: Единое мнение!</w:t>
      </w:r>
    </w:p>
    <w:p w14:paraId="7D0DD998" w14:textId="77777777" w:rsidR="000836AD" w:rsidRDefault="000836AD" w:rsidP="000836AD">
      <w:r>
        <w:t>Теперь на всё мораторий!</w:t>
      </w:r>
    </w:p>
    <w:p w14:paraId="1761935C" w14:textId="77777777" w:rsidR="000836AD" w:rsidRDefault="000836AD" w:rsidP="000836AD"/>
    <w:p w14:paraId="155EDCB5" w14:textId="77777777" w:rsidR="000836AD" w:rsidRDefault="000836AD" w:rsidP="000836AD">
      <w:r>
        <w:t>Трудно старшим, непонятно младшим!</w:t>
      </w:r>
    </w:p>
    <w:p w14:paraId="7345CCA4" w14:textId="77777777" w:rsidR="000836AD" w:rsidRDefault="000836AD" w:rsidP="000836AD">
      <w:r>
        <w:t>У страны уже нет перспективы!</w:t>
      </w:r>
    </w:p>
    <w:p w14:paraId="57C894F4" w14:textId="77777777" w:rsidR="000836AD" w:rsidRDefault="000836AD" w:rsidP="000836AD">
      <w:r>
        <w:t>Никто не понимает, что дальше!</w:t>
      </w:r>
    </w:p>
    <w:p w14:paraId="45074BB4" w14:textId="77777777" w:rsidR="000836AD" w:rsidRDefault="000836AD" w:rsidP="000836AD">
      <w:r>
        <w:t>В обиходе слово: аккредитивы!</w:t>
      </w:r>
    </w:p>
    <w:p w14:paraId="43F003EB" w14:textId="77777777" w:rsidR="000836AD" w:rsidRDefault="000836AD" w:rsidP="000836AD"/>
    <w:p w14:paraId="69D32BCE" w14:textId="77777777" w:rsidR="000836AD" w:rsidRDefault="000836AD" w:rsidP="000836AD">
      <w:r>
        <w:t>Страна словно огромный банк!</w:t>
      </w:r>
    </w:p>
    <w:p w14:paraId="65446B14" w14:textId="77777777" w:rsidR="000836AD" w:rsidRDefault="000836AD" w:rsidP="000836AD">
      <w:r>
        <w:t>Есть – клиент банка и есть – хозяин!</w:t>
      </w:r>
    </w:p>
    <w:p w14:paraId="0CCCD807" w14:textId="77777777" w:rsidR="000836AD" w:rsidRDefault="000836AD" w:rsidP="000836AD">
      <w:r>
        <w:t>Без Знаний перед человеком мрак,</w:t>
      </w:r>
    </w:p>
    <w:p w14:paraId="29883E64" w14:textId="77777777" w:rsidR="000836AD" w:rsidRDefault="000836AD" w:rsidP="000836AD">
      <w:r>
        <w:t>Человек такому банку жизнью обязан!</w:t>
      </w:r>
    </w:p>
    <w:p w14:paraId="6ACE3E7E" w14:textId="77777777" w:rsidR="000836AD" w:rsidRDefault="000836AD" w:rsidP="000836AD"/>
    <w:p w14:paraId="05406283" w14:textId="77777777" w:rsidR="000836AD" w:rsidRDefault="000836AD" w:rsidP="000836AD">
      <w:proofErr w:type="gramStart"/>
      <w:r>
        <w:lastRenderedPageBreak/>
        <w:t>Для банка,</w:t>
      </w:r>
      <w:proofErr w:type="gramEnd"/>
      <w:r>
        <w:t xml:space="preserve"> он должен гасить долг!</w:t>
      </w:r>
    </w:p>
    <w:p w14:paraId="120FDD16" w14:textId="77777777" w:rsidR="000836AD" w:rsidRDefault="000836AD" w:rsidP="000836AD">
      <w:r>
        <w:t>Проценты назначает хозяин!</w:t>
      </w:r>
    </w:p>
    <w:p w14:paraId="05A14FE4" w14:textId="77777777" w:rsidR="000836AD" w:rsidRDefault="000836AD" w:rsidP="000836AD">
      <w:r>
        <w:t>Главное для банка, чтобы человек смог,</w:t>
      </w:r>
    </w:p>
    <w:p w14:paraId="18828877" w14:textId="77777777" w:rsidR="000836AD" w:rsidRDefault="000836AD" w:rsidP="000836AD">
      <w:r>
        <w:t>Не только смог, но и платить обязан!</w:t>
      </w:r>
    </w:p>
    <w:p w14:paraId="62B9FE44" w14:textId="77777777" w:rsidR="000836AD" w:rsidRDefault="000836AD" w:rsidP="000836AD"/>
    <w:p w14:paraId="145C6A05" w14:textId="77777777" w:rsidR="000836AD" w:rsidRDefault="000836AD" w:rsidP="000836AD">
      <w:r>
        <w:t>Откуда деньги банку не важно!</w:t>
      </w:r>
    </w:p>
    <w:p w14:paraId="385C0A33" w14:textId="77777777" w:rsidR="000836AD" w:rsidRDefault="000836AD" w:rsidP="000836AD">
      <w:r>
        <w:t>Главное сроки выплаты!</w:t>
      </w:r>
    </w:p>
    <w:p w14:paraId="3E000BD6" w14:textId="77777777" w:rsidR="000836AD" w:rsidRDefault="000836AD" w:rsidP="000836AD">
      <w:r>
        <w:t>Важно, чтобы человек платил прилежно,</w:t>
      </w:r>
    </w:p>
    <w:p w14:paraId="22D2EB42" w14:textId="77777777" w:rsidR="000836AD" w:rsidRDefault="000836AD" w:rsidP="000836AD">
      <w:r>
        <w:t>Банк контролирует человека траты!</w:t>
      </w:r>
    </w:p>
    <w:p w14:paraId="109806A4" w14:textId="77777777" w:rsidR="000836AD" w:rsidRDefault="000836AD" w:rsidP="000836AD"/>
    <w:p w14:paraId="334375E1" w14:textId="77777777" w:rsidR="000836AD" w:rsidRDefault="000836AD" w:rsidP="000836AD">
      <w:r>
        <w:t>Хочет жить – это человека проблемы!</w:t>
      </w:r>
    </w:p>
    <w:p w14:paraId="3E0E0A56" w14:textId="77777777" w:rsidR="000836AD" w:rsidRDefault="000836AD" w:rsidP="000836AD">
      <w:r>
        <w:t>Нужен стране потребитель!</w:t>
      </w:r>
    </w:p>
    <w:p w14:paraId="3BAF57AA" w14:textId="77777777" w:rsidR="000836AD" w:rsidRDefault="000836AD" w:rsidP="000836AD">
      <w:r>
        <w:t>Жизнь для человека теперь дилемма,</w:t>
      </w:r>
    </w:p>
    <w:p w14:paraId="50C2E71A" w14:textId="77777777" w:rsidR="000836AD" w:rsidRDefault="000836AD" w:rsidP="000836AD">
      <w:r>
        <w:t>Для этого банка он ресурсов носитель!</w:t>
      </w:r>
    </w:p>
    <w:p w14:paraId="6028C22F" w14:textId="77777777" w:rsidR="000836AD" w:rsidRDefault="000836AD" w:rsidP="000836AD"/>
    <w:p w14:paraId="16AE7AF0" w14:textId="77777777" w:rsidR="000836AD" w:rsidRDefault="000836AD" w:rsidP="000836AD">
      <w:r>
        <w:t>Что делает для страны – неважно!</w:t>
      </w:r>
    </w:p>
    <w:p w14:paraId="3EAF1850" w14:textId="77777777" w:rsidR="000836AD" w:rsidRDefault="000836AD" w:rsidP="000836AD">
      <w:r>
        <w:t>Главное, надо платить налог!</w:t>
      </w:r>
    </w:p>
    <w:p w14:paraId="5E4487B5" w14:textId="77777777" w:rsidR="000836AD" w:rsidRDefault="000836AD" w:rsidP="000836AD">
      <w:r>
        <w:t>Даже, если погибнет – не страшно,</w:t>
      </w:r>
    </w:p>
    <w:p w14:paraId="06171202" w14:textId="77777777" w:rsidR="000836AD" w:rsidRDefault="000836AD" w:rsidP="000836AD">
      <w:r>
        <w:t>Для его семьи будет урок!</w:t>
      </w:r>
    </w:p>
    <w:p w14:paraId="3E1A95BE" w14:textId="77777777" w:rsidR="000836AD" w:rsidRDefault="000836AD" w:rsidP="000836AD"/>
    <w:p w14:paraId="1CEF6AA6" w14:textId="77777777" w:rsidR="000836AD" w:rsidRDefault="000836AD" w:rsidP="000836AD">
      <w:r>
        <w:t>Власть говорит: патриотизм!</w:t>
      </w:r>
    </w:p>
    <w:p w14:paraId="27DB26DE" w14:textId="77777777" w:rsidR="000836AD" w:rsidRDefault="000836AD" w:rsidP="000836AD">
      <w:r>
        <w:t>Значит, надо молчать в трубочку!</w:t>
      </w:r>
    </w:p>
    <w:p w14:paraId="1D6ECDD8" w14:textId="77777777" w:rsidR="000836AD" w:rsidRDefault="000836AD" w:rsidP="000836AD">
      <w:r>
        <w:t>Очень похоже на кретинизм,</w:t>
      </w:r>
    </w:p>
    <w:p w14:paraId="3EDB9DFA" w14:textId="77777777" w:rsidR="000836AD" w:rsidRDefault="000836AD" w:rsidP="000836AD">
      <w:r>
        <w:t>Платите налоги без проволочек!</w:t>
      </w:r>
    </w:p>
    <w:p w14:paraId="0A4856BE" w14:textId="77777777" w:rsidR="000836AD" w:rsidRDefault="000836AD" w:rsidP="000836AD"/>
    <w:p w14:paraId="14345F1D" w14:textId="77777777" w:rsidR="000836AD" w:rsidRDefault="000836AD" w:rsidP="000836AD">
      <w:r>
        <w:t>Страна рабов, как на кладбище!</w:t>
      </w:r>
    </w:p>
    <w:p w14:paraId="383195D5" w14:textId="77777777" w:rsidR="000836AD" w:rsidRDefault="000836AD" w:rsidP="000836AD">
      <w:r>
        <w:t>Технология рабства – молчание!</w:t>
      </w:r>
    </w:p>
    <w:p w14:paraId="614DCBFE" w14:textId="77777777" w:rsidR="000836AD" w:rsidRDefault="000836AD" w:rsidP="000836AD">
      <w:r>
        <w:t>Для рабов готово и пастбище!</w:t>
      </w:r>
    </w:p>
    <w:p w14:paraId="0097B149" w14:textId="77777777" w:rsidR="000836AD" w:rsidRDefault="000836AD" w:rsidP="000836AD">
      <w:r>
        <w:t>В Душе не должно быть чаяний!</w:t>
      </w:r>
    </w:p>
    <w:p w14:paraId="5678E11C" w14:textId="77777777" w:rsidR="000836AD" w:rsidRDefault="000836AD" w:rsidP="000836AD"/>
    <w:p w14:paraId="7660D3B9" w14:textId="77777777" w:rsidR="000836AD" w:rsidRDefault="000836AD" w:rsidP="000836AD">
      <w:r>
        <w:t>Свободы не видно, только Мечта!</w:t>
      </w:r>
    </w:p>
    <w:p w14:paraId="7BA762BB" w14:textId="77777777" w:rsidR="000836AD" w:rsidRDefault="000836AD" w:rsidP="000836AD">
      <w:r>
        <w:t>Раб имеет Право мечтать!</w:t>
      </w:r>
    </w:p>
    <w:p w14:paraId="5F8389F5" w14:textId="77777777" w:rsidR="000836AD" w:rsidRDefault="000836AD" w:rsidP="000836AD">
      <w:r>
        <w:lastRenderedPageBreak/>
        <w:t>И не важно, что в Духе печаль,</w:t>
      </w:r>
    </w:p>
    <w:p w14:paraId="545056BE" w14:textId="77777777" w:rsidR="000836AD" w:rsidRDefault="000836AD" w:rsidP="000836AD">
      <w:r>
        <w:t>Власть требует уже молчать!</w:t>
      </w:r>
    </w:p>
    <w:p w14:paraId="291C8F97" w14:textId="77777777" w:rsidR="000836AD" w:rsidRDefault="000836AD" w:rsidP="000836AD"/>
    <w:p w14:paraId="47BD6228" w14:textId="77777777" w:rsidR="000836AD" w:rsidRDefault="000836AD" w:rsidP="000836AD">
      <w:r>
        <w:t>Это неестественное состояние!</w:t>
      </w:r>
    </w:p>
    <w:p w14:paraId="476B6B41" w14:textId="77777777" w:rsidR="000836AD" w:rsidRDefault="000836AD" w:rsidP="000836AD">
      <w:r>
        <w:t>Оно продолжаться не может!</w:t>
      </w:r>
    </w:p>
    <w:p w14:paraId="7EFE6477" w14:textId="77777777" w:rsidR="000836AD" w:rsidRDefault="000836AD" w:rsidP="000836AD">
      <w:r>
        <w:t>Когда придёт трагедии понимание,</w:t>
      </w:r>
    </w:p>
    <w:p w14:paraId="006130DB" w14:textId="77777777" w:rsidR="000836AD" w:rsidRDefault="000836AD" w:rsidP="000836AD">
      <w:r>
        <w:t>Создатель людям поможет!</w:t>
      </w:r>
    </w:p>
    <w:p w14:paraId="2B9BEC58" w14:textId="77777777" w:rsidR="000836AD" w:rsidRDefault="000836AD" w:rsidP="000836AD"/>
    <w:p w14:paraId="17C6BAF3" w14:textId="77777777" w:rsidR="000836AD" w:rsidRDefault="000836AD" w:rsidP="000836AD">
      <w:r>
        <w:t>Но Первый шаг за Россией!</w:t>
      </w:r>
    </w:p>
    <w:p w14:paraId="3DFEA903" w14:textId="77777777" w:rsidR="000836AD" w:rsidRDefault="000836AD" w:rsidP="000836AD">
      <w:r>
        <w:t>Ей достанется больше других!</w:t>
      </w:r>
    </w:p>
    <w:p w14:paraId="6DA69C6C" w14:textId="77777777" w:rsidR="000836AD" w:rsidRDefault="000836AD" w:rsidP="000836AD">
      <w:r>
        <w:t>Подняться Первой – Её Миссия!</w:t>
      </w:r>
    </w:p>
    <w:p w14:paraId="2BCBCE40" w14:textId="77777777" w:rsidR="000836AD" w:rsidRDefault="000836AD" w:rsidP="000836AD">
      <w:r>
        <w:t>Нельзя быть страной убогих!</w:t>
      </w:r>
    </w:p>
    <w:p w14:paraId="44B44032" w14:textId="77777777" w:rsidR="000836AD" w:rsidRDefault="000836AD" w:rsidP="000836AD"/>
    <w:p w14:paraId="520F9AED" w14:textId="77777777" w:rsidR="000836AD" w:rsidRDefault="000836AD" w:rsidP="000836AD">
      <w:r>
        <w:t>Власть и предатели в управлении!</w:t>
      </w:r>
    </w:p>
    <w:p w14:paraId="3BB74AFE" w14:textId="77777777" w:rsidR="000836AD" w:rsidRDefault="000836AD" w:rsidP="000836AD">
      <w:r>
        <w:t>На границе Эпох – трагедия!</w:t>
      </w:r>
    </w:p>
    <w:p w14:paraId="01C4C466" w14:textId="77777777" w:rsidR="000836AD" w:rsidRDefault="000836AD" w:rsidP="000836AD">
      <w:r>
        <w:t>Не вызывает ни у кого удивления,</w:t>
      </w:r>
    </w:p>
    <w:p w14:paraId="74AF3386" w14:textId="77777777" w:rsidR="000836AD" w:rsidRDefault="000836AD" w:rsidP="000836AD">
      <w:r>
        <w:t>Это – страны трагикомедия!</w:t>
      </w:r>
    </w:p>
    <w:p w14:paraId="00589DE9" w14:textId="77777777" w:rsidR="000836AD" w:rsidRDefault="000836AD" w:rsidP="000836AD"/>
    <w:p w14:paraId="62AEB25C" w14:textId="77777777" w:rsidR="000836AD" w:rsidRDefault="000836AD" w:rsidP="000836AD">
      <w:r>
        <w:t>Надо осмотреться и пора вставать!</w:t>
      </w:r>
    </w:p>
    <w:p w14:paraId="62FD4E89" w14:textId="77777777" w:rsidR="000836AD" w:rsidRDefault="000836AD" w:rsidP="000836AD">
      <w:r>
        <w:t>Русь: за тобой решение?</w:t>
      </w:r>
    </w:p>
    <w:p w14:paraId="2ABAC133" w14:textId="77777777" w:rsidR="000836AD" w:rsidRDefault="000836AD" w:rsidP="000836AD">
      <w:r>
        <w:t>Пора выручать Родину – Мать!</w:t>
      </w:r>
    </w:p>
    <w:p w14:paraId="59929CCA" w14:textId="77777777" w:rsidR="000836AD" w:rsidRDefault="000836AD" w:rsidP="000836AD">
      <w:r>
        <w:t>Или у Руси есть другое мнение?</w:t>
      </w:r>
    </w:p>
    <w:p w14:paraId="6895D45C" w14:textId="77777777" w:rsidR="000836AD" w:rsidRDefault="000836AD" w:rsidP="000836AD"/>
    <w:p w14:paraId="5700CB9A" w14:textId="77777777" w:rsidR="000836AD" w:rsidRDefault="000836AD" w:rsidP="000836AD">
      <w:r>
        <w:t>Создатель на стороне падших!</w:t>
      </w:r>
    </w:p>
    <w:p w14:paraId="548FA84A" w14:textId="77777777" w:rsidR="000836AD" w:rsidRDefault="000836AD" w:rsidP="000836AD">
      <w:r>
        <w:t>Падший Ангел – это не выход!</w:t>
      </w:r>
    </w:p>
    <w:p w14:paraId="2637F474" w14:textId="77777777" w:rsidR="000836AD" w:rsidRDefault="000836AD" w:rsidP="000836AD">
      <w:r>
        <w:t>Нужны люди Судьбу познавшие,</w:t>
      </w:r>
    </w:p>
    <w:p w14:paraId="4BA9CA40" w14:textId="77777777" w:rsidR="000836AD" w:rsidRDefault="000836AD" w:rsidP="000836AD">
      <w:r>
        <w:t>Тогда можно начинать в Шестую поход!</w:t>
      </w:r>
    </w:p>
    <w:p w14:paraId="4BC0D75C" w14:textId="77777777" w:rsidR="000836AD" w:rsidRDefault="000836AD" w:rsidP="000836AD"/>
    <w:p w14:paraId="4012C3A8" w14:textId="77777777" w:rsidR="000836AD" w:rsidRDefault="000836AD" w:rsidP="000836AD">
      <w:r>
        <w:t>Аминь.</w:t>
      </w:r>
    </w:p>
    <w:p w14:paraId="580B7048" w14:textId="2AE8D8B4" w:rsidR="000958CB" w:rsidRDefault="000836AD" w:rsidP="000836AD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F0"/>
    <w:rsid w:val="000430B4"/>
    <w:rsid w:val="000836AD"/>
    <w:rsid w:val="000958CB"/>
    <w:rsid w:val="00DE1AF0"/>
    <w:rsid w:val="00E4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C55CDF-16A8-4389-94F0-7C1B1B55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A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A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A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A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A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A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A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A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A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A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1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2026-02-16T19:23:00Z</dcterms:created>
  <dcterms:modified xsi:type="dcterms:W3CDTF">2026-02-16T19:23:00Z</dcterms:modified>
</cp:coreProperties>
</file>